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875" w:rsidRPr="00DF72D5" w:rsidRDefault="00931875" w:rsidP="0093187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931875" w:rsidRPr="00DF72D5" w:rsidRDefault="00931875" w:rsidP="0093187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DF72D5" w:rsidRPr="00DF72D5">
        <w:rPr>
          <w:rFonts w:ascii="Times New Roman" w:hAnsi="Times New Roman" w:cs="Times New Roman"/>
          <w:sz w:val="28"/>
          <w:szCs w:val="28"/>
        </w:rPr>
        <w:t>«</w:t>
      </w:r>
      <w:r w:rsidRPr="00DF72D5">
        <w:rPr>
          <w:rFonts w:ascii="Times New Roman" w:hAnsi="Times New Roman" w:cs="Times New Roman"/>
          <w:sz w:val="28"/>
          <w:szCs w:val="28"/>
        </w:rPr>
        <w:t>Вычислительн</w:t>
      </w:r>
      <w:r w:rsidR="00DF72D5" w:rsidRPr="00DF72D5">
        <w:rPr>
          <w:rFonts w:ascii="Times New Roman" w:hAnsi="Times New Roman" w:cs="Times New Roman"/>
          <w:sz w:val="28"/>
          <w:szCs w:val="28"/>
        </w:rPr>
        <w:t>ая</w:t>
      </w:r>
      <w:r w:rsidRPr="00DF72D5">
        <w:rPr>
          <w:rFonts w:ascii="Times New Roman" w:hAnsi="Times New Roman" w:cs="Times New Roman"/>
          <w:sz w:val="28"/>
          <w:szCs w:val="28"/>
        </w:rPr>
        <w:t xml:space="preserve"> техник</w:t>
      </w:r>
      <w:r w:rsidR="00DF72D5" w:rsidRPr="00DF72D5">
        <w:rPr>
          <w:rFonts w:ascii="Times New Roman" w:hAnsi="Times New Roman" w:cs="Times New Roman"/>
          <w:sz w:val="28"/>
          <w:szCs w:val="28"/>
        </w:rPr>
        <w:t>а»</w:t>
      </w:r>
    </w:p>
    <w:p w:rsidR="00931875" w:rsidRPr="00DF72D5" w:rsidRDefault="00931875" w:rsidP="00931875">
      <w:pPr>
        <w:tabs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DF72D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По лабораторной работе №2</w:t>
      </w:r>
    </w:p>
    <w:p w:rsidR="00931875" w:rsidRPr="00DF72D5" w:rsidRDefault="00931875" w:rsidP="00931875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DF72D5" w:rsidRPr="00DF72D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hyperlink r:id="rId5" w:tooltip="Логика и основы алгоритмизации в инженерных задачах" w:history="1">
        <w:r w:rsidRPr="00DF72D5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Логика и основы алгоритмизации в инженерных задачах</w:t>
        </w:r>
      </w:hyperlink>
      <w:r w:rsidR="00DF72D5" w:rsidRPr="00DF72D5">
        <w:rPr>
          <w:rFonts w:ascii="Times New Roman" w:hAnsi="Times New Roman" w:cs="Times New Roman"/>
          <w:sz w:val="28"/>
          <w:szCs w:val="28"/>
        </w:rPr>
        <w:t>»</w:t>
      </w:r>
    </w:p>
    <w:p w:rsidR="00931875" w:rsidRPr="00DF72D5" w:rsidRDefault="00DF72D5" w:rsidP="0093187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н</w:t>
      </w:r>
      <w:r w:rsidR="00931875" w:rsidRPr="00DF72D5">
        <w:rPr>
          <w:rFonts w:ascii="Times New Roman" w:hAnsi="Times New Roman" w:cs="Times New Roman"/>
          <w:sz w:val="28"/>
          <w:szCs w:val="28"/>
        </w:rPr>
        <w:t>а тему «</w:t>
      </w:r>
      <w:r w:rsidR="00931875" w:rsidRPr="00DF72D5">
        <w:rPr>
          <w:rFonts w:ascii="Times New Roman" w:hAnsi="Times New Roman" w:cs="Times New Roman"/>
          <w:color w:val="000000"/>
          <w:sz w:val="28"/>
          <w:szCs w:val="28"/>
        </w:rPr>
        <w:t>Оценка времени выполнения программы</w:t>
      </w:r>
      <w:r w:rsidR="00931875" w:rsidRPr="00DF72D5">
        <w:rPr>
          <w:rFonts w:ascii="Times New Roman" w:hAnsi="Times New Roman" w:cs="Times New Roman"/>
          <w:sz w:val="28"/>
          <w:szCs w:val="28"/>
        </w:rPr>
        <w:t>»</w:t>
      </w:r>
    </w:p>
    <w:p w:rsidR="00931875" w:rsidRPr="00DF72D5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DF72D5" w:rsidP="0093187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Выполнил</w:t>
      </w:r>
      <w:r w:rsidR="0038604D">
        <w:rPr>
          <w:rFonts w:ascii="Times New Roman" w:hAnsi="Times New Roman" w:cs="Times New Roman"/>
          <w:i/>
          <w:sz w:val="28"/>
          <w:szCs w:val="28"/>
        </w:rPr>
        <w:t xml:space="preserve"> студент</w:t>
      </w:r>
      <w:r w:rsidR="002B642A">
        <w:rPr>
          <w:rFonts w:ascii="Times New Roman" w:hAnsi="Times New Roman" w:cs="Times New Roman"/>
          <w:i/>
          <w:sz w:val="28"/>
          <w:szCs w:val="28"/>
        </w:rPr>
        <w:t xml:space="preserve"> группы 21ВВ</w:t>
      </w:r>
      <w:r w:rsidR="00931875" w:rsidRPr="00DF72D5">
        <w:rPr>
          <w:rFonts w:ascii="Times New Roman" w:hAnsi="Times New Roman" w:cs="Times New Roman"/>
          <w:i/>
          <w:sz w:val="28"/>
          <w:szCs w:val="28"/>
        </w:rPr>
        <w:t>2:</w:t>
      </w:r>
    </w:p>
    <w:p w:rsidR="00336C03" w:rsidRPr="0038604D" w:rsidRDefault="0038604D" w:rsidP="00872C0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Зайкин С.А.</w:t>
      </w:r>
    </w:p>
    <w:p w:rsidR="00931875" w:rsidRPr="00DF72D5" w:rsidRDefault="00931875" w:rsidP="00931875">
      <w:pPr>
        <w:spacing w:after="0" w:line="36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Приняли:</w:t>
      </w: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Митрохин М.А.</w:t>
      </w: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Юрова О.А.</w:t>
      </w: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Пенза 2022</w:t>
      </w:r>
    </w:p>
    <w:p w:rsidR="00931875" w:rsidRPr="00DF72D5" w:rsidRDefault="00931875" w:rsidP="00931875">
      <w:pPr>
        <w:rPr>
          <w:rFonts w:ascii="Times New Roman" w:hAnsi="Times New Roman" w:cs="Times New Roman"/>
          <w:b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931875" w:rsidRPr="00DF72D5" w:rsidRDefault="00931875" w:rsidP="00931875">
      <w:pPr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Оценить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времени выполнения программы.</w:t>
      </w:r>
    </w:p>
    <w:p w:rsidR="00931875" w:rsidRDefault="00931875" w:rsidP="00931875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F72D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Лабораторное задание:</w:t>
      </w:r>
    </w:p>
    <w:p w:rsidR="00DF72D5" w:rsidRPr="00DF72D5" w:rsidRDefault="00DF72D5" w:rsidP="00931875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931875" w:rsidRPr="00DF72D5" w:rsidRDefault="00931875" w:rsidP="009318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Задание 1: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1. Вычислить порядок сложности программы (</w:t>
      </w: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О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-С</w:t>
      </w:r>
      <w:r w:rsidR="00DF72D5" w:rsidRPr="00DF72D5">
        <w:rPr>
          <w:rFonts w:ascii="Times New Roman" w:hAnsi="Times New Roman" w:cs="Times New Roman"/>
          <w:color w:val="000000"/>
          <w:sz w:val="28"/>
          <w:szCs w:val="28"/>
        </w:rPr>
        <w:t>имволику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2.Оценить время выполнения программы и кода, выполняющего перемножение матриц, используя функции библиотеки 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time.h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для матриц размерами от 100, 200, 400, 1000, 2000, 4000, 10000.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Задание 2: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1.Оценить время работы каждого из реализованных алгоритмов на случайном наборе значений массива.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2.Оценить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3.Оценить время работы каждого из реализованных алгоритмов на массиве, представляющемсобой убывающую последовательность чисел.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4.Оценить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5.Оценить время работы стандартной функции 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qsort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, реализующей алгоритм быстрой сортировки на выше указанных наборах данных.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1)Порядок сложности (</w:t>
      </w:r>
      <w:r w:rsidR="00DF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="00DF72D5" w:rsidRPr="003F6F0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DF72D5" w:rsidRPr="00DF72D5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имволика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31875" w:rsidRPr="0071254C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color w:val="0000FF"/>
          <w:sz w:val="20"/>
          <w:szCs w:val="20"/>
        </w:rPr>
        <w:t>#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include</w:t>
      </w:r>
      <w:r w:rsidRPr="002B642A">
        <w:rPr>
          <w:rFonts w:asciiTheme="majorHAnsi" w:hAnsiTheme="majorHAnsi" w:cs="Consolas"/>
          <w:color w:val="A31515"/>
          <w:sz w:val="20"/>
          <w:szCs w:val="20"/>
        </w:rPr>
        <w:t>"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stdafx</w:t>
      </w:r>
      <w:r w:rsidRPr="002B642A">
        <w:rPr>
          <w:rFonts w:asciiTheme="majorHAnsi" w:hAnsiTheme="majorHAnsi" w:cs="Consolas"/>
          <w:color w:val="A31515"/>
          <w:sz w:val="20"/>
          <w:szCs w:val="20"/>
        </w:rPr>
        <w:t>.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h</w:t>
      </w:r>
      <w:r w:rsidRPr="002B642A">
        <w:rPr>
          <w:rFonts w:asciiTheme="majorHAnsi" w:hAnsiTheme="majorHAnsi" w:cs="Consolas"/>
          <w:color w:val="A31515"/>
          <w:sz w:val="20"/>
          <w:szCs w:val="20"/>
        </w:rPr>
        <w:t>"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&lt;stdio.h&gt;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&lt;stdlib.h&gt;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&lt;time.h&gt;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&lt;locale&gt;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main(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void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setvbuf(stdin, NULL, _IONBF, 0);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setvbuf(stdout, NULL, _IONBF, 0);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setlocale (LC_ALL,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"Rus"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system(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"cls"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</w:rPr>
        <w:t xml:space="preserve">clock_tstart, end; 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// объявляем переменные для определения времени выполнения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</w:rPr>
        <w:tab/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i=0, j=0, r;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m,u;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** A;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** B;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>printf(</w:t>
      </w:r>
      <w:r w:rsidRPr="002B642A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r w:rsidRPr="007B4B2D">
        <w:rPr>
          <w:rFonts w:asciiTheme="majorHAnsi" w:hAnsiTheme="majorHAnsi" w:cs="Consolas"/>
          <w:color w:val="A31515"/>
          <w:sz w:val="20"/>
          <w:szCs w:val="20"/>
        </w:rPr>
        <w:t>Введитеразмер</w:t>
      </w:r>
      <w:r w:rsidRPr="002B642A">
        <w:rPr>
          <w:rFonts w:asciiTheme="majorHAnsi" w:hAnsiTheme="majorHAnsi" w:cs="Consolas"/>
          <w:color w:val="A31515"/>
          <w:sz w:val="20"/>
          <w:szCs w:val="20"/>
          <w:lang w:val="en-US"/>
        </w:rPr>
        <w:t>: "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scanf(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"%d"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,&amp;m);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A = 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**)malloc(m * 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B = 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**)malloc(m * 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i=0;i&lt;m;i++)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A[i]=(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*)malloc(m * 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lastRenderedPageBreak/>
        <w:tab/>
        <w:t>B[i]=(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*)malloc(m * 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color w:val="008000"/>
          <w:sz w:val="20"/>
          <w:szCs w:val="20"/>
        </w:rPr>
        <w:t>//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СложностьО</w:t>
      </w:r>
      <w:r w:rsidRPr="002B642A">
        <w:rPr>
          <w:rFonts w:asciiTheme="majorHAnsi" w:hAnsiTheme="majorHAnsi" w:cs="Consolas"/>
          <w:color w:val="008000"/>
          <w:sz w:val="20"/>
          <w:szCs w:val="20"/>
        </w:rPr>
        <w:t xml:space="preserve"> (</w:t>
      </w:r>
      <w:r w:rsidRPr="007B4B2D">
        <w:rPr>
          <w:rFonts w:asciiTheme="majorHAnsi" w:hAnsiTheme="majorHAnsi" w:cs="Consolas"/>
          <w:color w:val="008000"/>
          <w:sz w:val="20"/>
          <w:szCs w:val="20"/>
          <w:lang w:val="en-US"/>
        </w:rPr>
        <w:t>n</w:t>
      </w:r>
      <w:r w:rsidRPr="002B642A">
        <w:rPr>
          <w:rFonts w:asciiTheme="majorHAnsi" w:hAnsiTheme="majorHAnsi" w:cs="Consolas"/>
          <w:color w:val="008000"/>
          <w:sz w:val="20"/>
          <w:szCs w:val="20"/>
        </w:rPr>
        <w:t>^2):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</w:rPr>
        <w:t>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r w:rsidRPr="002B642A">
        <w:rPr>
          <w:rFonts w:asciiTheme="majorHAnsi" w:hAnsiTheme="majorHAnsi" w:cs="Consolas"/>
          <w:sz w:val="20"/>
          <w:szCs w:val="20"/>
        </w:rPr>
        <w:t>=0;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r w:rsidRPr="002B642A">
        <w:rPr>
          <w:rFonts w:asciiTheme="majorHAnsi" w:hAnsiTheme="majorHAnsi" w:cs="Consolas"/>
          <w:sz w:val="20"/>
          <w:szCs w:val="20"/>
        </w:rPr>
        <w:t>&lt;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m</w:t>
      </w:r>
      <w:r w:rsidRPr="002B642A">
        <w:rPr>
          <w:rFonts w:asciiTheme="majorHAnsi" w:hAnsiTheme="majorHAnsi" w:cs="Consolas"/>
          <w:sz w:val="20"/>
          <w:szCs w:val="20"/>
        </w:rPr>
        <w:t>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r w:rsidRPr="002B642A">
        <w:rPr>
          <w:rFonts w:asciiTheme="majorHAnsi" w:hAnsiTheme="majorHAnsi" w:cs="Consolas"/>
          <w:sz w:val="20"/>
          <w:szCs w:val="20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A[i][j]=rand() %100+1;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B[i][j]=rand() %100+1;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** C;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C = 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**)malloc(m * 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unsignedint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start_time =  clock();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872C05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872C05">
        <w:rPr>
          <w:rFonts w:asciiTheme="majorHAnsi" w:hAnsiTheme="majorHAnsi" w:cs="Consolas"/>
          <w:color w:val="008000"/>
          <w:sz w:val="20"/>
          <w:szCs w:val="20"/>
          <w:lang w:val="en-US"/>
        </w:rPr>
        <w:t>//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СложностьО</w:t>
      </w:r>
      <w:r w:rsidRPr="00872C05">
        <w:rPr>
          <w:rFonts w:asciiTheme="majorHAnsi" w:hAnsiTheme="majorHAnsi" w:cs="Consolas"/>
          <w:color w:val="008000"/>
          <w:sz w:val="20"/>
          <w:szCs w:val="20"/>
          <w:lang w:val="en-US"/>
        </w:rPr>
        <w:t xml:space="preserve"> (</w:t>
      </w:r>
      <w:r w:rsidRPr="007B4B2D">
        <w:rPr>
          <w:rFonts w:asciiTheme="majorHAnsi" w:hAnsiTheme="majorHAnsi" w:cs="Consolas"/>
          <w:color w:val="008000"/>
          <w:sz w:val="20"/>
          <w:szCs w:val="20"/>
          <w:lang w:val="en-US"/>
        </w:rPr>
        <w:t>n</w:t>
      </w:r>
      <w:r w:rsidRPr="00872C05">
        <w:rPr>
          <w:rFonts w:asciiTheme="majorHAnsi" w:hAnsiTheme="majorHAnsi" w:cs="Consolas"/>
          <w:color w:val="008000"/>
          <w:sz w:val="20"/>
          <w:szCs w:val="20"/>
          <w:lang w:val="en-US"/>
        </w:rPr>
        <w:t>^3):</w:t>
      </w:r>
    </w:p>
    <w:p w:rsidR="007B4B2D" w:rsidRPr="00872C05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872C05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</w:rPr>
        <w:t>(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r w:rsidRPr="002B642A">
        <w:rPr>
          <w:rFonts w:asciiTheme="majorHAnsi" w:hAnsiTheme="majorHAnsi" w:cs="Consolas"/>
          <w:sz w:val="20"/>
          <w:szCs w:val="20"/>
        </w:rPr>
        <w:t>=0;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r w:rsidRPr="002B642A">
        <w:rPr>
          <w:rFonts w:asciiTheme="majorHAnsi" w:hAnsiTheme="majorHAnsi" w:cs="Consolas"/>
          <w:sz w:val="20"/>
          <w:szCs w:val="20"/>
        </w:rPr>
        <w:t>&lt;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m</w:t>
      </w:r>
      <w:r w:rsidRPr="002B642A">
        <w:rPr>
          <w:rFonts w:asciiTheme="majorHAnsi" w:hAnsiTheme="majorHAnsi" w:cs="Consolas"/>
          <w:sz w:val="20"/>
          <w:szCs w:val="20"/>
        </w:rPr>
        <w:t>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r w:rsidRPr="002B642A">
        <w:rPr>
          <w:rFonts w:asciiTheme="majorHAnsi" w:hAnsiTheme="majorHAnsi" w:cs="Consolas"/>
          <w:sz w:val="20"/>
          <w:szCs w:val="20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C[i]=(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*)malloc(m * 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(j=0;j&lt;m;j++)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  <w:t>{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  <w:t>u=0;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(r=0;r&lt;m;r++)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u=u+A[i][r]*B[r][j];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C[i][j]=u;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unsignedint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end_time = clock();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double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search_time = (end_time - start_time)/1000.0;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printf(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"%lf\n\n"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,search_time);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</w:rPr>
        <w:t>system(</w:t>
      </w:r>
      <w:r w:rsidRPr="007B4B2D">
        <w:rPr>
          <w:rFonts w:asciiTheme="majorHAnsi" w:hAnsiTheme="majorHAnsi" w:cs="Consolas"/>
          <w:color w:val="A31515"/>
          <w:sz w:val="20"/>
          <w:szCs w:val="20"/>
        </w:rPr>
        <w:t>"pause"</w:t>
      </w:r>
      <w:r w:rsidRPr="007B4B2D">
        <w:rPr>
          <w:rFonts w:asciiTheme="majorHAnsi" w:hAnsiTheme="majorHAnsi" w:cs="Consolas"/>
          <w:sz w:val="20"/>
          <w:szCs w:val="20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</w:rPr>
        <w:t>}</w:t>
      </w:r>
    </w:p>
    <w:p w:rsidR="009C5BEA" w:rsidRPr="0038604D" w:rsidRDefault="009C5BEA" w:rsidP="00931875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2)</w:t>
      </w:r>
      <w:r w:rsidRPr="00DF72D5">
        <w:rPr>
          <w:rFonts w:ascii="Times New Roman" w:hAnsi="Times New Roman" w:cs="Times New Roman"/>
          <w:sz w:val="28"/>
          <w:szCs w:val="28"/>
        </w:rPr>
        <w:t>Оценить время выполнения программы и кода, выполняющего перемножение</w:t>
      </w:r>
    </w:p>
    <w:p w:rsidR="00931875" w:rsidRPr="00DF72D5" w:rsidRDefault="00931875" w:rsidP="00931875">
      <w:pPr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матр</w:t>
      </w:r>
      <w:bookmarkStart w:id="0" w:name="_GoBack"/>
      <w:bookmarkEnd w:id="0"/>
      <w:r w:rsidRPr="00DF72D5">
        <w:rPr>
          <w:rFonts w:ascii="Times New Roman" w:hAnsi="Times New Roman" w:cs="Times New Roman"/>
          <w:sz w:val="28"/>
          <w:szCs w:val="28"/>
        </w:rPr>
        <w:t>иц, используя функции библиотеки time.h для матриц размерами от100 ,200, 400,</w:t>
      </w:r>
    </w:p>
    <w:p w:rsidR="00931875" w:rsidRPr="003F6F0C" w:rsidRDefault="00931875" w:rsidP="003F6F0C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DF72D5">
        <w:rPr>
          <w:rFonts w:ascii="Times New Roman" w:hAnsi="Times New Roman" w:cs="Times New Roman"/>
          <w:sz w:val="28"/>
          <w:szCs w:val="28"/>
          <w:lang w:val="en-US"/>
        </w:rPr>
        <w:t>1000,</w:t>
      </w:r>
      <w:r w:rsidR="003860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2D5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Pr="00DF72D5">
        <w:rPr>
          <w:rFonts w:ascii="Times New Roman" w:hAnsi="Times New Roman" w:cs="Times New Roman"/>
          <w:sz w:val="28"/>
          <w:szCs w:val="28"/>
        </w:rPr>
        <w:t>,</w:t>
      </w:r>
      <w:r w:rsidR="003860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2D5">
        <w:rPr>
          <w:rFonts w:ascii="Times New Roman" w:hAnsi="Times New Roman" w:cs="Times New Roman"/>
          <w:sz w:val="28"/>
          <w:szCs w:val="28"/>
          <w:lang w:val="en-US"/>
        </w:rPr>
        <w:t>4000.</w:t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P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194224" cy="2430634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344" t="15993" r="55807" b="48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27" cy="243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4229393" cy="250961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153" t="22764" r="51712" b="40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14" cy="25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229393" cy="2460737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52" t="7152" r="61024" b="56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75" cy="246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271596" cy="2485809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961" t="14112" r="56791" b="49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576" cy="248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931875" w:rsidRDefault="003F6F0C" w:rsidP="007B4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4271596" cy="247905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566" t="20695" r="52876" b="4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596" cy="247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:rsidR="007B4B2D" w:rsidRDefault="007B4B2D" w:rsidP="00931875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4271596" cy="248648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277" t="20883" r="40706" b="42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422" cy="248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03" w:rsidRPr="00336C03" w:rsidRDefault="00336C03" w:rsidP="00336C0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3) </w:t>
      </w:r>
      <w:r w:rsidRPr="00336C03">
        <w:rPr>
          <w:rFonts w:ascii="Times New Roman" w:hAnsi="Times New Roman" w:cs="Times New Roman"/>
          <w:color w:val="000000"/>
          <w:sz w:val="24"/>
          <w:szCs w:val="24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336C03" w:rsidRPr="00336C03" w:rsidRDefault="00336C03" w:rsidP="00931875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1291590</wp:posOffset>
            </wp:positionH>
            <wp:positionV relativeFrom="paragraph">
              <wp:posOffset>359410</wp:posOffset>
            </wp:positionV>
            <wp:extent cx="3905250" cy="2419350"/>
            <wp:effectExtent l="19050" t="0" r="0" b="0"/>
            <wp:wrapTight wrapText="bothSides">
              <wp:wrapPolygon edited="0">
                <wp:start x="-105" y="0"/>
                <wp:lineTo x="-105" y="21430"/>
                <wp:lineTo x="21600" y="21430"/>
                <wp:lineTo x="21600" y="0"/>
                <wp:lineTo x="-105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8658" t="43421" r="36578" b="2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1875" w:rsidRPr="002B642A" w:rsidRDefault="00931875" w:rsidP="00DF72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7B4B2D" w:rsidRPr="002B642A" w:rsidRDefault="00931875" w:rsidP="00745140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Задание</w:t>
      </w:r>
      <w:r w:rsidRPr="00DF72D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2:</w:t>
      </w:r>
    </w:p>
    <w:p w:rsidR="009C5BEA" w:rsidRPr="00872C0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 / 2];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[i] &lt; x) &amp;&amp; (i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 i++;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((x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[j]) &amp;&amp; (j &gt;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 j--;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j)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 = y;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i++; j--;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j);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&lt; j) qs(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 qs(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shell(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gap, k;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a[5];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a[0] = 9; a[1] = 5; a[2] = 3; a[3] = 2; a[4] = 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0; k &lt; 5; k++)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gap = a[k];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gap; i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 ++i)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i - gap; (x &lt;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[j]) &amp;&amp; (j &gt;= 0); j = j - gap)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[j + gap]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 + gap] = x;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constvoid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constvoid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9C5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функциясравненияэлементовмассива</w:t>
      </w:r>
    </w:p>
    <w:p w:rsidR="009C5BEA" w:rsidRPr="00872C0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2C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( *(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 - *(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 );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результат вычитания равен 0, то числа равны, &lt; 0: x1 &lt; x2; &gt; 0: x1 &gt; x2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srand(time(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setvbuf(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setvbuf(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9C5BEA" w:rsidRPr="00872C0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2C05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872C05">
        <w:rPr>
          <w:rFonts w:ascii="Consolas" w:hAnsi="Consolas" w:cs="Consolas"/>
          <w:color w:val="A31515"/>
          <w:sz w:val="19"/>
          <w:szCs w:val="19"/>
          <w:lang w:val="en-US"/>
        </w:rPr>
        <w:t>"chcp 1251"</w:t>
      </w:r>
      <w:r w:rsidRPr="00872C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C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clock_t</w:t>
      </w:r>
      <w:r>
        <w:rPr>
          <w:rFonts w:ascii="Consolas" w:hAnsi="Consolas" w:cs="Consolas"/>
          <w:color w:val="000000"/>
          <w:sz w:val="19"/>
          <w:szCs w:val="19"/>
        </w:rPr>
        <w:t xml:space="preserve">start, end; </w:t>
      </w:r>
      <w:r>
        <w:rPr>
          <w:rFonts w:ascii="Consolas" w:hAnsi="Consolas" w:cs="Consolas"/>
          <w:color w:val="008000"/>
          <w:sz w:val="19"/>
          <w:szCs w:val="19"/>
        </w:rPr>
        <w:t>// объявляем переменные для определения времени выполнения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start1, end1;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start2, end2;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start3, end3;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start4, end4;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start5, end5;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start6, end6;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start7, end7;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start8, end8;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start9, end9;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start10, end10;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start11, end11;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start12, end12;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a[42000], b[42000], c[42000], n = 42000, i;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a[i] = rand() % 800;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b[i]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c[i]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"\n\n\n"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start_time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shell(a,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end_time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search_time = (end_time - start_time)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start4_time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qs(b,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end4_time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search4_time = (end4_time - start4_time)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start9_time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qsort(c, n,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end9_time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search9_time = (end9_time - start9_time)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a[i] = i + 1;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b[i]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c[i]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shell(a,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search1_time = (end1_time - start1_time)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start5_time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qs(b,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end5_time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search5_time = (end5_time - start5_time)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start10_time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qsort(c, n,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end10_time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search10_time = (end10_time - start10_time)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a[i] = 42000 - i;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b[i]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c[i]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shell(a,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search2_time = (end2_time - start2_time)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start6_time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qs(b,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end6_time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search6_time = (end6_time - start6_time)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qsort(c, n,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search11_time = (end11_time - start11_time)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21000) { a[i] = i; 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&gt;= 21000) { a[i] = a[i - 1] - 1; 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b[i]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c[i]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start8_time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shell(a,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end8_time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search8_time = (end8_time - start8_time)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start7_time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qs(b,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end7_time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search7_time = (end7_time - start7_time)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qsort(c, n,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unsignedint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search12_time = (end12_time - start12_time)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"|-----------------|-----------------|--------------|--------------|\n"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  </w:t>
      </w:r>
      <w:r>
        <w:rPr>
          <w:rFonts w:ascii="Consolas" w:hAnsi="Consolas" w:cs="Consolas"/>
          <w:color w:val="A31515"/>
          <w:sz w:val="19"/>
          <w:szCs w:val="19"/>
        </w:rPr>
        <w:t>ранд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|     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|     </w:t>
      </w:r>
      <w:r>
        <w:rPr>
          <w:rFonts w:ascii="Consolas" w:hAnsi="Consolas" w:cs="Consolas"/>
          <w:color w:val="A31515"/>
          <w:sz w:val="19"/>
          <w:szCs w:val="19"/>
        </w:rPr>
        <w:t>убыв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|     </w:t>
      </w:r>
      <w:r>
        <w:rPr>
          <w:rFonts w:ascii="Consolas" w:hAnsi="Consolas" w:cs="Consolas"/>
          <w:color w:val="A31515"/>
          <w:sz w:val="19"/>
          <w:szCs w:val="19"/>
        </w:rPr>
        <w:t>труег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. 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"|-----------------|-----------------|--------------|--------------|\n"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"|shel 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search_time, search1_time, search2_time, search8_time);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 qs  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search4_time, search5_time, search6_time, search7_time);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"|qsort|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search9_time, search10_time, search11_time, search12_time);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"|-----------------|-----------------|--------------|--------------|\n"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1875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3185" w:rsidRDefault="00363185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63185" w:rsidRDefault="00363185" w:rsidP="009C5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6438021" cy="3722201"/>
            <wp:effectExtent l="19050" t="0" r="87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6277" t="20507" r="17847" b="4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21" cy="3722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185" w:rsidRPr="0071254C" w:rsidRDefault="00363185" w:rsidP="009C5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1. 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Оценил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случайном наборе значений массива.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Время выполнения программы Быстрой сортировкой </w:t>
      </w:r>
      <w:r w:rsidR="00097514">
        <w:rPr>
          <w:rFonts w:ascii="Times New Roman" w:hAnsi="Times New Roman" w:cs="Times New Roman"/>
          <w:sz w:val="28"/>
          <w:szCs w:val="28"/>
        </w:rPr>
        <w:t xml:space="preserve"> - </w:t>
      </w:r>
      <w:r w:rsidRPr="00DF72D5">
        <w:rPr>
          <w:rFonts w:ascii="Times New Roman" w:hAnsi="Times New Roman" w:cs="Times New Roman"/>
          <w:sz w:val="28"/>
          <w:szCs w:val="28"/>
        </w:rPr>
        <w:t>0,011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1,002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0,039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DF72D5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2.Оцени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представляющем собой возрастающую последовательность чисел.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0,007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0,003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DF72D5" w:rsidRPr="00DF72D5" w:rsidRDefault="00DF72D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представляющем собой убывающую последовательность чисел.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1,968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097514" w:rsidRPr="00097514" w:rsidRDefault="00097514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4.Оцени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2,373000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0,977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0,025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DF72D5" w:rsidRDefault="00DF72D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 w:rsidR="00363185" w:rsidRDefault="0036318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</w:p>
    <w:p w:rsidR="00363185" w:rsidRDefault="0036318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</w:p>
    <w:p w:rsidR="00363185" w:rsidRDefault="0093187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="003631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3185">
        <w:rPr>
          <w:rFonts w:ascii="Times New Roman" w:hAnsi="Times New Roman" w:cs="Times New Roman"/>
          <w:color w:val="000000"/>
          <w:sz w:val="28"/>
          <w:szCs w:val="28"/>
        </w:rPr>
        <w:t>оценил</w:t>
      </w:r>
      <w:r w:rsidR="00363185"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выполнения программы и кода, выполняющего перемножение матриц</w:t>
      </w:r>
      <w:r w:rsidR="00363185" w:rsidRPr="003631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ходе данной работы</w:t>
      </w:r>
      <w:r w:rsidR="00363185">
        <w:rPr>
          <w:rFonts w:ascii="Times New Roman" w:eastAsia="Times New Roman" w:hAnsi="Times New Roman" w:cs="Times New Roman"/>
          <w:color w:val="000000"/>
          <w:sz w:val="28"/>
          <w:szCs w:val="28"/>
        </w:rPr>
        <w:t>, определил сложность программы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)</m:t>
        </m:r>
      </m:oMath>
      <w:r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63185">
        <w:rPr>
          <w:rFonts w:ascii="Times New Roman" w:eastAsia="Times New Roman" w:hAnsi="Times New Roman" w:cs="Times New Roman"/>
          <w:color w:val="000000"/>
          <w:sz w:val="28"/>
          <w:szCs w:val="28"/>
        </w:rPr>
        <w:t>и подтвердил</w:t>
      </w:r>
    </w:p>
    <w:p w:rsidR="00931875" w:rsidRPr="00DF72D5" w:rsidRDefault="0036318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её экспериментально; </w:t>
      </w:r>
      <w:r w:rsidR="00097514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научился</w:t>
      </w:r>
      <w:r w:rsidR="00931875"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оценивать время работы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(сортировка из библиотеки – самая эффективная)</w:t>
      </w:r>
      <w:r w:rsidR="00931875"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31875" w:rsidRPr="0071254C" w:rsidRDefault="00931875" w:rsidP="00931875">
      <w:pPr>
        <w:rPr>
          <w:rFonts w:ascii="Times New Roman" w:hAnsi="Times New Roman" w:cs="Times New Roman"/>
          <w:sz w:val="24"/>
          <w:szCs w:val="24"/>
        </w:rPr>
      </w:pPr>
    </w:p>
    <w:p w:rsidR="00906736" w:rsidRDefault="00906736"/>
    <w:sectPr w:rsidR="00906736" w:rsidSect="00781B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0E31D1"/>
    <w:multiLevelType w:val="hybridMultilevel"/>
    <w:tmpl w:val="9DF8B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08"/>
  <w:characterSpacingControl w:val="doNotCompress"/>
  <w:compat>
    <w:useFELayout/>
  </w:compat>
  <w:rsids>
    <w:rsidRoot w:val="00931875"/>
    <w:rsid w:val="000967B8"/>
    <w:rsid w:val="00097514"/>
    <w:rsid w:val="00203DB2"/>
    <w:rsid w:val="002B642A"/>
    <w:rsid w:val="00336C03"/>
    <w:rsid w:val="00363185"/>
    <w:rsid w:val="0038604D"/>
    <w:rsid w:val="003C5635"/>
    <w:rsid w:val="003F6F0C"/>
    <w:rsid w:val="00745140"/>
    <w:rsid w:val="007B4B2D"/>
    <w:rsid w:val="00872C05"/>
    <w:rsid w:val="00906736"/>
    <w:rsid w:val="00931875"/>
    <w:rsid w:val="009C5BEA"/>
    <w:rsid w:val="00D15C0C"/>
    <w:rsid w:val="00DF7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7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1875"/>
    <w:pPr>
      <w:spacing w:after="0" w:line="240" w:lineRule="auto"/>
    </w:pPr>
  </w:style>
  <w:style w:type="character" w:styleId="a4">
    <w:name w:val="Hyperlink"/>
    <w:basedOn w:val="a0"/>
    <w:uiPriority w:val="99"/>
    <w:semiHidden/>
    <w:unhideWhenUsed/>
    <w:rsid w:val="00931875"/>
    <w:rPr>
      <w:color w:val="0000FF"/>
      <w:u w:val="single"/>
    </w:rPr>
  </w:style>
  <w:style w:type="paragraph" w:styleId="a5">
    <w:name w:val="Body Text"/>
    <w:basedOn w:val="a"/>
    <w:link w:val="a6"/>
    <w:uiPriority w:val="99"/>
    <w:unhideWhenUsed/>
    <w:rsid w:val="00931875"/>
    <w:pPr>
      <w:spacing w:after="120" w:line="259" w:lineRule="auto"/>
    </w:pPr>
    <w:rPr>
      <w:rFonts w:eastAsiaTheme="minorHAnsi"/>
      <w:lang w:eastAsia="en-US"/>
    </w:rPr>
  </w:style>
  <w:style w:type="character" w:customStyle="1" w:styleId="a6">
    <w:name w:val="Основной текст Знак"/>
    <w:basedOn w:val="a0"/>
    <w:link w:val="a5"/>
    <w:uiPriority w:val="99"/>
    <w:rsid w:val="00931875"/>
    <w:rPr>
      <w:rFonts w:eastAsiaTheme="minorHAnsi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931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31875"/>
    <w:rPr>
      <w:rFonts w:ascii="Tahoma" w:hAnsi="Tahoma" w:cs="Tahoma"/>
      <w:sz w:val="16"/>
      <w:szCs w:val="16"/>
    </w:rPr>
  </w:style>
  <w:style w:type="character" w:styleId="a9">
    <w:name w:val="Placeholder Text"/>
    <w:basedOn w:val="a0"/>
    <w:uiPriority w:val="99"/>
    <w:semiHidden/>
    <w:rsid w:val="00097514"/>
    <w:rPr>
      <w:color w:val="808080"/>
    </w:rPr>
  </w:style>
  <w:style w:type="paragraph" w:styleId="aa">
    <w:name w:val="List Paragraph"/>
    <w:basedOn w:val="a"/>
    <w:uiPriority w:val="34"/>
    <w:qFormat/>
    <w:rsid w:val="00872C0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moodle.pnzgu.ru/course/view.php?id=4856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1353</Words>
  <Characters>7715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7</cp:revision>
  <dcterms:created xsi:type="dcterms:W3CDTF">2022-09-26T07:23:00Z</dcterms:created>
  <dcterms:modified xsi:type="dcterms:W3CDTF">2022-10-17T09:06:00Z</dcterms:modified>
</cp:coreProperties>
</file>