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DEDD2">
      <w:pPr>
        <w:bidi w:val="0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Activity 1</w:t>
      </w:r>
    </w:p>
    <w:p w14:paraId="5481BDC0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Text Segment:</w:t>
      </w:r>
      <w:r>
        <w:rPr>
          <w:rFonts w:hint="default"/>
        </w:rPr>
        <w:t xml:space="preserve"> Stores the executable code of the program, including all functions and instructions.</w:t>
      </w:r>
    </w:p>
    <w:p w14:paraId="6C61D198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Data Segment:</w:t>
      </w:r>
      <w:r>
        <w:rPr>
          <w:rFonts w:hint="default"/>
        </w:rPr>
        <w:t xml:space="preserve"> Stores the global variable size and the static variable result from the sum function.</w:t>
      </w:r>
    </w:p>
    <w:p w14:paraId="12A92D24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Heap Segment:</w:t>
      </w:r>
      <w:r>
        <w:rPr>
          <w:rFonts w:hint="default"/>
        </w:rPr>
        <w:t xml:space="preserve"> When line 12 is executed for the third time, the heap stores the first three user input values (e.g., [4, 5, 8, 0]). 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Stack Segment:</w:t>
      </w:r>
      <w:r>
        <w:rPr>
          <w:rFonts w:hint="default"/>
        </w:rPr>
        <w:t xml:space="preserve"> The stack stores local variables p, i, and total. At this point, i=2 and total contains the sum of the first three inputs.</w:t>
      </w:r>
    </w:p>
    <w:p w14:paraId="3B0F4CD2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Heap Segment:</w:t>
      </w:r>
      <w:r>
        <w:rPr>
          <w:rFonts w:hint="default"/>
        </w:rPr>
        <w:t xml:space="preserve"> When line 33 is executed, the dynamically allocated array on the heap has been released. 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Stack Segment:</w:t>
      </w:r>
      <w:r>
        <w:rPr>
          <w:rFonts w:hint="default"/>
        </w:rPr>
        <w:t xml:space="preserve"> The stack stores local variables p, i, and total. At this point, total contains the sum of all inputs, and i=4.</w:t>
      </w:r>
    </w:p>
    <w:p w14:paraId="5701320F"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 w14:paraId="2FBB6B2F">
      <w:pPr>
        <w:bidi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</w:rPr>
        <w:t xml:space="preserve">Activity </w:t>
      </w:r>
      <w:r>
        <w:rPr>
          <w:rFonts w:hint="eastAsia"/>
          <w:b/>
          <w:bCs/>
          <w:sz w:val="30"/>
          <w:szCs w:val="30"/>
          <w:lang w:val="en-US" w:eastAsia="zh-CN"/>
        </w:rPr>
        <w:t>2</w:t>
      </w:r>
    </w:p>
    <w:p w14:paraId="6F44E387"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</w:p>
    <w:p w14:paraId="2EAEBE5C"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4CA8"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FA59">
      <w:pPr>
        <w:numPr>
          <w:ilvl w:val="0"/>
          <w:numId w:val="0"/>
        </w:numPr>
        <w:bidi w:val="0"/>
        <w:ind w:leftChars="0"/>
      </w:pPr>
    </w:p>
    <w:p w14:paraId="4709E46F">
      <w:pPr>
        <w:numPr>
          <w:ilvl w:val="0"/>
          <w:numId w:val="0"/>
        </w:numPr>
        <w:bidi w:val="0"/>
        <w:ind w:left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</w:p>
    <w:p w14:paraId="1C9C21FB">
      <w:r>
        <w:t>The main problem with the code is the lack of proper debouncing for the button press, which could result in multiple toggles of the LED for a single button press due to the mechanical noise of the button.</w:t>
      </w:r>
    </w:p>
    <w:p w14:paraId="49124342"/>
    <w:p w14:paraId="5768F5FB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</w:t>
      </w:r>
    </w:p>
    <w:p w14:paraId="62BA6A4F">
      <w:r>
        <w:drawing>
          <wp:inline distT="0" distB="0" distL="114300" distR="114300">
            <wp:extent cx="5266690" cy="282575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B2F9">
      <w:r>
        <w:drawing>
          <wp:inline distT="0" distB="0" distL="114300" distR="114300">
            <wp:extent cx="5266690" cy="282575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0BC2"/>
    <w:p w14:paraId="35AFCB00">
      <w:pPr>
        <w:bidi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</w:rPr>
        <w:t xml:space="preserve">Activity </w:t>
      </w:r>
      <w:r>
        <w:rPr>
          <w:rFonts w:hint="eastAsia"/>
          <w:b/>
          <w:bCs/>
          <w:sz w:val="30"/>
          <w:szCs w:val="30"/>
          <w:lang w:val="en-US" w:eastAsia="zh-CN"/>
        </w:rPr>
        <w:t>3</w:t>
      </w:r>
    </w:p>
    <w:p w14:paraId="1DFB0E72">
      <w:pPr>
        <w:tabs>
          <w:tab w:val="left" w:pos="1171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FCFS</w:t>
      </w:r>
    </w:p>
    <w:p w14:paraId="388C12D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93645"/>
            <wp:effectExtent l="0" t="0" r="6350" b="5715"/>
            <wp:docPr id="5" name="图片 5" descr="FC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CF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13D0">
      <w:pPr>
        <w:bidi w:val="0"/>
        <w:rPr>
          <w:rFonts w:hint="default"/>
          <w:lang w:val="en-US" w:eastAsia="zh-CN"/>
        </w:rPr>
      </w:pPr>
    </w:p>
    <w:p w14:paraId="694F96ED">
      <w:pPr>
        <w:bidi w:val="0"/>
        <w:rPr>
          <w:rFonts w:hint="default"/>
          <w:lang w:val="en-US" w:eastAsia="zh-CN"/>
        </w:rPr>
      </w:pPr>
    </w:p>
    <w:p w14:paraId="474B0CE8">
      <w:pPr>
        <w:bidi w:val="0"/>
        <w:rPr>
          <w:rFonts w:hint="default"/>
          <w:lang w:val="en-US" w:eastAsia="zh-CN"/>
        </w:rPr>
      </w:pPr>
    </w:p>
    <w:p w14:paraId="472060E1">
      <w:pPr>
        <w:bidi w:val="0"/>
        <w:rPr>
          <w:rFonts w:hint="default"/>
          <w:lang w:val="en-US" w:eastAsia="zh-CN"/>
        </w:rPr>
      </w:pPr>
    </w:p>
    <w:p w14:paraId="0DF121C8">
      <w:pPr>
        <w:bidi w:val="0"/>
        <w:rPr>
          <w:rFonts w:hint="default"/>
          <w:lang w:val="en-US" w:eastAsia="zh-CN"/>
        </w:rPr>
      </w:pPr>
    </w:p>
    <w:p w14:paraId="7B44AC55">
      <w:pPr>
        <w:bidi w:val="0"/>
        <w:rPr>
          <w:rFonts w:hint="default"/>
          <w:lang w:val="en-US" w:eastAsia="zh-CN"/>
        </w:rPr>
      </w:pPr>
    </w:p>
    <w:p w14:paraId="1862D991">
      <w:pPr>
        <w:bidi w:val="0"/>
        <w:rPr>
          <w:rFonts w:hint="default"/>
          <w:lang w:val="en-US" w:eastAsia="zh-CN"/>
        </w:rPr>
      </w:pPr>
    </w:p>
    <w:p w14:paraId="4F1A14CF">
      <w:pPr>
        <w:bidi w:val="0"/>
        <w:rPr>
          <w:rFonts w:hint="default"/>
          <w:lang w:val="en-US" w:eastAsia="zh-CN"/>
        </w:rPr>
      </w:pPr>
    </w:p>
    <w:p w14:paraId="1D3D1DE7">
      <w:pPr>
        <w:bidi w:val="0"/>
        <w:rPr>
          <w:rFonts w:hint="default"/>
          <w:lang w:val="en-US" w:eastAsia="zh-CN"/>
        </w:rPr>
      </w:pPr>
    </w:p>
    <w:p w14:paraId="03886141">
      <w:pPr>
        <w:bidi w:val="0"/>
        <w:rPr>
          <w:rFonts w:hint="default"/>
          <w:lang w:val="en-US" w:eastAsia="zh-CN"/>
        </w:rPr>
      </w:pPr>
    </w:p>
    <w:p w14:paraId="54713169">
      <w:pPr>
        <w:bidi w:val="0"/>
        <w:rPr>
          <w:rFonts w:hint="default"/>
          <w:lang w:val="en-US" w:eastAsia="zh-CN"/>
        </w:rPr>
      </w:pPr>
    </w:p>
    <w:p w14:paraId="3344F390">
      <w:pPr>
        <w:bidi w:val="0"/>
        <w:rPr>
          <w:rFonts w:hint="default"/>
          <w:lang w:val="en-US" w:eastAsia="zh-CN"/>
        </w:rPr>
      </w:pPr>
    </w:p>
    <w:p w14:paraId="0FE2A92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Round-Robin</w:t>
      </w:r>
    </w:p>
    <w:p w14:paraId="7CC9349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93645"/>
            <wp:effectExtent l="0" t="0" r="6350" b="5715"/>
            <wp:docPr id="6" name="图片 6" descr="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C3F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Preemptive Priority-Based</w:t>
      </w:r>
    </w:p>
    <w:p w14:paraId="78ACAB2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93645"/>
            <wp:effectExtent l="0" t="0" r="6350" b="5715"/>
            <wp:docPr id="7" name="图片 7" descr="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CE6">
      <w:pPr>
        <w:bidi w:val="0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07"/>
        <w:gridCol w:w="1188"/>
        <w:gridCol w:w="1140"/>
        <w:gridCol w:w="1260"/>
        <w:gridCol w:w="991"/>
        <w:gridCol w:w="1218"/>
        <w:gridCol w:w="1218"/>
      </w:tblGrid>
      <w:tr w14:paraId="1E04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7" w:type="dxa"/>
          </w:tcPr>
          <w:p w14:paraId="20D5C27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Waiting Time</w:t>
            </w:r>
          </w:p>
        </w:tc>
        <w:tc>
          <w:tcPr>
            <w:tcW w:w="1188" w:type="dxa"/>
          </w:tcPr>
          <w:p w14:paraId="6C4151C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140" w:type="dxa"/>
          </w:tcPr>
          <w:p w14:paraId="15B083A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0" w:type="dxa"/>
          </w:tcPr>
          <w:p w14:paraId="4D6563DE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991" w:type="dxa"/>
          </w:tcPr>
          <w:p w14:paraId="5575F2D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18" w:type="dxa"/>
          </w:tcPr>
          <w:p w14:paraId="47FF79A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218" w:type="dxa"/>
          </w:tcPr>
          <w:p w14:paraId="14481D9F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</w:tr>
      <w:tr w14:paraId="7578A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7" w:type="dxa"/>
          </w:tcPr>
          <w:p w14:paraId="2169F4C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FCFS</w:t>
            </w:r>
          </w:p>
        </w:tc>
        <w:tc>
          <w:tcPr>
            <w:tcW w:w="1188" w:type="dxa"/>
          </w:tcPr>
          <w:p w14:paraId="6664D7EC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40" w:type="dxa"/>
          </w:tcPr>
          <w:p w14:paraId="1B9E690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60" w:type="dxa"/>
          </w:tcPr>
          <w:p w14:paraId="54D3924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91" w:type="dxa"/>
          </w:tcPr>
          <w:p w14:paraId="27DB4B97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8" w:type="dxa"/>
          </w:tcPr>
          <w:p w14:paraId="4CEAE25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218" w:type="dxa"/>
          </w:tcPr>
          <w:p w14:paraId="01DC84FC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 w14:paraId="7026B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7" w:type="dxa"/>
          </w:tcPr>
          <w:p w14:paraId="5F4B77B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RR</w:t>
            </w:r>
          </w:p>
        </w:tc>
        <w:tc>
          <w:tcPr>
            <w:tcW w:w="1188" w:type="dxa"/>
          </w:tcPr>
          <w:p w14:paraId="57716EC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0" w:type="dxa"/>
          </w:tcPr>
          <w:p w14:paraId="2542CF9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60" w:type="dxa"/>
          </w:tcPr>
          <w:p w14:paraId="0806209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1" w:type="dxa"/>
          </w:tcPr>
          <w:p w14:paraId="3E9E12E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 w14:paraId="2C022D3E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18" w:type="dxa"/>
          </w:tcPr>
          <w:p w14:paraId="70E52BA1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6.75</w:t>
            </w:r>
          </w:p>
        </w:tc>
      </w:tr>
      <w:tr w14:paraId="4B28E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7" w:type="dxa"/>
          </w:tcPr>
          <w:p w14:paraId="7BA282D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</w:t>
            </w:r>
          </w:p>
        </w:tc>
        <w:tc>
          <w:tcPr>
            <w:tcW w:w="1188" w:type="dxa"/>
          </w:tcPr>
          <w:p w14:paraId="3017D80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</w:tcPr>
          <w:p w14:paraId="02DF3ED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60" w:type="dxa"/>
          </w:tcPr>
          <w:p w14:paraId="47592DE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1" w:type="dxa"/>
          </w:tcPr>
          <w:p w14:paraId="34DD313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 w14:paraId="70D2B47B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8" w:type="dxa"/>
          </w:tcPr>
          <w:p w14:paraId="263F483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</w:tbl>
    <w:p w14:paraId="53A6EE44">
      <w:pPr>
        <w:bidi w:val="0"/>
        <w:rPr>
          <w:rFonts w:hint="default"/>
          <w:lang w:val="en-US" w:eastAsia="zh-CN"/>
        </w:rPr>
      </w:pPr>
    </w:p>
    <w:p w14:paraId="5971D81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scheduling algorithm with a lower waiting time is the Shortest Remaining Time First (SRTF). SRTF always selects the process with the shortest remaining burst time to execute next, minimizing the average waiting time.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1B48E"/>
    <w:multiLevelType w:val="singleLevel"/>
    <w:tmpl w:val="AD01B4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00F74A57"/>
    <w:rsid w:val="018C4CDD"/>
    <w:rsid w:val="01B04370"/>
    <w:rsid w:val="03DA48E8"/>
    <w:rsid w:val="11B36778"/>
    <w:rsid w:val="20A06C94"/>
    <w:rsid w:val="25627E42"/>
    <w:rsid w:val="27534744"/>
    <w:rsid w:val="28285372"/>
    <w:rsid w:val="304A60A2"/>
    <w:rsid w:val="3E5C591E"/>
    <w:rsid w:val="3E75163D"/>
    <w:rsid w:val="3ED731F7"/>
    <w:rsid w:val="43AD7824"/>
    <w:rsid w:val="4F0771E0"/>
    <w:rsid w:val="58F5279F"/>
    <w:rsid w:val="6F8B154D"/>
    <w:rsid w:val="722649B3"/>
    <w:rsid w:val="774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226</Words>
  <Characters>943</Characters>
  <Lines>0</Lines>
  <Paragraphs>0</Paragraphs>
  <TotalTime>50</TotalTime>
  <ScaleCrop>false</ScaleCrop>
  <LinksUpToDate>false</LinksUpToDate>
  <CharactersWithSpaces>1178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2024-07-19T02:31:00Z</dcterms:created>
  <dc:creator>LonelyDM</dc:creator>
  <cp:lastModifiedBy>孤独的迪莫</cp:lastModifiedBy>
  <dcterms:modified xsi:type="dcterms:W3CDTF">2024-07-20T08:37:10Z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2D929E1920A84DB08DF2038C1C661C7D_12</vt:lpwstr>
  </property>
</Properties>
</file>