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346E" w14:textId="0A5E1929" w:rsidR="00165013" w:rsidRDefault="002A458A" w:rsidP="002A45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的影响（</w:t>
      </w:r>
      <w:r>
        <w:t>rs = 0</w:t>
      </w:r>
      <w:r w:rsidR="00690AA2">
        <w:rPr>
          <w:rFonts w:hint="eastAsia"/>
        </w:rPr>
        <w:t>,</w:t>
      </w:r>
      <w:r w:rsidR="00690AA2">
        <w:t xml:space="preserve"> transaction = 5000</w:t>
      </w:r>
      <w:r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22"/>
        <w:gridCol w:w="1325"/>
        <w:gridCol w:w="1343"/>
        <w:gridCol w:w="1343"/>
        <w:gridCol w:w="1416"/>
        <w:gridCol w:w="1653"/>
      </w:tblGrid>
      <w:tr w:rsidR="00BF1A10" w14:paraId="4AEFB879" w14:textId="77777777" w:rsidTr="002A458A">
        <w:tc>
          <w:tcPr>
            <w:tcW w:w="1420" w:type="dxa"/>
          </w:tcPr>
          <w:p w14:paraId="1CA9D1A4" w14:textId="77777777" w:rsidR="002A458A" w:rsidRDefault="002A458A" w:rsidP="002A458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20" w:type="dxa"/>
          </w:tcPr>
          <w:p w14:paraId="7E659AE3" w14:textId="77777777" w:rsidR="002A458A" w:rsidRDefault="005C0896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 rate</w:t>
            </w:r>
          </w:p>
          <w:p w14:paraId="0E5D410C" w14:textId="77777777" w:rsidR="008A61D4" w:rsidRDefault="008A61D4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39DC5360" w14:textId="25EF4031" w:rsidR="008A61D4" w:rsidRDefault="008A61D4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var)</w:t>
            </w:r>
          </w:p>
        </w:tc>
        <w:tc>
          <w:tcPr>
            <w:tcW w:w="1420" w:type="dxa"/>
          </w:tcPr>
          <w:p w14:paraId="1728E850" w14:textId="77777777" w:rsidR="002A458A" w:rsidRDefault="005C0896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ath</w:t>
            </w:r>
          </w:p>
          <w:p w14:paraId="465E5AF1" w14:textId="77777777" w:rsidR="008A61D4" w:rsidRDefault="008A61D4" w:rsidP="008A61D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547758B3" w14:textId="2CD3A0B3" w:rsidR="008A61D4" w:rsidRDefault="008A61D4" w:rsidP="008A61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var)</w:t>
            </w:r>
          </w:p>
        </w:tc>
        <w:tc>
          <w:tcPr>
            <w:tcW w:w="1420" w:type="dxa"/>
          </w:tcPr>
          <w:p w14:paraId="29C76513" w14:textId="77777777" w:rsidR="002A458A" w:rsidRDefault="005C0896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robe</w:t>
            </w:r>
          </w:p>
          <w:p w14:paraId="617D5308" w14:textId="77777777" w:rsidR="008A61D4" w:rsidRDefault="008A61D4" w:rsidP="008A61D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0192A82B" w14:textId="1FE73E8A" w:rsidR="008A61D4" w:rsidRDefault="008A61D4" w:rsidP="008A61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var)</w:t>
            </w:r>
          </w:p>
        </w:tc>
        <w:tc>
          <w:tcPr>
            <w:tcW w:w="1421" w:type="dxa"/>
          </w:tcPr>
          <w:p w14:paraId="2519F2B9" w14:textId="3F267B7D" w:rsidR="002A458A" w:rsidRDefault="005C0896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tablization</w:t>
            </w:r>
          </w:p>
          <w:p w14:paraId="029CF0B5" w14:textId="1CDD4B2B" w:rsidR="00726D74" w:rsidRDefault="00726D74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random)</w:t>
            </w:r>
          </w:p>
          <w:p w14:paraId="12B54A49" w14:textId="21538DB3" w:rsidR="00726D74" w:rsidRDefault="00726D74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average)</w:t>
            </w:r>
          </w:p>
          <w:p w14:paraId="20A0840A" w14:textId="77777777" w:rsidR="00726D74" w:rsidRDefault="00726D74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2/M)</w:t>
            </w:r>
            <w:r w:rsidR="00F26DFB">
              <w:t xml:space="preserve"> data</w:t>
            </w:r>
          </w:p>
          <w:p w14:paraId="724A24A1" w14:textId="052CEFB0" w:rsidR="00F26DFB" w:rsidRDefault="00F26DFB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2/M) sim</w:t>
            </w:r>
          </w:p>
        </w:tc>
        <w:tc>
          <w:tcPr>
            <w:tcW w:w="1421" w:type="dxa"/>
          </w:tcPr>
          <w:p w14:paraId="41525965" w14:textId="77777777" w:rsidR="002A458A" w:rsidRDefault="005C0896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und</w:t>
            </w:r>
          </w:p>
          <w:p w14:paraId="0E97F13C" w14:textId="77777777" w:rsidR="00BF1A10" w:rsidRDefault="00BF1A10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simulation)</w:t>
            </w:r>
          </w:p>
          <w:p w14:paraId="216C185F" w14:textId="5BC85043" w:rsidR="00BF1A10" w:rsidRDefault="00BF1A10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data)</w:t>
            </w:r>
          </w:p>
        </w:tc>
      </w:tr>
      <w:tr w:rsidR="00BF1A10" w14:paraId="7968A33D" w14:textId="77777777" w:rsidTr="002A458A">
        <w:tc>
          <w:tcPr>
            <w:tcW w:w="1420" w:type="dxa"/>
          </w:tcPr>
          <w:p w14:paraId="63EC61D2" w14:textId="77777777" w:rsidR="00E2146C" w:rsidRDefault="002A458A" w:rsidP="002A458A">
            <w:pPr>
              <w:pStyle w:val="a3"/>
              <w:ind w:firstLineChars="0" w:firstLine="0"/>
            </w:pPr>
            <w:r>
              <w:t>k = 5</w:t>
            </w:r>
          </w:p>
          <w:p w14:paraId="6984CA21" w14:textId="6AEB6772" w:rsidR="002A458A" w:rsidRDefault="002A458A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d = 4 </w:t>
            </w:r>
          </w:p>
        </w:tc>
        <w:tc>
          <w:tcPr>
            <w:tcW w:w="1420" w:type="dxa"/>
          </w:tcPr>
          <w:p w14:paraId="607654B1" w14:textId="77777777" w:rsidR="002A458A" w:rsidRDefault="002A458A" w:rsidP="002A458A">
            <w:pPr>
              <w:pStyle w:val="a3"/>
              <w:ind w:firstLineChars="0" w:firstLine="0"/>
            </w:pPr>
            <w:r w:rsidRPr="002A458A">
              <w:t>0.87998</w:t>
            </w:r>
          </w:p>
          <w:p w14:paraId="264B3B77" w14:textId="632423D3" w:rsidR="002A458A" w:rsidRDefault="002A458A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2A458A">
              <w:t>4.008</w:t>
            </w:r>
            <w:r>
              <w:t>4</w:t>
            </w:r>
            <w:r w:rsidRPr="002A458A">
              <w:t>e-05</w:t>
            </w:r>
          </w:p>
        </w:tc>
        <w:tc>
          <w:tcPr>
            <w:tcW w:w="1420" w:type="dxa"/>
          </w:tcPr>
          <w:p w14:paraId="1F727025" w14:textId="77777777" w:rsidR="002A458A" w:rsidRDefault="002A458A" w:rsidP="002A458A">
            <w:pPr>
              <w:pStyle w:val="a3"/>
              <w:ind w:firstLineChars="0" w:firstLine="0"/>
            </w:pPr>
            <w:r w:rsidRPr="002A458A">
              <w:t>6.5929</w:t>
            </w:r>
          </w:p>
          <w:p w14:paraId="2F351827" w14:textId="34E33D27" w:rsidR="002A458A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5C0896">
              <w:t>0.0008815</w:t>
            </w:r>
            <w:r>
              <w:t>9</w:t>
            </w:r>
          </w:p>
        </w:tc>
        <w:tc>
          <w:tcPr>
            <w:tcW w:w="1420" w:type="dxa"/>
          </w:tcPr>
          <w:p w14:paraId="6B1DBEE6" w14:textId="77777777" w:rsidR="002A458A" w:rsidRDefault="005C0896" w:rsidP="002A458A">
            <w:pPr>
              <w:pStyle w:val="a3"/>
              <w:ind w:firstLineChars="0" w:firstLine="0"/>
            </w:pPr>
            <w:r w:rsidRPr="005C0896">
              <w:t>13.18</w:t>
            </w:r>
            <w:r>
              <w:t>6</w:t>
            </w:r>
          </w:p>
          <w:p w14:paraId="22EC546E" w14:textId="7450E7D1" w:rsidR="005C0896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Pr="005C0896">
              <w:t>.0035263</w:t>
            </w:r>
          </w:p>
        </w:tc>
        <w:tc>
          <w:tcPr>
            <w:tcW w:w="1421" w:type="dxa"/>
          </w:tcPr>
          <w:p w14:paraId="3584CA59" w14:textId="23916241" w:rsidR="002A458A" w:rsidRDefault="00F26DFB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1632</w:t>
            </w:r>
          </w:p>
          <w:p w14:paraId="1C07290E" w14:textId="6449D0E9" w:rsidR="00E2146C" w:rsidRDefault="00F26DFB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0434</w:t>
            </w:r>
          </w:p>
          <w:p w14:paraId="7EE0790C" w14:textId="03C7A6C4" w:rsidR="00F26DFB" w:rsidRDefault="00F26DFB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  <w:r>
              <w:t>68148(941)</w:t>
            </w:r>
          </w:p>
          <w:p w14:paraId="5F6FC5A5" w14:textId="2F56F453" w:rsidR="00E2146C" w:rsidRDefault="00F26DFB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6554(9)</w:t>
            </w:r>
          </w:p>
        </w:tc>
        <w:tc>
          <w:tcPr>
            <w:tcW w:w="1421" w:type="dxa"/>
          </w:tcPr>
          <w:p w14:paraId="4BF8C591" w14:textId="77777777" w:rsidR="002A458A" w:rsidRDefault="00BF1A10" w:rsidP="002A458A">
            <w:pPr>
              <w:pStyle w:val="a3"/>
              <w:ind w:firstLineChars="0" w:firstLine="0"/>
            </w:pPr>
            <w:r w:rsidRPr="00BF1A10">
              <w:t>26599452935.0</w:t>
            </w:r>
          </w:p>
          <w:p w14:paraId="5DFE21EF" w14:textId="79A7D8FB" w:rsidR="00BF1A10" w:rsidRDefault="00BF1A1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BF1A10">
              <w:t>101831454080.0</w:t>
            </w:r>
          </w:p>
        </w:tc>
      </w:tr>
      <w:tr w:rsidR="00BF1A10" w14:paraId="2CAB2CF1" w14:textId="77777777" w:rsidTr="002A458A">
        <w:tc>
          <w:tcPr>
            <w:tcW w:w="1420" w:type="dxa"/>
          </w:tcPr>
          <w:p w14:paraId="2CFC6B80" w14:textId="77777777" w:rsidR="00E2146C" w:rsidRDefault="005C0896" w:rsidP="002A458A">
            <w:pPr>
              <w:pStyle w:val="a3"/>
              <w:ind w:firstLineChars="0" w:firstLine="0"/>
            </w:pPr>
            <w:r>
              <w:t xml:space="preserve">k = </w:t>
            </w:r>
            <w:r>
              <w:t>6</w:t>
            </w:r>
          </w:p>
          <w:p w14:paraId="3E4B5E0F" w14:textId="66502DDD" w:rsidR="002A458A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d = </w:t>
            </w:r>
            <w:r>
              <w:t>3</w:t>
            </w:r>
          </w:p>
        </w:tc>
        <w:tc>
          <w:tcPr>
            <w:tcW w:w="1420" w:type="dxa"/>
          </w:tcPr>
          <w:p w14:paraId="69361EFA" w14:textId="77777777" w:rsidR="002A458A" w:rsidRDefault="005C0896" w:rsidP="002A458A">
            <w:pPr>
              <w:pStyle w:val="a3"/>
              <w:ind w:firstLineChars="0" w:firstLine="0"/>
            </w:pPr>
            <w:r w:rsidRPr="005C0896">
              <w:t>0.97842</w:t>
            </w:r>
          </w:p>
          <w:p w14:paraId="6C644BE0" w14:textId="5774CA92" w:rsidR="005C0896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5C0896">
              <w:t>8.683</w:t>
            </w:r>
            <w:r>
              <w:t>6</w:t>
            </w:r>
            <w:r w:rsidRPr="005C0896">
              <w:t>e-06</w:t>
            </w:r>
          </w:p>
        </w:tc>
        <w:tc>
          <w:tcPr>
            <w:tcW w:w="1420" w:type="dxa"/>
          </w:tcPr>
          <w:p w14:paraId="5EBFB5D4" w14:textId="5538A69B" w:rsidR="002A458A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5C0896">
              <w:t>5.685</w:t>
            </w:r>
            <w:r>
              <w:t xml:space="preserve">2 </w:t>
            </w:r>
            <w:r w:rsidRPr="005C0896">
              <w:t>0.0002365</w:t>
            </w:r>
            <w:r>
              <w:t>6</w:t>
            </w:r>
          </w:p>
        </w:tc>
        <w:tc>
          <w:tcPr>
            <w:tcW w:w="1420" w:type="dxa"/>
          </w:tcPr>
          <w:p w14:paraId="09648C9D" w14:textId="77777777" w:rsidR="002A458A" w:rsidRDefault="005C0896" w:rsidP="002A458A">
            <w:pPr>
              <w:pStyle w:val="a3"/>
              <w:ind w:firstLineChars="0" w:firstLine="0"/>
            </w:pPr>
            <w:r w:rsidRPr="005C0896">
              <w:t>11.370</w:t>
            </w:r>
          </w:p>
          <w:p w14:paraId="7BAF5DC1" w14:textId="65505ABF" w:rsidR="005C0896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5C0896">
              <w:t>0.00094623</w:t>
            </w:r>
          </w:p>
        </w:tc>
        <w:tc>
          <w:tcPr>
            <w:tcW w:w="1421" w:type="dxa"/>
          </w:tcPr>
          <w:p w14:paraId="04B72717" w14:textId="179A77FC" w:rsidR="002A458A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9110</w:t>
            </w:r>
          </w:p>
          <w:p w14:paraId="5ABC0611" w14:textId="2651262C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7096</w:t>
            </w:r>
          </w:p>
          <w:p w14:paraId="0FC01B8D" w14:textId="0939A665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796556(941)</w:t>
            </w:r>
          </w:p>
          <w:p w14:paraId="11ACA9DB" w14:textId="209A5B93" w:rsidR="00D362F1" w:rsidRDefault="00D362F1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8522(22)</w:t>
            </w:r>
          </w:p>
        </w:tc>
        <w:tc>
          <w:tcPr>
            <w:tcW w:w="1421" w:type="dxa"/>
          </w:tcPr>
          <w:p w14:paraId="377BA726" w14:textId="77777777" w:rsidR="002A458A" w:rsidRDefault="00BF1A10" w:rsidP="002A458A">
            <w:pPr>
              <w:pStyle w:val="a3"/>
              <w:ind w:firstLineChars="0" w:firstLine="0"/>
            </w:pPr>
            <w:r w:rsidRPr="00BF1A10">
              <w:t>65491442128.0</w:t>
            </w:r>
          </w:p>
          <w:p w14:paraId="27FCEA09" w14:textId="4DF10700" w:rsidR="00BF1A10" w:rsidRDefault="00BF1A1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BF1A10">
              <w:t>101831454080.0</w:t>
            </w:r>
          </w:p>
        </w:tc>
      </w:tr>
      <w:tr w:rsidR="00BF1A10" w14:paraId="6DB56BF4" w14:textId="77777777" w:rsidTr="002A458A">
        <w:tc>
          <w:tcPr>
            <w:tcW w:w="1420" w:type="dxa"/>
          </w:tcPr>
          <w:p w14:paraId="3CCA1899" w14:textId="77777777" w:rsidR="00E2146C" w:rsidRDefault="005C0896" w:rsidP="002A458A">
            <w:pPr>
              <w:pStyle w:val="a3"/>
              <w:ind w:firstLineChars="0" w:firstLine="0"/>
            </w:pPr>
            <w:r>
              <w:t xml:space="preserve">k = </w:t>
            </w:r>
            <w:r>
              <w:t>7</w:t>
            </w:r>
          </w:p>
          <w:p w14:paraId="3DE7F2F1" w14:textId="37867883" w:rsidR="002A458A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420" w:type="dxa"/>
          </w:tcPr>
          <w:p w14:paraId="5A3F2210" w14:textId="77777777" w:rsidR="002A458A" w:rsidRDefault="008A61D4" w:rsidP="002A458A">
            <w:pPr>
              <w:pStyle w:val="a3"/>
              <w:ind w:firstLineChars="0" w:firstLine="0"/>
            </w:pPr>
            <w:r w:rsidRPr="008A61D4">
              <w:t>0.95436</w:t>
            </w:r>
          </w:p>
          <w:p w14:paraId="065FD5C8" w14:textId="560DD7CF" w:rsidR="008A61D4" w:rsidRDefault="008A61D4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6.4944</w:t>
            </w:r>
            <w:r w:rsidRPr="005C0896">
              <w:t>e-06</w:t>
            </w:r>
          </w:p>
        </w:tc>
        <w:tc>
          <w:tcPr>
            <w:tcW w:w="1420" w:type="dxa"/>
          </w:tcPr>
          <w:p w14:paraId="1AD7094D" w14:textId="77777777" w:rsidR="002A458A" w:rsidRDefault="008A61D4" w:rsidP="002A458A">
            <w:pPr>
              <w:pStyle w:val="a3"/>
              <w:ind w:firstLineChars="0" w:firstLine="0"/>
            </w:pPr>
            <w:r w:rsidRPr="008A61D4">
              <w:t>5.6950</w:t>
            </w:r>
          </w:p>
          <w:p w14:paraId="2598FF0C" w14:textId="6DB60B41" w:rsidR="008A61D4" w:rsidRDefault="008A61D4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0.00100</w:t>
            </w:r>
            <w:r>
              <w:t>30</w:t>
            </w:r>
          </w:p>
        </w:tc>
        <w:tc>
          <w:tcPr>
            <w:tcW w:w="1420" w:type="dxa"/>
          </w:tcPr>
          <w:p w14:paraId="74E2CACC" w14:textId="77777777" w:rsidR="002A458A" w:rsidRDefault="008A61D4" w:rsidP="002A458A">
            <w:pPr>
              <w:pStyle w:val="a3"/>
              <w:ind w:firstLineChars="0" w:firstLine="0"/>
            </w:pPr>
            <w:r w:rsidRPr="008A61D4">
              <w:t>11.390</w:t>
            </w:r>
          </w:p>
          <w:p w14:paraId="797D3B55" w14:textId="5AB8F99F" w:rsidR="008A61D4" w:rsidRDefault="008A61D4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0.004011</w:t>
            </w:r>
            <w:r>
              <w:t>9</w:t>
            </w:r>
          </w:p>
        </w:tc>
        <w:tc>
          <w:tcPr>
            <w:tcW w:w="1421" w:type="dxa"/>
          </w:tcPr>
          <w:p w14:paraId="41EC2E2D" w14:textId="42247F8A" w:rsidR="002A458A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9451</w:t>
            </w:r>
          </w:p>
          <w:p w14:paraId="491A7C49" w14:textId="0058C1BA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7752</w:t>
            </w:r>
          </w:p>
          <w:p w14:paraId="4D46920C" w14:textId="77777777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602486(941)</w:t>
            </w:r>
          </w:p>
          <w:p w14:paraId="545A3320" w14:textId="0D6DF263" w:rsidR="00D362F1" w:rsidRDefault="00D362F1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1586(15)</w:t>
            </w:r>
          </w:p>
        </w:tc>
        <w:tc>
          <w:tcPr>
            <w:tcW w:w="1421" w:type="dxa"/>
          </w:tcPr>
          <w:p w14:paraId="033DFBEA" w14:textId="77777777" w:rsidR="002A458A" w:rsidRDefault="00BF1A10" w:rsidP="002A458A">
            <w:pPr>
              <w:pStyle w:val="a3"/>
              <w:ind w:firstLineChars="0" w:firstLine="0"/>
            </w:pPr>
            <w:r w:rsidRPr="00BF1A10">
              <w:t>48014167013.0</w:t>
            </w:r>
          </w:p>
          <w:p w14:paraId="23682739" w14:textId="544A8998" w:rsidR="00BF1A10" w:rsidRDefault="00BF1A1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BF1A10">
              <w:t>101831454080.0</w:t>
            </w:r>
          </w:p>
        </w:tc>
      </w:tr>
      <w:tr w:rsidR="00BF1A10" w14:paraId="15719053" w14:textId="77777777" w:rsidTr="002A458A">
        <w:tc>
          <w:tcPr>
            <w:tcW w:w="1420" w:type="dxa"/>
          </w:tcPr>
          <w:p w14:paraId="74892ABD" w14:textId="77777777" w:rsidR="00E2146C" w:rsidRDefault="005C0896" w:rsidP="002A458A">
            <w:pPr>
              <w:pStyle w:val="a3"/>
              <w:ind w:firstLineChars="0" w:firstLine="0"/>
            </w:pPr>
            <w:r>
              <w:t xml:space="preserve">k = </w:t>
            </w:r>
            <w:r>
              <w:t>8</w:t>
            </w:r>
          </w:p>
          <w:p w14:paraId="63FB5CF6" w14:textId="1EE28EB3" w:rsidR="002A458A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420" w:type="dxa"/>
          </w:tcPr>
          <w:p w14:paraId="0030A201" w14:textId="77777777" w:rsidR="002A458A" w:rsidRDefault="008A61D4" w:rsidP="002A458A">
            <w:pPr>
              <w:pStyle w:val="a3"/>
              <w:ind w:firstLineChars="0" w:firstLine="0"/>
            </w:pPr>
            <w:r w:rsidRPr="008A61D4">
              <w:t>0.9128</w:t>
            </w:r>
            <w:r>
              <w:t>4</w:t>
            </w:r>
          </w:p>
          <w:p w14:paraId="3D2A23CE" w14:textId="74FB180D" w:rsidR="008A61D4" w:rsidRDefault="008A61D4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1.3086</w:t>
            </w:r>
            <w:r w:rsidRPr="002A458A">
              <w:t>e-05</w:t>
            </w:r>
          </w:p>
        </w:tc>
        <w:tc>
          <w:tcPr>
            <w:tcW w:w="1420" w:type="dxa"/>
          </w:tcPr>
          <w:p w14:paraId="5CBF7D39" w14:textId="77777777" w:rsidR="002A458A" w:rsidRDefault="008A61D4" w:rsidP="002A458A">
            <w:pPr>
              <w:pStyle w:val="a3"/>
              <w:ind w:firstLineChars="0" w:firstLine="0"/>
            </w:pPr>
            <w:r w:rsidRPr="008A61D4">
              <w:t>5.6414</w:t>
            </w:r>
            <w:r>
              <w:t>9</w:t>
            </w:r>
          </w:p>
          <w:p w14:paraId="14AC78E5" w14:textId="1B891519" w:rsidR="008A61D4" w:rsidRDefault="008A61D4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0.00031467</w:t>
            </w:r>
          </w:p>
        </w:tc>
        <w:tc>
          <w:tcPr>
            <w:tcW w:w="1420" w:type="dxa"/>
          </w:tcPr>
          <w:p w14:paraId="448AF656" w14:textId="77777777" w:rsidR="002A458A" w:rsidRDefault="008A61D4" w:rsidP="002A458A">
            <w:pPr>
              <w:pStyle w:val="a3"/>
              <w:ind w:firstLineChars="0" w:firstLine="0"/>
            </w:pPr>
            <w:r w:rsidRPr="008A61D4">
              <w:t>11.28</w:t>
            </w:r>
            <w:r>
              <w:t>3</w:t>
            </w:r>
          </w:p>
          <w:p w14:paraId="37A6A19D" w14:textId="0B5A9C8A" w:rsidR="008A61D4" w:rsidRDefault="008A61D4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0.001258</w:t>
            </w:r>
            <w:r>
              <w:t>7</w:t>
            </w:r>
          </w:p>
        </w:tc>
        <w:tc>
          <w:tcPr>
            <w:tcW w:w="1421" w:type="dxa"/>
          </w:tcPr>
          <w:p w14:paraId="73430B62" w14:textId="28B14DBE" w:rsidR="002A458A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5000</w:t>
            </w:r>
          </w:p>
          <w:p w14:paraId="41AC80F7" w14:textId="5D4EE810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3600</w:t>
            </w:r>
          </w:p>
          <w:p w14:paraId="6C04F765" w14:textId="77777777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147204(941)</w:t>
            </w:r>
          </w:p>
          <w:p w14:paraId="0E92D543" w14:textId="77891196" w:rsidR="00D362F1" w:rsidRDefault="00D362F1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2432(11)</w:t>
            </w:r>
          </w:p>
        </w:tc>
        <w:tc>
          <w:tcPr>
            <w:tcW w:w="1421" w:type="dxa"/>
          </w:tcPr>
          <w:p w14:paraId="002460C4" w14:textId="77777777" w:rsidR="002A458A" w:rsidRDefault="00BF1A10" w:rsidP="002A458A">
            <w:pPr>
              <w:pStyle w:val="a3"/>
              <w:ind w:firstLineChars="0" w:firstLine="0"/>
            </w:pPr>
            <w:r w:rsidRPr="00BF1A10">
              <w:t>34919101256.0</w:t>
            </w:r>
          </w:p>
          <w:p w14:paraId="320C1AEC" w14:textId="1BB74524" w:rsidR="00BF1A10" w:rsidRDefault="00BF1A1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BF1A10">
              <w:t>101831454080.0</w:t>
            </w:r>
          </w:p>
        </w:tc>
      </w:tr>
      <w:tr w:rsidR="00BF1A10" w14:paraId="3474D061" w14:textId="77777777" w:rsidTr="002A458A">
        <w:tc>
          <w:tcPr>
            <w:tcW w:w="1420" w:type="dxa"/>
          </w:tcPr>
          <w:p w14:paraId="381618A5" w14:textId="77777777" w:rsidR="00E2146C" w:rsidRDefault="005C0896" w:rsidP="002A458A">
            <w:pPr>
              <w:pStyle w:val="a3"/>
              <w:ind w:firstLineChars="0" w:firstLine="0"/>
            </w:pPr>
            <w:r>
              <w:t xml:space="preserve">k = </w:t>
            </w:r>
            <w:r>
              <w:t>9</w:t>
            </w:r>
          </w:p>
          <w:p w14:paraId="40BA89A8" w14:textId="3108C263" w:rsidR="002A458A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420" w:type="dxa"/>
          </w:tcPr>
          <w:p w14:paraId="38AADDFA" w14:textId="77777777" w:rsidR="002A458A" w:rsidRDefault="008A61D4" w:rsidP="002A458A">
            <w:pPr>
              <w:pStyle w:val="a3"/>
              <w:ind w:firstLineChars="0" w:firstLine="0"/>
            </w:pPr>
            <w:r w:rsidRPr="008A61D4">
              <w:t>0.8686</w:t>
            </w:r>
            <w:r>
              <w:t>0</w:t>
            </w:r>
          </w:p>
          <w:p w14:paraId="4F3FD323" w14:textId="7AC2C786" w:rsidR="008A61D4" w:rsidRDefault="008A61D4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2.587</w:t>
            </w:r>
            <w:r>
              <w:t>2</w:t>
            </w:r>
            <w:r w:rsidRPr="008A61D4">
              <w:t>e-05</w:t>
            </w:r>
          </w:p>
        </w:tc>
        <w:tc>
          <w:tcPr>
            <w:tcW w:w="1420" w:type="dxa"/>
          </w:tcPr>
          <w:p w14:paraId="7395BAF5" w14:textId="77777777" w:rsidR="002A458A" w:rsidRDefault="00EA4B75" w:rsidP="002A458A">
            <w:pPr>
              <w:pStyle w:val="a3"/>
              <w:ind w:firstLineChars="0" w:firstLine="0"/>
            </w:pPr>
            <w:r w:rsidRPr="00EA4B75">
              <w:t>5.521</w:t>
            </w:r>
            <w:r>
              <w:t>9</w:t>
            </w:r>
          </w:p>
          <w:p w14:paraId="5E93CF23" w14:textId="0D75C4E4" w:rsidR="00EA4B75" w:rsidRDefault="00EA4B75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EA4B75">
              <w:t>0.00024988</w:t>
            </w:r>
          </w:p>
        </w:tc>
        <w:tc>
          <w:tcPr>
            <w:tcW w:w="1420" w:type="dxa"/>
          </w:tcPr>
          <w:p w14:paraId="3ED0D302" w14:textId="77777777" w:rsidR="002A458A" w:rsidRDefault="00EA4B75" w:rsidP="002A458A">
            <w:pPr>
              <w:pStyle w:val="a3"/>
              <w:ind w:firstLineChars="0" w:firstLine="0"/>
            </w:pPr>
            <w:r w:rsidRPr="00EA4B75">
              <w:t>11.04</w:t>
            </w:r>
            <w:r>
              <w:t>4</w:t>
            </w:r>
          </w:p>
          <w:p w14:paraId="677E615B" w14:textId="5EC3A4D8" w:rsidR="00EA4B75" w:rsidRDefault="00EA4B75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EA4B75">
              <w:t>0.00099953</w:t>
            </w:r>
          </w:p>
        </w:tc>
        <w:tc>
          <w:tcPr>
            <w:tcW w:w="1421" w:type="dxa"/>
          </w:tcPr>
          <w:p w14:paraId="4E7CF605" w14:textId="601BC9F5" w:rsidR="002A458A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3413</w:t>
            </w:r>
          </w:p>
          <w:p w14:paraId="6108E85F" w14:textId="5D9668E1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2618</w:t>
            </w:r>
          </w:p>
          <w:p w14:paraId="0AA52A96" w14:textId="77777777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97948(941)</w:t>
            </w:r>
          </w:p>
          <w:p w14:paraId="7669D29F" w14:textId="18D4EF7C" w:rsidR="00D362F1" w:rsidRDefault="00D362F1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7100(8)</w:t>
            </w:r>
          </w:p>
        </w:tc>
        <w:tc>
          <w:tcPr>
            <w:tcW w:w="1421" w:type="dxa"/>
          </w:tcPr>
          <w:p w14:paraId="2F07C924" w14:textId="77777777" w:rsidR="002A458A" w:rsidRDefault="00BF1A10" w:rsidP="002A458A">
            <w:pPr>
              <w:pStyle w:val="a3"/>
              <w:ind w:firstLineChars="0" w:firstLine="0"/>
            </w:pPr>
            <w:r w:rsidRPr="00BF1A10">
              <w:t>24517601198.0</w:t>
            </w:r>
          </w:p>
          <w:p w14:paraId="54C2138C" w14:textId="679877BD" w:rsidR="00BF1A10" w:rsidRDefault="00BF1A1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BF1A10">
              <w:t>101831454080.0</w:t>
            </w:r>
          </w:p>
        </w:tc>
      </w:tr>
      <w:tr w:rsidR="00BF1A10" w14:paraId="103B8AF0" w14:textId="77777777" w:rsidTr="002A458A">
        <w:tc>
          <w:tcPr>
            <w:tcW w:w="1420" w:type="dxa"/>
          </w:tcPr>
          <w:p w14:paraId="68CB3E30" w14:textId="77777777" w:rsidR="00E2146C" w:rsidRDefault="005C0896" w:rsidP="002A458A">
            <w:pPr>
              <w:pStyle w:val="a3"/>
              <w:ind w:firstLineChars="0" w:firstLine="0"/>
            </w:pPr>
            <w:r>
              <w:t xml:space="preserve">k = </w:t>
            </w:r>
            <w:r>
              <w:t>10</w:t>
            </w:r>
          </w:p>
          <w:p w14:paraId="006AF002" w14:textId="4DCDBCA7" w:rsidR="002A458A" w:rsidRDefault="005C0896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420" w:type="dxa"/>
          </w:tcPr>
          <w:p w14:paraId="5E8C28A9" w14:textId="77777777" w:rsidR="002A458A" w:rsidRDefault="00EA4B75" w:rsidP="002A458A">
            <w:pPr>
              <w:pStyle w:val="a3"/>
              <w:ind w:firstLineChars="0" w:firstLine="0"/>
            </w:pPr>
            <w:r w:rsidRPr="00EA4B75">
              <w:t>0.8144</w:t>
            </w:r>
            <w:r>
              <w:t>4</w:t>
            </w:r>
          </w:p>
          <w:p w14:paraId="21863D3E" w14:textId="3F447234" w:rsidR="00EA4B75" w:rsidRDefault="009D099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9D0990">
              <w:t>4.4590</w:t>
            </w:r>
            <w:r w:rsidRPr="008A61D4">
              <w:t>e-05</w:t>
            </w:r>
          </w:p>
        </w:tc>
        <w:tc>
          <w:tcPr>
            <w:tcW w:w="1420" w:type="dxa"/>
          </w:tcPr>
          <w:p w14:paraId="6269441B" w14:textId="77777777" w:rsidR="002A458A" w:rsidRDefault="009D0990" w:rsidP="002A458A">
            <w:pPr>
              <w:pStyle w:val="a3"/>
              <w:ind w:firstLineChars="0" w:firstLine="0"/>
            </w:pPr>
            <w:r w:rsidRPr="009D0990">
              <w:t>5.3678</w:t>
            </w:r>
          </w:p>
          <w:p w14:paraId="35E83610" w14:textId="122CDBCE" w:rsidR="009D0990" w:rsidRDefault="009D099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9D0990">
              <w:t>0.00060560</w:t>
            </w:r>
          </w:p>
        </w:tc>
        <w:tc>
          <w:tcPr>
            <w:tcW w:w="1420" w:type="dxa"/>
          </w:tcPr>
          <w:p w14:paraId="58C6B110" w14:textId="77777777" w:rsidR="002A458A" w:rsidRDefault="009D0990" w:rsidP="002A458A">
            <w:pPr>
              <w:pStyle w:val="a3"/>
              <w:ind w:firstLineChars="0" w:firstLine="0"/>
            </w:pPr>
            <w:r w:rsidRPr="009D0990">
              <w:t>10.73</w:t>
            </w:r>
            <w:r>
              <w:t>6</w:t>
            </w:r>
          </w:p>
          <w:p w14:paraId="286ECE2E" w14:textId="7E5AF7DE" w:rsidR="009D0990" w:rsidRDefault="009D099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9D0990">
              <w:t>0.0024224</w:t>
            </w:r>
          </w:p>
        </w:tc>
        <w:tc>
          <w:tcPr>
            <w:tcW w:w="1421" w:type="dxa"/>
          </w:tcPr>
          <w:p w14:paraId="57E54D0D" w14:textId="0E654664" w:rsidR="002A458A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4021</w:t>
            </w:r>
          </w:p>
          <w:p w14:paraId="5E4A24FF" w14:textId="2CC7DFE7" w:rsidR="00D362F1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3866</w:t>
            </w:r>
          </w:p>
          <w:p w14:paraId="6395A0FF" w14:textId="699572C1" w:rsidR="00E2146C" w:rsidRDefault="00D362F1" w:rsidP="002A458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33358(941)</w:t>
            </w:r>
          </w:p>
          <w:p w14:paraId="3DE88C15" w14:textId="391D7E92" w:rsidR="00E2146C" w:rsidRDefault="00D362F1" w:rsidP="002A458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6206(8)</w:t>
            </w:r>
            <w:bookmarkStart w:id="0" w:name="_GoBack"/>
            <w:bookmarkEnd w:id="0"/>
          </w:p>
        </w:tc>
        <w:tc>
          <w:tcPr>
            <w:tcW w:w="1421" w:type="dxa"/>
          </w:tcPr>
          <w:p w14:paraId="2533E420" w14:textId="77777777" w:rsidR="002A458A" w:rsidRDefault="00BF1A10" w:rsidP="002A458A">
            <w:pPr>
              <w:pStyle w:val="a3"/>
              <w:ind w:firstLineChars="0" w:firstLine="0"/>
            </w:pPr>
            <w:r w:rsidRPr="00BF1A10">
              <w:t>15513309242.0</w:t>
            </w:r>
          </w:p>
          <w:p w14:paraId="1D52E583" w14:textId="1BA44136" w:rsidR="00BF1A10" w:rsidRDefault="00BF1A10" w:rsidP="002A458A">
            <w:pPr>
              <w:pStyle w:val="a3"/>
              <w:ind w:firstLineChars="0" w:firstLine="0"/>
              <w:rPr>
                <w:rFonts w:hint="eastAsia"/>
              </w:rPr>
            </w:pPr>
            <w:r w:rsidRPr="00BF1A10">
              <w:t>101831454080.0</w:t>
            </w:r>
          </w:p>
        </w:tc>
      </w:tr>
    </w:tbl>
    <w:p w14:paraId="1CD3D9E3" w14:textId="5F0B6A2F" w:rsidR="00E2146C" w:rsidRDefault="00E2146C" w:rsidP="002A458A">
      <w:pPr>
        <w:pStyle w:val="a3"/>
        <w:ind w:left="420" w:firstLineChars="0" w:firstLine="0"/>
      </w:pPr>
    </w:p>
    <w:p w14:paraId="58BB61D4" w14:textId="426478B4" w:rsidR="00E2146C" w:rsidRDefault="00F620B1" w:rsidP="00F620B1">
      <w:pPr>
        <w:widowControl/>
        <w:jc w:val="left"/>
        <w:rPr>
          <w:rFonts w:hint="eastAsia"/>
        </w:rPr>
      </w:pPr>
      <w:r>
        <w:br w:type="page"/>
      </w:r>
    </w:p>
    <w:p w14:paraId="0768EAFC" w14:textId="579B353A" w:rsidR="00E2146C" w:rsidRDefault="00E2146C" w:rsidP="00E2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rs</w:t>
      </w:r>
      <w:r>
        <w:rPr>
          <w:rFonts w:hint="eastAsia"/>
        </w:rPr>
        <w:t>的影响（</w:t>
      </w:r>
      <w:r>
        <w:t>rs = 0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0AA2" w14:paraId="0C0FE27F" w14:textId="77777777" w:rsidTr="00D40F7E">
        <w:tc>
          <w:tcPr>
            <w:tcW w:w="2130" w:type="dxa"/>
          </w:tcPr>
          <w:p w14:paraId="5C7F22A1" w14:textId="77777777" w:rsidR="00690AA2" w:rsidRDefault="00690AA2" w:rsidP="00D40F7E"/>
        </w:tc>
        <w:tc>
          <w:tcPr>
            <w:tcW w:w="2130" w:type="dxa"/>
          </w:tcPr>
          <w:p w14:paraId="482FBED4" w14:textId="77777777" w:rsidR="00690AA2" w:rsidRDefault="00690AA2" w:rsidP="00690AA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 rate</w:t>
            </w:r>
          </w:p>
          <w:p w14:paraId="6AB8A082" w14:textId="77777777" w:rsidR="00690AA2" w:rsidRDefault="00690AA2" w:rsidP="00690AA2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1460609E" w14:textId="47F27EBB" w:rsidR="00690AA2" w:rsidRDefault="00690AA2" w:rsidP="00690AA2">
            <w:r>
              <w:rPr>
                <w:rFonts w:hint="eastAsia"/>
              </w:rPr>
              <w:t>(</w:t>
            </w:r>
            <w:r>
              <w:t>var)</w:t>
            </w:r>
          </w:p>
        </w:tc>
        <w:tc>
          <w:tcPr>
            <w:tcW w:w="2131" w:type="dxa"/>
          </w:tcPr>
          <w:p w14:paraId="64E088AC" w14:textId="77777777" w:rsidR="00690AA2" w:rsidRDefault="00690AA2" w:rsidP="00690AA2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ath</w:t>
            </w:r>
          </w:p>
          <w:p w14:paraId="14E81AD5" w14:textId="77777777" w:rsidR="00690AA2" w:rsidRDefault="00690AA2" w:rsidP="00690AA2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506756FA" w14:textId="275A29E2" w:rsidR="00690AA2" w:rsidRDefault="00690AA2" w:rsidP="00690AA2">
            <w:r>
              <w:rPr>
                <w:rFonts w:hint="eastAsia"/>
              </w:rPr>
              <w:t>(</w:t>
            </w:r>
            <w:r>
              <w:t>var)</w:t>
            </w:r>
          </w:p>
        </w:tc>
        <w:tc>
          <w:tcPr>
            <w:tcW w:w="2131" w:type="dxa"/>
          </w:tcPr>
          <w:p w14:paraId="75696E51" w14:textId="77777777" w:rsidR="00690AA2" w:rsidRDefault="00690AA2" w:rsidP="00690AA2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robe</w:t>
            </w:r>
          </w:p>
          <w:p w14:paraId="68BA04DF" w14:textId="77777777" w:rsidR="00690AA2" w:rsidRDefault="00690AA2" w:rsidP="00690AA2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27809CE6" w14:textId="4359CB22" w:rsidR="00690AA2" w:rsidRDefault="00690AA2" w:rsidP="00690AA2">
            <w:r>
              <w:rPr>
                <w:rFonts w:hint="eastAsia"/>
              </w:rPr>
              <w:t>(</w:t>
            </w:r>
            <w:r>
              <w:t>var)</w:t>
            </w:r>
          </w:p>
        </w:tc>
      </w:tr>
      <w:tr w:rsidR="00690AA2" w14:paraId="1E80C3F8" w14:textId="77777777" w:rsidTr="00D40F7E">
        <w:tc>
          <w:tcPr>
            <w:tcW w:w="2130" w:type="dxa"/>
          </w:tcPr>
          <w:p w14:paraId="5870EBCA" w14:textId="4D54FD24" w:rsidR="00690AA2" w:rsidRDefault="00690AA2" w:rsidP="00D40F7E">
            <w:r>
              <w:rPr>
                <w:rFonts w:hint="eastAsia"/>
              </w:rPr>
              <w:t>k</w:t>
            </w:r>
            <w:r>
              <w:t xml:space="preserve"> = 6, d = 3, r = 0</w:t>
            </w:r>
          </w:p>
        </w:tc>
        <w:tc>
          <w:tcPr>
            <w:tcW w:w="2130" w:type="dxa"/>
          </w:tcPr>
          <w:p w14:paraId="18856526" w14:textId="067CF5E4" w:rsidR="00690AA2" w:rsidRDefault="00185534" w:rsidP="00D40F7E">
            <w:r w:rsidRPr="00185534">
              <w:t>0.97926</w:t>
            </w:r>
          </w:p>
          <w:p w14:paraId="7F12936C" w14:textId="3EC475CF" w:rsidR="00913568" w:rsidRDefault="00185534" w:rsidP="00D40F7E">
            <w:pPr>
              <w:rPr>
                <w:rFonts w:hint="eastAsia"/>
              </w:rPr>
            </w:pPr>
            <w:r w:rsidRPr="00185534">
              <w:t>4.0884</w:t>
            </w:r>
            <w:r>
              <w:t>e-06</w:t>
            </w:r>
          </w:p>
        </w:tc>
        <w:tc>
          <w:tcPr>
            <w:tcW w:w="2131" w:type="dxa"/>
          </w:tcPr>
          <w:p w14:paraId="5D03F295" w14:textId="3BCCA382" w:rsidR="00690AA2" w:rsidRDefault="00185534" w:rsidP="00D40F7E">
            <w:r w:rsidRPr="00185534">
              <w:t>5.6986</w:t>
            </w:r>
          </w:p>
          <w:p w14:paraId="06AE9DC9" w14:textId="00ADB928" w:rsidR="00913568" w:rsidRDefault="00185534" w:rsidP="00D40F7E">
            <w:pPr>
              <w:rPr>
                <w:rFonts w:hint="eastAsia"/>
              </w:rPr>
            </w:pPr>
            <w:r w:rsidRPr="00185534">
              <w:t>0.0007091</w:t>
            </w:r>
            <w:r>
              <w:t>9</w:t>
            </w:r>
          </w:p>
        </w:tc>
        <w:tc>
          <w:tcPr>
            <w:tcW w:w="2131" w:type="dxa"/>
          </w:tcPr>
          <w:p w14:paraId="17032AE7" w14:textId="0D061665" w:rsidR="00690AA2" w:rsidRDefault="00185534" w:rsidP="00D40F7E">
            <w:r w:rsidRPr="00185534">
              <w:t>11.397</w:t>
            </w:r>
          </w:p>
          <w:p w14:paraId="73E7CBC2" w14:textId="08ECECBF" w:rsidR="00913568" w:rsidRDefault="00185534" w:rsidP="00D40F7E">
            <w:pPr>
              <w:rPr>
                <w:rFonts w:hint="eastAsia"/>
              </w:rPr>
            </w:pPr>
            <w:r w:rsidRPr="00185534">
              <w:t>0.0028367</w:t>
            </w:r>
          </w:p>
        </w:tc>
      </w:tr>
      <w:tr w:rsidR="00690AA2" w14:paraId="25C40737" w14:textId="77777777" w:rsidTr="00D40F7E">
        <w:tc>
          <w:tcPr>
            <w:tcW w:w="2130" w:type="dxa"/>
          </w:tcPr>
          <w:p w14:paraId="4CEAC98D" w14:textId="6BD07DB7" w:rsidR="00690AA2" w:rsidRDefault="00690AA2" w:rsidP="00D40F7E">
            <w:r>
              <w:rPr>
                <w:rFonts w:hint="eastAsia"/>
              </w:rPr>
              <w:t>k</w:t>
            </w:r>
            <w:r>
              <w:t xml:space="preserve"> = 6, d = 3, r = 0</w:t>
            </w:r>
            <w:r>
              <w:t>.005</w:t>
            </w:r>
          </w:p>
        </w:tc>
        <w:tc>
          <w:tcPr>
            <w:tcW w:w="2130" w:type="dxa"/>
          </w:tcPr>
          <w:p w14:paraId="44846925" w14:textId="3F69EF29" w:rsidR="00690AA2" w:rsidRDefault="00953E7E" w:rsidP="00D40F7E">
            <w:r w:rsidRPr="00953E7E">
              <w:t>0.9811</w:t>
            </w:r>
            <w:r>
              <w:t>8</w:t>
            </w:r>
          </w:p>
          <w:p w14:paraId="6642F27F" w14:textId="7229F630" w:rsidR="00913568" w:rsidRDefault="00953E7E" w:rsidP="00D40F7E">
            <w:pPr>
              <w:rPr>
                <w:rFonts w:hint="eastAsia"/>
              </w:rPr>
            </w:pPr>
            <w:r w:rsidRPr="00953E7E">
              <w:t>1.611</w:t>
            </w:r>
            <w:r>
              <w:t>6e-05</w:t>
            </w:r>
          </w:p>
        </w:tc>
        <w:tc>
          <w:tcPr>
            <w:tcW w:w="2131" w:type="dxa"/>
          </w:tcPr>
          <w:p w14:paraId="33F3A285" w14:textId="3112587B" w:rsidR="00690AA2" w:rsidRDefault="00953E7E" w:rsidP="00D40F7E">
            <w:r w:rsidRPr="00953E7E">
              <w:t>5.6428</w:t>
            </w:r>
          </w:p>
          <w:p w14:paraId="315DEEE5" w14:textId="5233AD43" w:rsidR="00913568" w:rsidRDefault="00953E7E" w:rsidP="00D40F7E">
            <w:pPr>
              <w:rPr>
                <w:rFonts w:hint="eastAsia"/>
              </w:rPr>
            </w:pPr>
            <w:r w:rsidRPr="00953E7E">
              <w:t>0.001205</w:t>
            </w:r>
            <w:r>
              <w:t>9</w:t>
            </w:r>
          </w:p>
        </w:tc>
        <w:tc>
          <w:tcPr>
            <w:tcW w:w="2131" w:type="dxa"/>
          </w:tcPr>
          <w:p w14:paraId="309923DB" w14:textId="6BCDB136" w:rsidR="00690AA2" w:rsidRDefault="00953E7E" w:rsidP="00D40F7E">
            <w:r w:rsidRPr="00953E7E">
              <w:t>11.296</w:t>
            </w:r>
          </w:p>
          <w:p w14:paraId="7BA28B39" w14:textId="3E1765E5" w:rsidR="00913568" w:rsidRDefault="00953E7E" w:rsidP="00D40F7E">
            <w:pPr>
              <w:rPr>
                <w:rFonts w:hint="eastAsia"/>
              </w:rPr>
            </w:pPr>
            <w:r w:rsidRPr="00953E7E">
              <w:t>0.004925</w:t>
            </w:r>
            <w:r>
              <w:t>9</w:t>
            </w:r>
          </w:p>
        </w:tc>
      </w:tr>
      <w:tr w:rsidR="00690AA2" w14:paraId="654A803A" w14:textId="77777777" w:rsidTr="00D40F7E">
        <w:tc>
          <w:tcPr>
            <w:tcW w:w="2130" w:type="dxa"/>
          </w:tcPr>
          <w:p w14:paraId="6C55860B" w14:textId="61238D0E" w:rsidR="00690AA2" w:rsidRDefault="00690AA2" w:rsidP="00D40F7E">
            <w:r>
              <w:rPr>
                <w:rFonts w:hint="eastAsia"/>
              </w:rPr>
              <w:t>k</w:t>
            </w:r>
            <w:r>
              <w:t xml:space="preserve"> = 6, d = 3, r = 0</w:t>
            </w:r>
            <w:r>
              <w:t>.01</w:t>
            </w:r>
          </w:p>
        </w:tc>
        <w:tc>
          <w:tcPr>
            <w:tcW w:w="2130" w:type="dxa"/>
          </w:tcPr>
          <w:p w14:paraId="1100552B" w14:textId="3A2F5487" w:rsidR="00690AA2" w:rsidRDefault="00983E70" w:rsidP="00D40F7E">
            <w:r w:rsidRPr="00983E70">
              <w:t>0.97774</w:t>
            </w:r>
          </w:p>
          <w:p w14:paraId="280455A0" w14:textId="5FBC356B" w:rsidR="00913568" w:rsidRDefault="00983E70" w:rsidP="00D40F7E">
            <w:pPr>
              <w:rPr>
                <w:rFonts w:hint="eastAsia"/>
              </w:rPr>
            </w:pPr>
            <w:r w:rsidRPr="00983E70">
              <w:t>1.4248</w:t>
            </w:r>
            <w:r>
              <w:t>e-05</w:t>
            </w:r>
          </w:p>
        </w:tc>
        <w:tc>
          <w:tcPr>
            <w:tcW w:w="2131" w:type="dxa"/>
          </w:tcPr>
          <w:p w14:paraId="5839C51A" w14:textId="6708EA4A" w:rsidR="00690AA2" w:rsidRDefault="00983E70" w:rsidP="00D40F7E">
            <w:r w:rsidRPr="00983E70">
              <w:t>5.6341</w:t>
            </w:r>
          </w:p>
          <w:p w14:paraId="495597E4" w14:textId="72DCF72E" w:rsidR="00913568" w:rsidRDefault="00983E70" w:rsidP="00D40F7E">
            <w:pPr>
              <w:rPr>
                <w:rFonts w:hint="eastAsia"/>
              </w:rPr>
            </w:pPr>
            <w:r w:rsidRPr="00983E70">
              <w:t>0.0005263</w:t>
            </w:r>
            <w:r>
              <w:t>8</w:t>
            </w:r>
          </w:p>
        </w:tc>
        <w:tc>
          <w:tcPr>
            <w:tcW w:w="2131" w:type="dxa"/>
          </w:tcPr>
          <w:p w14:paraId="166D6654" w14:textId="5D296085" w:rsidR="00690AA2" w:rsidRDefault="00983E70" w:rsidP="00D40F7E">
            <w:r w:rsidRPr="00983E70">
              <w:t>11.28</w:t>
            </w:r>
            <w:r>
              <w:t>9</w:t>
            </w:r>
          </w:p>
          <w:p w14:paraId="73B0EB94" w14:textId="43403179" w:rsidR="00913568" w:rsidRDefault="00983E70" w:rsidP="00D40F7E">
            <w:pPr>
              <w:rPr>
                <w:rFonts w:hint="eastAsia"/>
              </w:rPr>
            </w:pPr>
            <w:r w:rsidRPr="00983E70">
              <w:t>0.002512</w:t>
            </w:r>
            <w:r>
              <w:t>6</w:t>
            </w:r>
          </w:p>
        </w:tc>
      </w:tr>
      <w:tr w:rsidR="00690AA2" w14:paraId="1E2EFFE0" w14:textId="77777777" w:rsidTr="00D40F7E">
        <w:tc>
          <w:tcPr>
            <w:tcW w:w="2130" w:type="dxa"/>
          </w:tcPr>
          <w:p w14:paraId="76262DD3" w14:textId="273F212E" w:rsidR="00690AA2" w:rsidRDefault="00690AA2" w:rsidP="00D40F7E">
            <w:r>
              <w:rPr>
                <w:rFonts w:hint="eastAsia"/>
              </w:rPr>
              <w:t>k</w:t>
            </w:r>
            <w:r>
              <w:t xml:space="preserve"> = 6, d = 3, r = 0</w:t>
            </w:r>
            <w:r>
              <w:t>.05</w:t>
            </w:r>
          </w:p>
        </w:tc>
        <w:tc>
          <w:tcPr>
            <w:tcW w:w="2130" w:type="dxa"/>
          </w:tcPr>
          <w:p w14:paraId="4A532C97" w14:textId="00C32D00" w:rsidR="00690AA2" w:rsidRDefault="00983E70" w:rsidP="00D40F7E">
            <w:r w:rsidRPr="00983E70">
              <w:t>0.97992</w:t>
            </w:r>
          </w:p>
          <w:p w14:paraId="31B8E20D" w14:textId="3B60484C" w:rsidR="00913568" w:rsidRDefault="00983E70" w:rsidP="00D40F7E">
            <w:pPr>
              <w:rPr>
                <w:rFonts w:hint="eastAsia"/>
              </w:rPr>
            </w:pPr>
            <w:r w:rsidRPr="00983E70">
              <w:t>9.8496</w:t>
            </w:r>
            <w:r>
              <w:t>e-06</w:t>
            </w:r>
          </w:p>
        </w:tc>
        <w:tc>
          <w:tcPr>
            <w:tcW w:w="2131" w:type="dxa"/>
          </w:tcPr>
          <w:p w14:paraId="553C7C34" w14:textId="4B2BF0DD" w:rsidR="00690AA2" w:rsidRDefault="00983E70" w:rsidP="00D40F7E">
            <w:r w:rsidRPr="00983E70">
              <w:t>5.486</w:t>
            </w:r>
            <w:r>
              <w:t>8</w:t>
            </w:r>
          </w:p>
          <w:p w14:paraId="1CC4E3DE" w14:textId="469B5C7A" w:rsidR="00913568" w:rsidRDefault="00983E70" w:rsidP="00D40F7E">
            <w:pPr>
              <w:rPr>
                <w:rFonts w:hint="eastAsia"/>
              </w:rPr>
            </w:pPr>
            <w:r w:rsidRPr="00983E70">
              <w:t>0.0018424</w:t>
            </w:r>
          </w:p>
        </w:tc>
        <w:tc>
          <w:tcPr>
            <w:tcW w:w="2131" w:type="dxa"/>
          </w:tcPr>
          <w:p w14:paraId="2B1AA58C" w14:textId="7BEA94A9" w:rsidR="00690AA2" w:rsidRDefault="00983E70" w:rsidP="00D40F7E">
            <w:r w:rsidRPr="00983E70">
              <w:t>11.07</w:t>
            </w:r>
            <w:r>
              <w:t>9</w:t>
            </w:r>
          </w:p>
          <w:p w14:paraId="486678A4" w14:textId="0B41A5A0" w:rsidR="00913568" w:rsidRDefault="00983E70" w:rsidP="00D40F7E">
            <w:pPr>
              <w:rPr>
                <w:rFonts w:hint="eastAsia"/>
              </w:rPr>
            </w:pPr>
            <w:r w:rsidRPr="00983E70">
              <w:t>0.006434</w:t>
            </w:r>
            <w:r>
              <w:t>3</w:t>
            </w:r>
          </w:p>
        </w:tc>
      </w:tr>
      <w:tr w:rsidR="00690AA2" w14:paraId="4309417D" w14:textId="77777777" w:rsidTr="00D40F7E">
        <w:tc>
          <w:tcPr>
            <w:tcW w:w="2130" w:type="dxa"/>
          </w:tcPr>
          <w:p w14:paraId="0C1AF51E" w14:textId="6A0586AD" w:rsidR="00690AA2" w:rsidRDefault="00690AA2" w:rsidP="00D40F7E">
            <w:r>
              <w:rPr>
                <w:rFonts w:hint="eastAsia"/>
              </w:rPr>
              <w:t>k</w:t>
            </w:r>
            <w:r>
              <w:t xml:space="preserve"> = 6, d = 3, r = 0</w:t>
            </w:r>
            <w:r>
              <w:t>.1</w:t>
            </w:r>
          </w:p>
        </w:tc>
        <w:tc>
          <w:tcPr>
            <w:tcW w:w="2130" w:type="dxa"/>
          </w:tcPr>
          <w:p w14:paraId="54B65C64" w14:textId="5ADC3292" w:rsidR="00690AA2" w:rsidRDefault="00AA6650" w:rsidP="00D40F7E">
            <w:r w:rsidRPr="00AA6650">
              <w:t>0.98152</w:t>
            </w:r>
          </w:p>
          <w:p w14:paraId="013A30FB" w14:textId="744ADCF5" w:rsidR="00913568" w:rsidRDefault="00AA6650" w:rsidP="00D40F7E">
            <w:pPr>
              <w:rPr>
                <w:rFonts w:hint="eastAsia"/>
              </w:rPr>
            </w:pPr>
            <w:r w:rsidRPr="00AA6650">
              <w:t>6.441</w:t>
            </w:r>
            <w:r>
              <w:t>6e-06</w:t>
            </w:r>
          </w:p>
        </w:tc>
        <w:tc>
          <w:tcPr>
            <w:tcW w:w="2131" w:type="dxa"/>
          </w:tcPr>
          <w:p w14:paraId="740303B9" w14:textId="77777777" w:rsidR="00913568" w:rsidRDefault="00AA6650" w:rsidP="00D40F7E">
            <w:r w:rsidRPr="00AA6650">
              <w:t>5.2335</w:t>
            </w:r>
          </w:p>
          <w:p w14:paraId="3075BFB0" w14:textId="13171840" w:rsidR="00AA6650" w:rsidRDefault="00AA6650" w:rsidP="00D40F7E">
            <w:pPr>
              <w:rPr>
                <w:rFonts w:hint="eastAsia"/>
              </w:rPr>
            </w:pPr>
            <w:r>
              <w:t>0</w:t>
            </w:r>
            <w:r w:rsidRPr="00AA6650">
              <w:t>.00185</w:t>
            </w:r>
            <w:r>
              <w:t>40</w:t>
            </w:r>
          </w:p>
        </w:tc>
        <w:tc>
          <w:tcPr>
            <w:tcW w:w="2131" w:type="dxa"/>
          </w:tcPr>
          <w:p w14:paraId="00E78E90" w14:textId="79E762BC" w:rsidR="00690AA2" w:rsidRDefault="00AA6650" w:rsidP="00D40F7E">
            <w:r w:rsidRPr="00AA6650">
              <w:t>10.68</w:t>
            </w:r>
            <w:r>
              <w:t>1</w:t>
            </w:r>
          </w:p>
          <w:p w14:paraId="304786C0" w14:textId="11E03D0A" w:rsidR="00913568" w:rsidRDefault="00AA6650" w:rsidP="00D40F7E">
            <w:pPr>
              <w:rPr>
                <w:rFonts w:hint="eastAsia"/>
              </w:rPr>
            </w:pPr>
            <w:r w:rsidRPr="00AA6650">
              <w:t>0.008144</w:t>
            </w:r>
            <w:r>
              <w:t>5</w:t>
            </w:r>
          </w:p>
        </w:tc>
      </w:tr>
      <w:tr w:rsidR="00690AA2" w14:paraId="1D4AFBCA" w14:textId="77777777" w:rsidTr="00690AA2">
        <w:tc>
          <w:tcPr>
            <w:tcW w:w="2130" w:type="dxa"/>
          </w:tcPr>
          <w:p w14:paraId="1EAF3175" w14:textId="77777777" w:rsidR="00690AA2" w:rsidRDefault="00690AA2" w:rsidP="00E2146C"/>
        </w:tc>
        <w:tc>
          <w:tcPr>
            <w:tcW w:w="2130" w:type="dxa"/>
          </w:tcPr>
          <w:p w14:paraId="61AEDF07" w14:textId="77777777" w:rsidR="00690AA2" w:rsidRDefault="00690AA2" w:rsidP="00E2146C"/>
          <w:p w14:paraId="42091EDC" w14:textId="730353B3" w:rsidR="00913568" w:rsidRDefault="00913568" w:rsidP="00E214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3F9152AF" w14:textId="77777777" w:rsidR="00690AA2" w:rsidRDefault="00690AA2" w:rsidP="00E2146C"/>
          <w:p w14:paraId="72F1B117" w14:textId="428D3E06" w:rsidR="00913568" w:rsidRDefault="00913568" w:rsidP="00E214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624E0DFB" w14:textId="77777777" w:rsidR="00690AA2" w:rsidRDefault="00690AA2" w:rsidP="00E2146C"/>
          <w:p w14:paraId="3D23B106" w14:textId="4D7D7DC0" w:rsidR="00913568" w:rsidRDefault="00913568" w:rsidP="00E2146C">
            <w:pPr>
              <w:rPr>
                <w:rFonts w:hint="eastAsia"/>
              </w:rPr>
            </w:pPr>
          </w:p>
        </w:tc>
      </w:tr>
      <w:tr w:rsidR="00690AA2" w14:paraId="2BF251E5" w14:textId="77777777" w:rsidTr="00690AA2">
        <w:tc>
          <w:tcPr>
            <w:tcW w:w="2130" w:type="dxa"/>
          </w:tcPr>
          <w:p w14:paraId="60AA283B" w14:textId="2615653C" w:rsidR="00690AA2" w:rsidRDefault="00690AA2" w:rsidP="00690AA2">
            <w:r>
              <w:rPr>
                <w:rFonts w:hint="eastAsia"/>
              </w:rPr>
              <w:t>k</w:t>
            </w:r>
            <w:r>
              <w:t xml:space="preserve"> = </w:t>
            </w:r>
            <w:r>
              <w:t>5</w:t>
            </w:r>
            <w:r>
              <w:t xml:space="preserve">, d = </w:t>
            </w:r>
            <w:r>
              <w:t>4</w:t>
            </w:r>
            <w:r>
              <w:t>, r = 0</w:t>
            </w:r>
          </w:p>
        </w:tc>
        <w:tc>
          <w:tcPr>
            <w:tcW w:w="2130" w:type="dxa"/>
          </w:tcPr>
          <w:p w14:paraId="32216DE3" w14:textId="53464ADE" w:rsidR="00690AA2" w:rsidRDefault="00745F00" w:rsidP="00690AA2">
            <w:r w:rsidRPr="00745F00">
              <w:t>0.8792</w:t>
            </w:r>
            <w:r>
              <w:t>4</w:t>
            </w:r>
          </w:p>
          <w:p w14:paraId="7AD653F2" w14:textId="5495103D" w:rsidR="00913568" w:rsidRDefault="00745F00" w:rsidP="00690AA2">
            <w:pPr>
              <w:rPr>
                <w:rFonts w:hint="eastAsia"/>
              </w:rPr>
            </w:pPr>
            <w:r w:rsidRPr="00745F00">
              <w:t>1.9918</w:t>
            </w:r>
            <w:r>
              <w:t>e-05</w:t>
            </w:r>
          </w:p>
        </w:tc>
        <w:tc>
          <w:tcPr>
            <w:tcW w:w="2131" w:type="dxa"/>
          </w:tcPr>
          <w:p w14:paraId="22CD1F53" w14:textId="4F362487" w:rsidR="00690AA2" w:rsidRDefault="00745F00" w:rsidP="00690AA2">
            <w:r w:rsidRPr="00745F00">
              <w:t>6.5999</w:t>
            </w:r>
          </w:p>
          <w:p w14:paraId="0B5F5611" w14:textId="2DC2C349" w:rsidR="00913568" w:rsidRDefault="00745F00" w:rsidP="00690AA2">
            <w:pPr>
              <w:rPr>
                <w:rFonts w:hint="eastAsia"/>
              </w:rPr>
            </w:pPr>
            <w:r w:rsidRPr="00745F00">
              <w:t>0.0004971</w:t>
            </w:r>
            <w:r>
              <w:t>8</w:t>
            </w:r>
          </w:p>
        </w:tc>
        <w:tc>
          <w:tcPr>
            <w:tcW w:w="2131" w:type="dxa"/>
          </w:tcPr>
          <w:p w14:paraId="7ABD5BF3" w14:textId="588F9F62" w:rsidR="00690AA2" w:rsidRDefault="00745F00" w:rsidP="00690AA2">
            <w:r w:rsidRPr="00745F00">
              <w:t>13.</w:t>
            </w:r>
            <w:r>
              <w:t>200</w:t>
            </w:r>
          </w:p>
          <w:p w14:paraId="6375740F" w14:textId="7FA9CB5A" w:rsidR="00913568" w:rsidRDefault="00745F00" w:rsidP="00690AA2">
            <w:pPr>
              <w:rPr>
                <w:rFonts w:hint="eastAsia"/>
              </w:rPr>
            </w:pPr>
            <w:r w:rsidRPr="00745F00">
              <w:t>0.0019887</w:t>
            </w:r>
          </w:p>
        </w:tc>
      </w:tr>
      <w:tr w:rsidR="00690AA2" w14:paraId="29C6E9EF" w14:textId="77777777" w:rsidTr="00690AA2">
        <w:tc>
          <w:tcPr>
            <w:tcW w:w="2130" w:type="dxa"/>
          </w:tcPr>
          <w:p w14:paraId="0A3C8DFE" w14:textId="39175808" w:rsidR="00690AA2" w:rsidRDefault="00690AA2" w:rsidP="00690AA2">
            <w:r>
              <w:rPr>
                <w:rFonts w:hint="eastAsia"/>
              </w:rPr>
              <w:t>k</w:t>
            </w:r>
            <w:r>
              <w:t xml:space="preserve"> = </w:t>
            </w:r>
            <w:r>
              <w:t>5</w:t>
            </w:r>
            <w:r>
              <w:t xml:space="preserve">, d = </w:t>
            </w:r>
            <w:r>
              <w:t>4</w:t>
            </w:r>
            <w:r>
              <w:t>, r = 0.005</w:t>
            </w:r>
          </w:p>
        </w:tc>
        <w:tc>
          <w:tcPr>
            <w:tcW w:w="2130" w:type="dxa"/>
          </w:tcPr>
          <w:p w14:paraId="4DAAF2EB" w14:textId="29C36C3A" w:rsidR="00690AA2" w:rsidRDefault="00745F00" w:rsidP="00690AA2">
            <w:r w:rsidRPr="00745F00">
              <w:t>0.878</w:t>
            </w:r>
            <w:r>
              <w:t>80</w:t>
            </w:r>
          </w:p>
          <w:p w14:paraId="50200DE8" w14:textId="19028CF3" w:rsidR="00913568" w:rsidRDefault="00745F00" w:rsidP="00690AA2">
            <w:pPr>
              <w:rPr>
                <w:rFonts w:hint="eastAsia"/>
              </w:rPr>
            </w:pPr>
            <w:r w:rsidRPr="00745F00">
              <w:t>1.935</w:t>
            </w:r>
            <w:r>
              <w:t>2e-05</w:t>
            </w:r>
          </w:p>
        </w:tc>
        <w:tc>
          <w:tcPr>
            <w:tcW w:w="2131" w:type="dxa"/>
          </w:tcPr>
          <w:p w14:paraId="1468A925" w14:textId="39FB1559" w:rsidR="00690AA2" w:rsidRDefault="00745F00" w:rsidP="00690AA2">
            <w:r w:rsidRPr="00745F00">
              <w:t>6.564</w:t>
            </w:r>
            <w:r>
              <w:t>6</w:t>
            </w:r>
          </w:p>
          <w:p w14:paraId="78C265CE" w14:textId="365DD724" w:rsidR="00913568" w:rsidRDefault="00745F00" w:rsidP="00690AA2">
            <w:pPr>
              <w:rPr>
                <w:rFonts w:hint="eastAsia"/>
              </w:rPr>
            </w:pPr>
            <w:r w:rsidRPr="00745F00">
              <w:t>0.0005202</w:t>
            </w:r>
            <w:r>
              <w:t>3</w:t>
            </w:r>
          </w:p>
        </w:tc>
        <w:tc>
          <w:tcPr>
            <w:tcW w:w="2131" w:type="dxa"/>
          </w:tcPr>
          <w:p w14:paraId="5769765E" w14:textId="75A9FEFE" w:rsidR="00690AA2" w:rsidRDefault="00745F00" w:rsidP="00690AA2">
            <w:r w:rsidRPr="00745F00">
              <w:t>13.134</w:t>
            </w:r>
          </w:p>
          <w:p w14:paraId="54C87896" w14:textId="2DDD0786" w:rsidR="00913568" w:rsidRDefault="00745F00" w:rsidP="00690AA2">
            <w:pPr>
              <w:rPr>
                <w:rFonts w:hint="eastAsia"/>
              </w:rPr>
            </w:pPr>
            <w:r w:rsidRPr="00745F00">
              <w:t>0.0020463</w:t>
            </w:r>
          </w:p>
        </w:tc>
      </w:tr>
      <w:tr w:rsidR="00690AA2" w14:paraId="4A10CEC4" w14:textId="77777777" w:rsidTr="00690AA2">
        <w:tc>
          <w:tcPr>
            <w:tcW w:w="2130" w:type="dxa"/>
          </w:tcPr>
          <w:p w14:paraId="4F094EB0" w14:textId="3B3E31BC" w:rsidR="00690AA2" w:rsidRDefault="00690AA2" w:rsidP="00690AA2">
            <w:r>
              <w:rPr>
                <w:rFonts w:hint="eastAsia"/>
              </w:rPr>
              <w:t>k</w:t>
            </w:r>
            <w:r>
              <w:t xml:space="preserve"> = </w:t>
            </w:r>
            <w:r>
              <w:t>5</w:t>
            </w:r>
            <w:r>
              <w:t xml:space="preserve">, d = </w:t>
            </w:r>
            <w:r>
              <w:t>4</w:t>
            </w:r>
            <w:r>
              <w:t>, r = 0.01</w:t>
            </w:r>
          </w:p>
        </w:tc>
        <w:tc>
          <w:tcPr>
            <w:tcW w:w="2130" w:type="dxa"/>
          </w:tcPr>
          <w:p w14:paraId="5F73EFF0" w14:textId="0F2D32EB" w:rsidR="00690AA2" w:rsidRDefault="00745F00" w:rsidP="00690AA2">
            <w:r w:rsidRPr="00745F00">
              <w:t>0.8811</w:t>
            </w:r>
            <w:r>
              <w:t>2</w:t>
            </w:r>
          </w:p>
          <w:p w14:paraId="331CA01D" w14:textId="3CCFFE98" w:rsidR="00913568" w:rsidRDefault="00745F00" w:rsidP="00690AA2">
            <w:pPr>
              <w:rPr>
                <w:rFonts w:hint="eastAsia"/>
              </w:rPr>
            </w:pPr>
            <w:r w:rsidRPr="00745F00">
              <w:t>5.637</w:t>
            </w:r>
            <w:r>
              <w:t>8e-05</w:t>
            </w:r>
          </w:p>
        </w:tc>
        <w:tc>
          <w:tcPr>
            <w:tcW w:w="2131" w:type="dxa"/>
          </w:tcPr>
          <w:p w14:paraId="0732C8D7" w14:textId="589B7107" w:rsidR="00690AA2" w:rsidRDefault="00745F00" w:rsidP="00690AA2">
            <w:r w:rsidRPr="00745F00">
              <w:t>6.5673</w:t>
            </w:r>
          </w:p>
          <w:p w14:paraId="6C373AC5" w14:textId="36A7E1A9" w:rsidR="00913568" w:rsidRDefault="00745F00" w:rsidP="00690AA2">
            <w:pPr>
              <w:rPr>
                <w:rFonts w:hint="eastAsia"/>
              </w:rPr>
            </w:pPr>
            <w:r w:rsidRPr="00745F00">
              <w:t>0.00096817</w:t>
            </w:r>
          </w:p>
        </w:tc>
        <w:tc>
          <w:tcPr>
            <w:tcW w:w="2131" w:type="dxa"/>
          </w:tcPr>
          <w:p w14:paraId="058AABD2" w14:textId="79B9E587" w:rsidR="00690AA2" w:rsidRDefault="00745F00" w:rsidP="00690AA2">
            <w:r w:rsidRPr="00745F00">
              <w:t>13.14</w:t>
            </w:r>
            <w:r>
              <w:t>2</w:t>
            </w:r>
          </w:p>
          <w:p w14:paraId="1DD68749" w14:textId="5E844767" w:rsidR="00913568" w:rsidRDefault="00745F00" w:rsidP="00690AA2">
            <w:pPr>
              <w:rPr>
                <w:rFonts w:hint="eastAsia"/>
              </w:rPr>
            </w:pPr>
            <w:r w:rsidRPr="00745F00">
              <w:t>0.003783</w:t>
            </w:r>
            <w:r>
              <w:t>7</w:t>
            </w:r>
          </w:p>
        </w:tc>
      </w:tr>
      <w:tr w:rsidR="00690AA2" w14:paraId="4C7763A7" w14:textId="77777777" w:rsidTr="00690AA2">
        <w:tc>
          <w:tcPr>
            <w:tcW w:w="2130" w:type="dxa"/>
          </w:tcPr>
          <w:p w14:paraId="01D9077A" w14:textId="0A15D777" w:rsidR="00690AA2" w:rsidRDefault="00690AA2" w:rsidP="00690AA2">
            <w:r>
              <w:rPr>
                <w:rFonts w:hint="eastAsia"/>
              </w:rPr>
              <w:t>k</w:t>
            </w:r>
            <w:r>
              <w:t xml:space="preserve"> = </w:t>
            </w:r>
            <w:r>
              <w:t>5</w:t>
            </w:r>
            <w:r>
              <w:t xml:space="preserve">, d = </w:t>
            </w:r>
            <w:r>
              <w:t>4</w:t>
            </w:r>
            <w:r>
              <w:t>, r = 0.05</w:t>
            </w:r>
          </w:p>
        </w:tc>
        <w:tc>
          <w:tcPr>
            <w:tcW w:w="2130" w:type="dxa"/>
          </w:tcPr>
          <w:p w14:paraId="180112EC" w14:textId="409170F2" w:rsidR="00690AA2" w:rsidRDefault="00745F00" w:rsidP="00690AA2">
            <w:r w:rsidRPr="00745F00">
              <w:t>0.8862</w:t>
            </w:r>
            <w:r>
              <w:t>0</w:t>
            </w:r>
          </w:p>
          <w:p w14:paraId="7E0097BA" w14:textId="6793E6CA" w:rsidR="00913568" w:rsidRDefault="00745F00" w:rsidP="00690AA2">
            <w:pPr>
              <w:rPr>
                <w:rFonts w:hint="eastAsia"/>
              </w:rPr>
            </w:pPr>
            <w:r w:rsidRPr="00745F00">
              <w:t>1.55</w:t>
            </w:r>
            <w:r>
              <w:t>80e-05</w:t>
            </w:r>
          </w:p>
        </w:tc>
        <w:tc>
          <w:tcPr>
            <w:tcW w:w="2131" w:type="dxa"/>
          </w:tcPr>
          <w:p w14:paraId="038CB968" w14:textId="3F7FA2FB" w:rsidR="00690AA2" w:rsidRDefault="00745F00" w:rsidP="00690AA2">
            <w:r w:rsidRPr="00745F00">
              <w:t>6.386</w:t>
            </w:r>
            <w:r>
              <w:t>3</w:t>
            </w:r>
          </w:p>
          <w:p w14:paraId="77C9B48E" w14:textId="146CE7D7" w:rsidR="00913568" w:rsidRDefault="00745F00" w:rsidP="00690AA2">
            <w:pPr>
              <w:rPr>
                <w:rFonts w:hint="eastAsia"/>
              </w:rPr>
            </w:pPr>
            <w:r w:rsidRPr="00745F00">
              <w:t>0.003089</w:t>
            </w:r>
            <w:r>
              <w:t>1</w:t>
            </w:r>
          </w:p>
        </w:tc>
        <w:tc>
          <w:tcPr>
            <w:tcW w:w="2131" w:type="dxa"/>
          </w:tcPr>
          <w:p w14:paraId="7BB19617" w14:textId="38E781D0" w:rsidR="00690AA2" w:rsidRDefault="00745F00" w:rsidP="00690AA2">
            <w:r w:rsidRPr="00745F00">
              <w:t>12.817</w:t>
            </w:r>
          </w:p>
          <w:p w14:paraId="1020916B" w14:textId="3444AC44" w:rsidR="00913568" w:rsidRDefault="00745F00" w:rsidP="00690AA2">
            <w:pPr>
              <w:rPr>
                <w:rFonts w:hint="eastAsia"/>
              </w:rPr>
            </w:pPr>
            <w:r w:rsidRPr="00745F00">
              <w:t>0.012747</w:t>
            </w:r>
          </w:p>
        </w:tc>
      </w:tr>
      <w:tr w:rsidR="00690AA2" w14:paraId="0E67FB83" w14:textId="77777777" w:rsidTr="00690AA2">
        <w:tc>
          <w:tcPr>
            <w:tcW w:w="2130" w:type="dxa"/>
          </w:tcPr>
          <w:p w14:paraId="1B36D6D6" w14:textId="6F2E00FF" w:rsidR="00690AA2" w:rsidRDefault="00690AA2" w:rsidP="00690AA2">
            <w:r>
              <w:rPr>
                <w:rFonts w:hint="eastAsia"/>
              </w:rPr>
              <w:t>k</w:t>
            </w:r>
            <w:r>
              <w:t xml:space="preserve"> = </w:t>
            </w:r>
            <w:r>
              <w:t>5</w:t>
            </w:r>
            <w:r>
              <w:t xml:space="preserve">, d = </w:t>
            </w:r>
            <w:r>
              <w:t>4</w:t>
            </w:r>
            <w:r>
              <w:t>, r = 0.1</w:t>
            </w:r>
          </w:p>
        </w:tc>
        <w:tc>
          <w:tcPr>
            <w:tcW w:w="2130" w:type="dxa"/>
          </w:tcPr>
          <w:p w14:paraId="2F26B8CF" w14:textId="7CA7A19E" w:rsidR="00690AA2" w:rsidRDefault="00745F00" w:rsidP="00690AA2">
            <w:r w:rsidRPr="00745F00">
              <w:t>0.89250</w:t>
            </w:r>
          </w:p>
          <w:p w14:paraId="21DC8911" w14:textId="3CE79617" w:rsidR="00913568" w:rsidRDefault="00745F00" w:rsidP="00690AA2">
            <w:pPr>
              <w:rPr>
                <w:rFonts w:hint="eastAsia"/>
              </w:rPr>
            </w:pPr>
            <w:r w:rsidRPr="00745F00">
              <w:t>1.069</w:t>
            </w:r>
            <w:r>
              <w:t>8e-05</w:t>
            </w:r>
          </w:p>
        </w:tc>
        <w:tc>
          <w:tcPr>
            <w:tcW w:w="2131" w:type="dxa"/>
          </w:tcPr>
          <w:p w14:paraId="5B8D83ED" w14:textId="319E6B15" w:rsidR="00690AA2" w:rsidRDefault="00745F00" w:rsidP="00690AA2">
            <w:r w:rsidRPr="00745F00">
              <w:t>6.235</w:t>
            </w:r>
            <w:r>
              <w:t>9</w:t>
            </w:r>
          </w:p>
          <w:p w14:paraId="248302EE" w14:textId="26B7FC5B" w:rsidR="00913568" w:rsidRDefault="00745F00" w:rsidP="00690AA2">
            <w:pPr>
              <w:rPr>
                <w:rFonts w:hint="eastAsia"/>
              </w:rPr>
            </w:pPr>
            <w:r w:rsidRPr="00745F00">
              <w:t>0.0009336</w:t>
            </w:r>
            <w:r>
              <w:t>6</w:t>
            </w:r>
          </w:p>
        </w:tc>
        <w:tc>
          <w:tcPr>
            <w:tcW w:w="2131" w:type="dxa"/>
          </w:tcPr>
          <w:p w14:paraId="419A35EA" w14:textId="7516E59C" w:rsidR="00690AA2" w:rsidRDefault="00745F00" w:rsidP="00690AA2">
            <w:r w:rsidRPr="00745F00">
              <w:t>12.5</w:t>
            </w:r>
            <w:r>
              <w:t>60</w:t>
            </w:r>
          </w:p>
          <w:p w14:paraId="51142F50" w14:textId="573B0B5F" w:rsidR="00913568" w:rsidRDefault="00745F00" w:rsidP="00690AA2">
            <w:pPr>
              <w:rPr>
                <w:rFonts w:hint="eastAsia"/>
              </w:rPr>
            </w:pPr>
            <w:r w:rsidRPr="00745F00">
              <w:t>0.003697</w:t>
            </w:r>
            <w:r>
              <w:t>6</w:t>
            </w:r>
          </w:p>
        </w:tc>
      </w:tr>
    </w:tbl>
    <w:p w14:paraId="05333B82" w14:textId="7855D679" w:rsidR="00E2146C" w:rsidRDefault="00E2146C" w:rsidP="00E2146C"/>
    <w:p w14:paraId="358D9CCC" w14:textId="14C51EB2" w:rsidR="00E2146C" w:rsidRDefault="00F620B1" w:rsidP="00F620B1">
      <w:pPr>
        <w:widowControl/>
        <w:jc w:val="left"/>
        <w:rPr>
          <w:rFonts w:hint="eastAsia"/>
        </w:rPr>
      </w:pPr>
      <w:r>
        <w:br w:type="page"/>
      </w:r>
    </w:p>
    <w:p w14:paraId="053E4B9E" w14:textId="274A0922" w:rsidR="00E2146C" w:rsidRDefault="00E2146C" w:rsidP="00E21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scalability</w:t>
      </w:r>
    </w:p>
    <w:p w14:paraId="1E75C66D" w14:textId="3F14CAB5" w:rsidR="00E2146C" w:rsidRDefault="00E2146C" w:rsidP="00E2146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414EB9" wp14:editId="56469001">
            <wp:extent cx="4535001" cy="3400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26" cy="340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03B3" w14:textId="1DB06798" w:rsidR="00E2146C" w:rsidRDefault="00F620B1" w:rsidP="00F620B1">
      <w:pPr>
        <w:widowControl/>
        <w:jc w:val="left"/>
        <w:rPr>
          <w:rFonts w:hint="eastAsia"/>
        </w:rPr>
      </w:pPr>
      <w:r>
        <w:br w:type="page"/>
      </w:r>
    </w:p>
    <w:p w14:paraId="51DCAE04" w14:textId="7D17B55F" w:rsidR="00E2146C" w:rsidRDefault="00E2146C" w:rsidP="00690A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小额交易</w:t>
      </w:r>
      <w:r w:rsidR="00690AA2">
        <w:rPr>
          <w:rFonts w:hint="eastAsia"/>
        </w:rPr>
        <w:t>（</w:t>
      </w:r>
      <w:r w:rsidR="00690AA2">
        <w:t>rs = 0</w:t>
      </w:r>
      <w:r w:rsidR="00690AA2">
        <w:rPr>
          <w:rFonts w:hint="eastAsia"/>
        </w:rPr>
        <w:t>,</w:t>
      </w:r>
      <w:r w:rsidR="00690AA2">
        <w:t xml:space="preserve"> transaction = 5000</w:t>
      </w:r>
      <w:r w:rsidR="00690AA2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61"/>
        <w:gridCol w:w="1334"/>
        <w:gridCol w:w="1350"/>
        <w:gridCol w:w="1350"/>
      </w:tblGrid>
      <w:tr w:rsidR="00690AA2" w14:paraId="26C12751" w14:textId="77777777" w:rsidTr="00690AA2">
        <w:tc>
          <w:tcPr>
            <w:tcW w:w="1061" w:type="dxa"/>
          </w:tcPr>
          <w:p w14:paraId="0A8BF339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34" w:type="dxa"/>
          </w:tcPr>
          <w:p w14:paraId="35FE9033" w14:textId="77777777" w:rsidR="00690AA2" w:rsidRDefault="00690AA2" w:rsidP="00D40F7E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 rate</w:t>
            </w:r>
          </w:p>
          <w:p w14:paraId="01EEBABD" w14:textId="77777777" w:rsidR="00690AA2" w:rsidRDefault="00690AA2" w:rsidP="00D40F7E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3E7E9FB4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var)</w:t>
            </w:r>
          </w:p>
        </w:tc>
        <w:tc>
          <w:tcPr>
            <w:tcW w:w="1350" w:type="dxa"/>
          </w:tcPr>
          <w:p w14:paraId="1AC19B54" w14:textId="77777777" w:rsidR="00690AA2" w:rsidRDefault="00690AA2" w:rsidP="00D40F7E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ath</w:t>
            </w:r>
          </w:p>
          <w:p w14:paraId="1070B551" w14:textId="77777777" w:rsidR="00690AA2" w:rsidRDefault="00690AA2" w:rsidP="00D40F7E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4EE8A90F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var)</w:t>
            </w:r>
          </w:p>
        </w:tc>
        <w:tc>
          <w:tcPr>
            <w:tcW w:w="1350" w:type="dxa"/>
          </w:tcPr>
          <w:p w14:paraId="4EAA8CF9" w14:textId="77777777" w:rsidR="00690AA2" w:rsidRDefault="00690AA2" w:rsidP="00D40F7E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robe</w:t>
            </w:r>
          </w:p>
          <w:p w14:paraId="7FEF1534" w14:textId="77777777" w:rsidR="00690AA2" w:rsidRDefault="00690AA2" w:rsidP="00D40F7E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mean)</w:t>
            </w:r>
          </w:p>
          <w:p w14:paraId="120D698C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var)</w:t>
            </w:r>
          </w:p>
        </w:tc>
      </w:tr>
      <w:tr w:rsidR="00690AA2" w14:paraId="48CE8B09" w14:textId="77777777" w:rsidTr="00690AA2">
        <w:tc>
          <w:tcPr>
            <w:tcW w:w="1061" w:type="dxa"/>
          </w:tcPr>
          <w:p w14:paraId="5B0E1A07" w14:textId="77777777" w:rsidR="00690AA2" w:rsidRDefault="00690AA2" w:rsidP="00D40F7E">
            <w:pPr>
              <w:pStyle w:val="a3"/>
              <w:ind w:firstLineChars="0" w:firstLine="0"/>
            </w:pPr>
            <w:r>
              <w:t>k = 5</w:t>
            </w:r>
          </w:p>
          <w:p w14:paraId="470962F2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d = 4 </w:t>
            </w:r>
          </w:p>
        </w:tc>
        <w:tc>
          <w:tcPr>
            <w:tcW w:w="1334" w:type="dxa"/>
          </w:tcPr>
          <w:p w14:paraId="1A2129C5" w14:textId="77777777" w:rsidR="00690AA2" w:rsidRDefault="00690AA2" w:rsidP="00D40F7E">
            <w:pPr>
              <w:pStyle w:val="a3"/>
              <w:ind w:firstLineChars="0" w:firstLine="0"/>
            </w:pPr>
            <w:r w:rsidRPr="00690AA2">
              <w:t>0.97926</w:t>
            </w:r>
          </w:p>
          <w:p w14:paraId="1A519E68" w14:textId="0EAD4709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2A458A">
              <w:t>4.008</w:t>
            </w:r>
            <w:r>
              <w:t>8</w:t>
            </w:r>
            <w:r w:rsidRPr="002A458A">
              <w:t>e-0</w:t>
            </w:r>
            <w:r>
              <w:t>6</w:t>
            </w:r>
          </w:p>
        </w:tc>
        <w:tc>
          <w:tcPr>
            <w:tcW w:w="1350" w:type="dxa"/>
          </w:tcPr>
          <w:p w14:paraId="4836B21B" w14:textId="77777777" w:rsidR="00690AA2" w:rsidRDefault="00690AA2" w:rsidP="00D40F7E">
            <w:pPr>
              <w:pStyle w:val="a3"/>
              <w:ind w:firstLineChars="0" w:firstLine="0"/>
            </w:pPr>
            <w:r w:rsidRPr="002A458A">
              <w:t>6.5929</w:t>
            </w:r>
          </w:p>
          <w:p w14:paraId="755B83BB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5C0896">
              <w:t>0.0008815</w:t>
            </w:r>
            <w:r>
              <w:t>9</w:t>
            </w:r>
          </w:p>
        </w:tc>
        <w:tc>
          <w:tcPr>
            <w:tcW w:w="1350" w:type="dxa"/>
          </w:tcPr>
          <w:p w14:paraId="52D9998A" w14:textId="77777777" w:rsidR="00690AA2" w:rsidRDefault="00690AA2" w:rsidP="00D40F7E">
            <w:pPr>
              <w:pStyle w:val="a3"/>
              <w:ind w:firstLineChars="0" w:firstLine="0"/>
            </w:pPr>
            <w:r w:rsidRPr="005C0896">
              <w:t>13.18</w:t>
            </w:r>
            <w:r>
              <w:t>6</w:t>
            </w:r>
          </w:p>
          <w:p w14:paraId="00E41FAC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Pr="005C0896">
              <w:t>.0035263</w:t>
            </w:r>
          </w:p>
        </w:tc>
      </w:tr>
      <w:tr w:rsidR="00690AA2" w14:paraId="3A3874F0" w14:textId="77777777" w:rsidTr="00690AA2">
        <w:tc>
          <w:tcPr>
            <w:tcW w:w="1061" w:type="dxa"/>
          </w:tcPr>
          <w:p w14:paraId="36B8BDB9" w14:textId="77777777" w:rsidR="00690AA2" w:rsidRDefault="00690AA2" w:rsidP="00D40F7E">
            <w:pPr>
              <w:pStyle w:val="a3"/>
              <w:ind w:firstLineChars="0" w:firstLine="0"/>
            </w:pPr>
            <w:r>
              <w:t>k = 6</w:t>
            </w:r>
          </w:p>
          <w:p w14:paraId="685339CC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334" w:type="dxa"/>
          </w:tcPr>
          <w:p w14:paraId="5BDD2DE9" w14:textId="77777777" w:rsidR="00690AA2" w:rsidRDefault="00690AA2" w:rsidP="00D40F7E">
            <w:pPr>
              <w:pStyle w:val="a3"/>
              <w:ind w:firstLineChars="0" w:firstLine="0"/>
            </w:pPr>
            <w:r w:rsidRPr="005C0896">
              <w:t>0.97842</w:t>
            </w:r>
          </w:p>
          <w:p w14:paraId="4F372593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5C0896">
              <w:t>8.683</w:t>
            </w:r>
            <w:r>
              <w:t>6</w:t>
            </w:r>
            <w:r w:rsidRPr="005C0896">
              <w:t>e-06</w:t>
            </w:r>
          </w:p>
        </w:tc>
        <w:tc>
          <w:tcPr>
            <w:tcW w:w="1350" w:type="dxa"/>
          </w:tcPr>
          <w:p w14:paraId="11A961C1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5C0896">
              <w:t>5.685</w:t>
            </w:r>
            <w:r>
              <w:t xml:space="preserve">2 </w:t>
            </w:r>
            <w:r w:rsidRPr="005C0896">
              <w:t>0.0002365</w:t>
            </w:r>
            <w:r>
              <w:t>6</w:t>
            </w:r>
          </w:p>
        </w:tc>
        <w:tc>
          <w:tcPr>
            <w:tcW w:w="1350" w:type="dxa"/>
          </w:tcPr>
          <w:p w14:paraId="2A17EB6D" w14:textId="77777777" w:rsidR="00690AA2" w:rsidRDefault="00690AA2" w:rsidP="00D40F7E">
            <w:pPr>
              <w:pStyle w:val="a3"/>
              <w:ind w:firstLineChars="0" w:firstLine="0"/>
            </w:pPr>
            <w:r w:rsidRPr="005C0896">
              <w:t>11.370</w:t>
            </w:r>
          </w:p>
          <w:p w14:paraId="72AF84EB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5C0896">
              <w:t>0.00094623</w:t>
            </w:r>
          </w:p>
        </w:tc>
      </w:tr>
      <w:tr w:rsidR="00690AA2" w14:paraId="0B8EAC15" w14:textId="77777777" w:rsidTr="00690AA2">
        <w:tc>
          <w:tcPr>
            <w:tcW w:w="1061" w:type="dxa"/>
          </w:tcPr>
          <w:p w14:paraId="22EAE645" w14:textId="77777777" w:rsidR="00690AA2" w:rsidRDefault="00690AA2" w:rsidP="00D40F7E">
            <w:pPr>
              <w:pStyle w:val="a3"/>
              <w:ind w:firstLineChars="0" w:firstLine="0"/>
            </w:pPr>
            <w:r>
              <w:t>k = 7</w:t>
            </w:r>
          </w:p>
          <w:p w14:paraId="289098B2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334" w:type="dxa"/>
          </w:tcPr>
          <w:p w14:paraId="4E3E9DE9" w14:textId="77777777" w:rsidR="00690AA2" w:rsidRDefault="00690AA2" w:rsidP="00D40F7E">
            <w:pPr>
              <w:pStyle w:val="a3"/>
              <w:ind w:firstLineChars="0" w:firstLine="0"/>
            </w:pPr>
            <w:r w:rsidRPr="008A61D4">
              <w:t>0.95436</w:t>
            </w:r>
          </w:p>
          <w:p w14:paraId="533CC4CB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6.4944</w:t>
            </w:r>
            <w:r w:rsidRPr="005C0896">
              <w:t>e-06</w:t>
            </w:r>
          </w:p>
        </w:tc>
        <w:tc>
          <w:tcPr>
            <w:tcW w:w="1350" w:type="dxa"/>
          </w:tcPr>
          <w:p w14:paraId="5D566EB8" w14:textId="77777777" w:rsidR="00690AA2" w:rsidRDefault="00690AA2" w:rsidP="00D40F7E">
            <w:pPr>
              <w:pStyle w:val="a3"/>
              <w:ind w:firstLineChars="0" w:firstLine="0"/>
            </w:pPr>
            <w:r w:rsidRPr="008A61D4">
              <w:t>5.6950</w:t>
            </w:r>
          </w:p>
          <w:p w14:paraId="57E273EA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0.00100</w:t>
            </w:r>
            <w:r>
              <w:t>30</w:t>
            </w:r>
          </w:p>
        </w:tc>
        <w:tc>
          <w:tcPr>
            <w:tcW w:w="1350" w:type="dxa"/>
          </w:tcPr>
          <w:p w14:paraId="2585C781" w14:textId="77777777" w:rsidR="00690AA2" w:rsidRDefault="00690AA2" w:rsidP="00D40F7E">
            <w:pPr>
              <w:pStyle w:val="a3"/>
              <w:ind w:firstLineChars="0" w:firstLine="0"/>
            </w:pPr>
            <w:r w:rsidRPr="008A61D4">
              <w:t>11.390</w:t>
            </w:r>
          </w:p>
          <w:p w14:paraId="18435E22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0.004011</w:t>
            </w:r>
            <w:r>
              <w:t>9</w:t>
            </w:r>
          </w:p>
        </w:tc>
      </w:tr>
      <w:tr w:rsidR="00690AA2" w14:paraId="78142D94" w14:textId="77777777" w:rsidTr="00690AA2">
        <w:tc>
          <w:tcPr>
            <w:tcW w:w="1061" w:type="dxa"/>
          </w:tcPr>
          <w:p w14:paraId="7B6C490A" w14:textId="77777777" w:rsidR="00690AA2" w:rsidRDefault="00690AA2" w:rsidP="00D40F7E">
            <w:pPr>
              <w:pStyle w:val="a3"/>
              <w:ind w:firstLineChars="0" w:firstLine="0"/>
            </w:pPr>
            <w:r>
              <w:t>k = 8</w:t>
            </w:r>
          </w:p>
          <w:p w14:paraId="043AF34E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334" w:type="dxa"/>
          </w:tcPr>
          <w:p w14:paraId="6494B5C0" w14:textId="77777777" w:rsidR="00690AA2" w:rsidRDefault="00690AA2" w:rsidP="00D40F7E">
            <w:pPr>
              <w:pStyle w:val="a3"/>
              <w:ind w:firstLineChars="0" w:firstLine="0"/>
            </w:pPr>
            <w:r w:rsidRPr="008A61D4">
              <w:t>0.9128</w:t>
            </w:r>
            <w:r>
              <w:t>4</w:t>
            </w:r>
          </w:p>
          <w:p w14:paraId="380D6C5B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1.3086</w:t>
            </w:r>
            <w:r w:rsidRPr="002A458A">
              <w:t>e-05</w:t>
            </w:r>
          </w:p>
        </w:tc>
        <w:tc>
          <w:tcPr>
            <w:tcW w:w="1350" w:type="dxa"/>
          </w:tcPr>
          <w:p w14:paraId="76029E38" w14:textId="77777777" w:rsidR="00690AA2" w:rsidRDefault="00690AA2" w:rsidP="00D40F7E">
            <w:pPr>
              <w:pStyle w:val="a3"/>
              <w:ind w:firstLineChars="0" w:firstLine="0"/>
            </w:pPr>
            <w:r w:rsidRPr="008A61D4">
              <w:t>5.6414</w:t>
            </w:r>
            <w:r>
              <w:t>9</w:t>
            </w:r>
          </w:p>
          <w:p w14:paraId="5D7CCF44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0.00031467</w:t>
            </w:r>
          </w:p>
        </w:tc>
        <w:tc>
          <w:tcPr>
            <w:tcW w:w="1350" w:type="dxa"/>
          </w:tcPr>
          <w:p w14:paraId="18284689" w14:textId="77777777" w:rsidR="00690AA2" w:rsidRDefault="00690AA2" w:rsidP="00D40F7E">
            <w:pPr>
              <w:pStyle w:val="a3"/>
              <w:ind w:firstLineChars="0" w:firstLine="0"/>
            </w:pPr>
            <w:r w:rsidRPr="008A61D4">
              <w:t>11.28</w:t>
            </w:r>
            <w:r>
              <w:t>3</w:t>
            </w:r>
          </w:p>
          <w:p w14:paraId="5C26BFA6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0.001258</w:t>
            </w:r>
            <w:r>
              <w:t>7</w:t>
            </w:r>
          </w:p>
        </w:tc>
      </w:tr>
      <w:tr w:rsidR="00690AA2" w14:paraId="04CBF4F5" w14:textId="77777777" w:rsidTr="00690AA2">
        <w:tc>
          <w:tcPr>
            <w:tcW w:w="1061" w:type="dxa"/>
          </w:tcPr>
          <w:p w14:paraId="39257895" w14:textId="77777777" w:rsidR="00690AA2" w:rsidRDefault="00690AA2" w:rsidP="00D40F7E">
            <w:pPr>
              <w:pStyle w:val="a3"/>
              <w:ind w:firstLineChars="0" w:firstLine="0"/>
            </w:pPr>
            <w:r>
              <w:t>k = 9</w:t>
            </w:r>
          </w:p>
          <w:p w14:paraId="6D8FC2AB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334" w:type="dxa"/>
          </w:tcPr>
          <w:p w14:paraId="3F2C1275" w14:textId="77777777" w:rsidR="00690AA2" w:rsidRDefault="00690AA2" w:rsidP="00D40F7E">
            <w:pPr>
              <w:pStyle w:val="a3"/>
              <w:ind w:firstLineChars="0" w:firstLine="0"/>
            </w:pPr>
            <w:r w:rsidRPr="008A61D4">
              <w:t>0.8686</w:t>
            </w:r>
            <w:r>
              <w:t>0</w:t>
            </w:r>
          </w:p>
          <w:p w14:paraId="18CCE18E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8A61D4">
              <w:t>2.587</w:t>
            </w:r>
            <w:r>
              <w:t>2</w:t>
            </w:r>
            <w:r w:rsidRPr="008A61D4">
              <w:t>e-05</w:t>
            </w:r>
          </w:p>
        </w:tc>
        <w:tc>
          <w:tcPr>
            <w:tcW w:w="1350" w:type="dxa"/>
          </w:tcPr>
          <w:p w14:paraId="06F5D044" w14:textId="77777777" w:rsidR="00690AA2" w:rsidRDefault="00690AA2" w:rsidP="00D40F7E">
            <w:pPr>
              <w:pStyle w:val="a3"/>
              <w:ind w:firstLineChars="0" w:firstLine="0"/>
            </w:pPr>
            <w:r w:rsidRPr="00EA4B75">
              <w:t>5.521</w:t>
            </w:r>
            <w:r>
              <w:t>9</w:t>
            </w:r>
          </w:p>
          <w:p w14:paraId="1F4385B7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EA4B75">
              <w:t>0.00024988</w:t>
            </w:r>
          </w:p>
        </w:tc>
        <w:tc>
          <w:tcPr>
            <w:tcW w:w="1350" w:type="dxa"/>
          </w:tcPr>
          <w:p w14:paraId="7C6D7C1E" w14:textId="77777777" w:rsidR="00690AA2" w:rsidRDefault="00690AA2" w:rsidP="00D40F7E">
            <w:pPr>
              <w:pStyle w:val="a3"/>
              <w:ind w:firstLineChars="0" w:firstLine="0"/>
            </w:pPr>
            <w:r w:rsidRPr="00EA4B75">
              <w:t>11.04</w:t>
            </w:r>
            <w:r>
              <w:t>4</w:t>
            </w:r>
          </w:p>
          <w:p w14:paraId="0F3F8569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EA4B75">
              <w:t>0.00099953</w:t>
            </w:r>
          </w:p>
        </w:tc>
      </w:tr>
      <w:tr w:rsidR="00690AA2" w14:paraId="686D5C67" w14:textId="77777777" w:rsidTr="00690AA2">
        <w:tc>
          <w:tcPr>
            <w:tcW w:w="1061" w:type="dxa"/>
          </w:tcPr>
          <w:p w14:paraId="1F81068A" w14:textId="77777777" w:rsidR="00690AA2" w:rsidRDefault="00690AA2" w:rsidP="00D40F7E">
            <w:pPr>
              <w:pStyle w:val="a3"/>
              <w:ind w:firstLineChars="0" w:firstLine="0"/>
            </w:pPr>
            <w:r>
              <w:t>k = 10</w:t>
            </w:r>
          </w:p>
          <w:p w14:paraId="33E4A411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>
              <w:t>d = 3</w:t>
            </w:r>
          </w:p>
        </w:tc>
        <w:tc>
          <w:tcPr>
            <w:tcW w:w="1334" w:type="dxa"/>
          </w:tcPr>
          <w:p w14:paraId="6576E209" w14:textId="77777777" w:rsidR="00690AA2" w:rsidRDefault="00690AA2" w:rsidP="00D40F7E">
            <w:pPr>
              <w:pStyle w:val="a3"/>
              <w:ind w:firstLineChars="0" w:firstLine="0"/>
            </w:pPr>
            <w:r w:rsidRPr="00EA4B75">
              <w:t>0.8144</w:t>
            </w:r>
            <w:r>
              <w:t>4</w:t>
            </w:r>
          </w:p>
          <w:p w14:paraId="1CCA6683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9D0990">
              <w:t>4.4590</w:t>
            </w:r>
            <w:r w:rsidRPr="008A61D4">
              <w:t>e-05</w:t>
            </w:r>
          </w:p>
        </w:tc>
        <w:tc>
          <w:tcPr>
            <w:tcW w:w="1350" w:type="dxa"/>
          </w:tcPr>
          <w:p w14:paraId="1BCB7101" w14:textId="77777777" w:rsidR="00690AA2" w:rsidRDefault="00690AA2" w:rsidP="00D40F7E">
            <w:pPr>
              <w:pStyle w:val="a3"/>
              <w:ind w:firstLineChars="0" w:firstLine="0"/>
            </w:pPr>
            <w:r w:rsidRPr="009D0990">
              <w:t>5.3678</w:t>
            </w:r>
          </w:p>
          <w:p w14:paraId="66BAFCCA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9D0990">
              <w:t>0.00060560</w:t>
            </w:r>
          </w:p>
        </w:tc>
        <w:tc>
          <w:tcPr>
            <w:tcW w:w="1350" w:type="dxa"/>
          </w:tcPr>
          <w:p w14:paraId="2E80D1E3" w14:textId="77777777" w:rsidR="00690AA2" w:rsidRDefault="00690AA2" w:rsidP="00D40F7E">
            <w:pPr>
              <w:pStyle w:val="a3"/>
              <w:ind w:firstLineChars="0" w:firstLine="0"/>
            </w:pPr>
            <w:r w:rsidRPr="009D0990">
              <w:t>10.73</w:t>
            </w:r>
            <w:r>
              <w:t>6</w:t>
            </w:r>
          </w:p>
          <w:p w14:paraId="1F00B8A6" w14:textId="77777777" w:rsidR="00690AA2" w:rsidRDefault="00690AA2" w:rsidP="00D40F7E">
            <w:pPr>
              <w:pStyle w:val="a3"/>
              <w:ind w:firstLineChars="0" w:firstLine="0"/>
              <w:rPr>
                <w:rFonts w:hint="eastAsia"/>
              </w:rPr>
            </w:pPr>
            <w:r w:rsidRPr="009D0990">
              <w:t>0.0024224</w:t>
            </w:r>
          </w:p>
        </w:tc>
      </w:tr>
    </w:tbl>
    <w:p w14:paraId="21859B8E" w14:textId="77777777" w:rsidR="00E2146C" w:rsidRDefault="00E2146C" w:rsidP="00E2146C">
      <w:pPr>
        <w:pStyle w:val="a3"/>
        <w:ind w:left="420" w:firstLineChars="0" w:firstLine="0"/>
        <w:rPr>
          <w:rFonts w:hint="eastAsia"/>
        </w:rPr>
      </w:pPr>
    </w:p>
    <w:sectPr w:rsidR="00E2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41C70"/>
    <w:multiLevelType w:val="hybridMultilevel"/>
    <w:tmpl w:val="27AEC76E"/>
    <w:lvl w:ilvl="0" w:tplc="1F8816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2210"/>
    <w:rsid w:val="00165013"/>
    <w:rsid w:val="00185534"/>
    <w:rsid w:val="002A458A"/>
    <w:rsid w:val="0031471F"/>
    <w:rsid w:val="004E2210"/>
    <w:rsid w:val="005C0896"/>
    <w:rsid w:val="00690AA2"/>
    <w:rsid w:val="00726D74"/>
    <w:rsid w:val="00745F00"/>
    <w:rsid w:val="008A61D4"/>
    <w:rsid w:val="00913568"/>
    <w:rsid w:val="00953E7E"/>
    <w:rsid w:val="00983E70"/>
    <w:rsid w:val="009D0990"/>
    <w:rsid w:val="00AA6650"/>
    <w:rsid w:val="00BF1A10"/>
    <w:rsid w:val="00D362F1"/>
    <w:rsid w:val="00E2146C"/>
    <w:rsid w:val="00EA4B75"/>
    <w:rsid w:val="00F26DFB"/>
    <w:rsid w:val="00F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2605"/>
  <w15:chartTrackingRefBased/>
  <w15:docId w15:val="{40CF2CE8-BABD-4160-B8B4-97189BC8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58A"/>
    <w:pPr>
      <w:ind w:firstLineChars="200" w:firstLine="420"/>
    </w:pPr>
  </w:style>
  <w:style w:type="table" w:styleId="a4">
    <w:name w:val="Table Grid"/>
    <w:basedOn w:val="a1"/>
    <w:uiPriority w:val="59"/>
    <w:unhideWhenUsed/>
    <w:rsid w:val="002A4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20</cp:revision>
  <cp:lastPrinted>2019-10-23T06:19:00Z</cp:lastPrinted>
  <dcterms:created xsi:type="dcterms:W3CDTF">2019-10-23T05:44:00Z</dcterms:created>
  <dcterms:modified xsi:type="dcterms:W3CDTF">2019-10-23T07:04:00Z</dcterms:modified>
</cp:coreProperties>
</file>