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8248E6" w14:paraId="49E1069F" w14:textId="77777777" w:rsidTr="008248E6">
        <w:tc>
          <w:tcPr>
            <w:tcW w:w="1217" w:type="dxa"/>
          </w:tcPr>
          <w:p w14:paraId="66F15B05" w14:textId="18045B57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degree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r>
              <w:t>=</w:t>
            </w:r>
          </w:p>
        </w:tc>
        <w:tc>
          <w:tcPr>
            <w:tcW w:w="1217" w:type="dxa"/>
          </w:tcPr>
          <w:p w14:paraId="543DCA99" w14:textId="22AFA59D" w:rsidR="008248E6" w:rsidRDefault="0039711D">
            <w:pPr>
              <w:rPr>
                <w:rFonts w:hint="eastAsia"/>
              </w:rPr>
            </w:pPr>
            <w:r>
              <w:rPr>
                <w:rFonts w:hint="eastAsia"/>
              </w:rPr>
              <w:t>深度</w:t>
            </w:r>
          </w:p>
        </w:tc>
        <w:tc>
          <w:tcPr>
            <w:tcW w:w="1217" w:type="dxa"/>
          </w:tcPr>
          <w:p w14:paraId="61922C1E" w14:textId="0ED7F990" w:rsidR="008248E6" w:rsidRDefault="00471786">
            <w:pPr>
              <w:rPr>
                <w:rFonts w:hint="eastAsia"/>
              </w:rPr>
            </w:pPr>
            <w:r>
              <w:rPr>
                <w:rFonts w:hint="eastAsia"/>
              </w:rPr>
              <w:t>通道数</w:t>
            </w:r>
          </w:p>
        </w:tc>
        <w:tc>
          <w:tcPr>
            <w:tcW w:w="1217" w:type="dxa"/>
          </w:tcPr>
          <w:p w14:paraId="3FB36140" w14:textId="7A30E15C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成功率</w:t>
            </w:r>
          </w:p>
        </w:tc>
        <w:tc>
          <w:tcPr>
            <w:tcW w:w="1218" w:type="dxa"/>
          </w:tcPr>
          <w:p w14:paraId="5FA6B2BC" w14:textId="40426E93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length</w:t>
            </w:r>
          </w:p>
        </w:tc>
        <w:tc>
          <w:tcPr>
            <w:tcW w:w="1218" w:type="dxa"/>
          </w:tcPr>
          <w:p w14:paraId="1923B203" w14:textId="4F98C376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218" w:type="dxa"/>
          </w:tcPr>
          <w:p w14:paraId="0970DD28" w14:textId="77777777" w:rsidR="008248E6" w:rsidRDefault="008248E6">
            <w:pPr>
              <w:rPr>
                <w:rFonts w:hint="eastAsia"/>
              </w:rPr>
            </w:pPr>
          </w:p>
        </w:tc>
      </w:tr>
      <w:tr w:rsidR="008248E6" w14:paraId="7A437358" w14:textId="77777777" w:rsidTr="008248E6">
        <w:tc>
          <w:tcPr>
            <w:tcW w:w="1217" w:type="dxa"/>
          </w:tcPr>
          <w:p w14:paraId="58C7D95A" w14:textId="5BB204B4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217" w:type="dxa"/>
          </w:tcPr>
          <w:p w14:paraId="05EA3880" w14:textId="22E85952" w:rsidR="008248E6" w:rsidRDefault="0039711D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217" w:type="dxa"/>
          </w:tcPr>
          <w:p w14:paraId="05864212" w14:textId="701D1134" w:rsidR="008248E6" w:rsidRDefault="0047178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1217" w:type="dxa"/>
          </w:tcPr>
          <w:p w14:paraId="0AA16F87" w14:textId="6E724485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.9384</w:t>
            </w:r>
          </w:p>
        </w:tc>
        <w:tc>
          <w:tcPr>
            <w:tcW w:w="1218" w:type="dxa"/>
          </w:tcPr>
          <w:p w14:paraId="6E40505A" w14:textId="57E1EA0E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.8508</w:t>
            </w:r>
          </w:p>
        </w:tc>
        <w:tc>
          <w:tcPr>
            <w:tcW w:w="1218" w:type="dxa"/>
          </w:tcPr>
          <w:p w14:paraId="34578362" w14:textId="63B56E47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.7131</w:t>
            </w:r>
          </w:p>
        </w:tc>
        <w:tc>
          <w:tcPr>
            <w:tcW w:w="1218" w:type="dxa"/>
          </w:tcPr>
          <w:p w14:paraId="1C5815A7" w14:textId="77777777" w:rsidR="008248E6" w:rsidRDefault="008248E6">
            <w:pPr>
              <w:rPr>
                <w:rFonts w:hint="eastAsia"/>
              </w:rPr>
            </w:pPr>
          </w:p>
        </w:tc>
      </w:tr>
      <w:tr w:rsidR="008248E6" w14:paraId="0A75FF8D" w14:textId="77777777" w:rsidTr="008248E6">
        <w:tc>
          <w:tcPr>
            <w:tcW w:w="1217" w:type="dxa"/>
          </w:tcPr>
          <w:p w14:paraId="08ACE258" w14:textId="4A8FA8FC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17" w:type="dxa"/>
          </w:tcPr>
          <w:p w14:paraId="6B7408AE" w14:textId="05AA408A" w:rsidR="008248E6" w:rsidRDefault="0039711D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217" w:type="dxa"/>
          </w:tcPr>
          <w:p w14:paraId="5D7DFCB0" w14:textId="09F7AE68" w:rsidR="008248E6" w:rsidRDefault="0047178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65</w:t>
            </w:r>
          </w:p>
        </w:tc>
        <w:tc>
          <w:tcPr>
            <w:tcW w:w="1217" w:type="dxa"/>
          </w:tcPr>
          <w:p w14:paraId="4553C0FB" w14:textId="509B878B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.9294</w:t>
            </w:r>
          </w:p>
        </w:tc>
        <w:tc>
          <w:tcPr>
            <w:tcW w:w="1218" w:type="dxa"/>
          </w:tcPr>
          <w:p w14:paraId="391F3D3E" w14:textId="27CCD64D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.8483</w:t>
            </w:r>
          </w:p>
        </w:tc>
        <w:tc>
          <w:tcPr>
            <w:tcW w:w="1218" w:type="dxa"/>
          </w:tcPr>
          <w:p w14:paraId="7E7D481D" w14:textId="7FA590B9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.7134</w:t>
            </w:r>
          </w:p>
        </w:tc>
        <w:tc>
          <w:tcPr>
            <w:tcW w:w="1218" w:type="dxa"/>
          </w:tcPr>
          <w:p w14:paraId="27448383" w14:textId="77777777" w:rsidR="008248E6" w:rsidRDefault="008248E6">
            <w:pPr>
              <w:rPr>
                <w:rFonts w:hint="eastAsia"/>
              </w:rPr>
            </w:pPr>
          </w:p>
        </w:tc>
      </w:tr>
      <w:tr w:rsidR="008248E6" w14:paraId="1751A35A" w14:textId="77777777" w:rsidTr="008248E6">
        <w:tc>
          <w:tcPr>
            <w:tcW w:w="1217" w:type="dxa"/>
          </w:tcPr>
          <w:p w14:paraId="6BD97838" w14:textId="04529BCD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14:paraId="10E5FECC" w14:textId="4C212BAA" w:rsidR="008248E6" w:rsidRDefault="0039711D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217" w:type="dxa"/>
          </w:tcPr>
          <w:p w14:paraId="626C94B9" w14:textId="04E70EBD" w:rsidR="008248E6" w:rsidRDefault="0047178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38</w:t>
            </w:r>
          </w:p>
        </w:tc>
        <w:tc>
          <w:tcPr>
            <w:tcW w:w="1217" w:type="dxa"/>
          </w:tcPr>
          <w:p w14:paraId="7A927B62" w14:textId="69FDD62B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.9314</w:t>
            </w:r>
          </w:p>
        </w:tc>
        <w:tc>
          <w:tcPr>
            <w:tcW w:w="1218" w:type="dxa"/>
          </w:tcPr>
          <w:p w14:paraId="60945A4E" w14:textId="0E8A7D11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.8473</w:t>
            </w:r>
          </w:p>
        </w:tc>
        <w:tc>
          <w:tcPr>
            <w:tcW w:w="1218" w:type="dxa"/>
          </w:tcPr>
          <w:p w14:paraId="36595E58" w14:textId="046DC6A3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.7075</w:t>
            </w:r>
          </w:p>
        </w:tc>
        <w:tc>
          <w:tcPr>
            <w:tcW w:w="1218" w:type="dxa"/>
          </w:tcPr>
          <w:p w14:paraId="1D85210D" w14:textId="77777777" w:rsidR="008248E6" w:rsidRDefault="008248E6">
            <w:pPr>
              <w:rPr>
                <w:rFonts w:hint="eastAsia"/>
              </w:rPr>
            </w:pPr>
          </w:p>
        </w:tc>
      </w:tr>
      <w:tr w:rsidR="008248E6" w14:paraId="17D68B4D" w14:textId="77777777" w:rsidTr="008248E6">
        <w:tc>
          <w:tcPr>
            <w:tcW w:w="1217" w:type="dxa"/>
          </w:tcPr>
          <w:p w14:paraId="31F46CF1" w14:textId="702FA930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14:paraId="09042AB4" w14:textId="0322871E" w:rsidR="008248E6" w:rsidRDefault="0039711D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217" w:type="dxa"/>
          </w:tcPr>
          <w:p w14:paraId="7FE6E400" w14:textId="2B6EB621" w:rsidR="008248E6" w:rsidRDefault="004717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232</w:t>
            </w:r>
          </w:p>
        </w:tc>
        <w:tc>
          <w:tcPr>
            <w:tcW w:w="1217" w:type="dxa"/>
          </w:tcPr>
          <w:p w14:paraId="57C5BF12" w14:textId="682F648D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.9272</w:t>
            </w:r>
          </w:p>
        </w:tc>
        <w:tc>
          <w:tcPr>
            <w:tcW w:w="1218" w:type="dxa"/>
          </w:tcPr>
          <w:p w14:paraId="5840051B" w14:textId="6F1F2037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.8505</w:t>
            </w:r>
          </w:p>
        </w:tc>
        <w:tc>
          <w:tcPr>
            <w:tcW w:w="1218" w:type="dxa"/>
          </w:tcPr>
          <w:p w14:paraId="2B10C868" w14:textId="487D9014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.7127</w:t>
            </w:r>
          </w:p>
        </w:tc>
        <w:tc>
          <w:tcPr>
            <w:tcW w:w="1218" w:type="dxa"/>
          </w:tcPr>
          <w:p w14:paraId="3DE51154" w14:textId="77777777" w:rsidR="008248E6" w:rsidRDefault="008248E6">
            <w:pPr>
              <w:rPr>
                <w:rFonts w:hint="eastAsia"/>
              </w:rPr>
            </w:pPr>
          </w:p>
        </w:tc>
      </w:tr>
      <w:tr w:rsidR="008248E6" w14:paraId="4AF72D61" w14:textId="77777777" w:rsidTr="008248E6">
        <w:tc>
          <w:tcPr>
            <w:tcW w:w="1217" w:type="dxa"/>
          </w:tcPr>
          <w:p w14:paraId="1CAABCE7" w14:textId="3DCF5A3D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14:paraId="5D1D98AC" w14:textId="286B361F" w:rsidR="008248E6" w:rsidRDefault="0039711D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217" w:type="dxa"/>
          </w:tcPr>
          <w:p w14:paraId="5376E583" w14:textId="7DEC2631" w:rsidR="008248E6" w:rsidRDefault="0047178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068</w:t>
            </w:r>
          </w:p>
        </w:tc>
        <w:tc>
          <w:tcPr>
            <w:tcW w:w="1217" w:type="dxa"/>
          </w:tcPr>
          <w:p w14:paraId="134FA311" w14:textId="414F5AA4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.9198</w:t>
            </w:r>
          </w:p>
        </w:tc>
        <w:tc>
          <w:tcPr>
            <w:tcW w:w="1218" w:type="dxa"/>
          </w:tcPr>
          <w:p w14:paraId="712F79CC" w14:textId="44484893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.8454</w:t>
            </w:r>
          </w:p>
        </w:tc>
        <w:tc>
          <w:tcPr>
            <w:tcW w:w="1218" w:type="dxa"/>
          </w:tcPr>
          <w:p w14:paraId="456070E8" w14:textId="27089095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.7060</w:t>
            </w:r>
          </w:p>
        </w:tc>
        <w:tc>
          <w:tcPr>
            <w:tcW w:w="1218" w:type="dxa"/>
          </w:tcPr>
          <w:p w14:paraId="1FD86068" w14:textId="77777777" w:rsidR="008248E6" w:rsidRDefault="008248E6">
            <w:pPr>
              <w:rPr>
                <w:rFonts w:hint="eastAsia"/>
              </w:rPr>
            </w:pPr>
          </w:p>
        </w:tc>
      </w:tr>
      <w:tr w:rsidR="008248E6" w14:paraId="36D39D2F" w14:textId="77777777" w:rsidTr="008248E6">
        <w:tc>
          <w:tcPr>
            <w:tcW w:w="1217" w:type="dxa"/>
          </w:tcPr>
          <w:p w14:paraId="0794B38A" w14:textId="56C59B65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14:paraId="6EB86BAE" w14:textId="364E603F" w:rsidR="008248E6" w:rsidRDefault="0039711D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217" w:type="dxa"/>
          </w:tcPr>
          <w:p w14:paraId="3407D50B" w14:textId="0096CD94" w:rsidR="008248E6" w:rsidRDefault="0047178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649</w:t>
            </w:r>
            <w:bookmarkStart w:id="0" w:name="_GoBack"/>
            <w:bookmarkEnd w:id="0"/>
          </w:p>
        </w:tc>
        <w:tc>
          <w:tcPr>
            <w:tcW w:w="1217" w:type="dxa"/>
          </w:tcPr>
          <w:p w14:paraId="2B84D0F4" w14:textId="0E85F625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.9136</w:t>
            </w:r>
          </w:p>
        </w:tc>
        <w:tc>
          <w:tcPr>
            <w:tcW w:w="1218" w:type="dxa"/>
          </w:tcPr>
          <w:p w14:paraId="2150DED5" w14:textId="4A43A616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.8437</w:t>
            </w:r>
          </w:p>
        </w:tc>
        <w:tc>
          <w:tcPr>
            <w:tcW w:w="1218" w:type="dxa"/>
          </w:tcPr>
          <w:p w14:paraId="36816214" w14:textId="59769FAA" w:rsidR="008248E6" w:rsidRDefault="008248E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.6992</w:t>
            </w:r>
          </w:p>
        </w:tc>
        <w:tc>
          <w:tcPr>
            <w:tcW w:w="1218" w:type="dxa"/>
          </w:tcPr>
          <w:p w14:paraId="1C9C64CC" w14:textId="77777777" w:rsidR="008248E6" w:rsidRDefault="008248E6">
            <w:pPr>
              <w:rPr>
                <w:rFonts w:hint="eastAsia"/>
              </w:rPr>
            </w:pPr>
          </w:p>
        </w:tc>
      </w:tr>
    </w:tbl>
    <w:p w14:paraId="717CFEC9" w14:textId="77777777" w:rsidR="008248E6" w:rsidRDefault="008248E6">
      <w:pPr>
        <w:rPr>
          <w:rFonts w:hint="eastAsia"/>
        </w:rPr>
      </w:pPr>
    </w:p>
    <w:sectPr w:rsidR="00824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C7EBF"/>
    <w:rsid w:val="0039711D"/>
    <w:rsid w:val="00471786"/>
    <w:rsid w:val="00690BCB"/>
    <w:rsid w:val="008248E6"/>
    <w:rsid w:val="00CC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E564"/>
  <w15:chartTrackingRefBased/>
  <w15:docId w15:val="{BACDE468-517D-4170-9DC2-CD648233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824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4</cp:revision>
  <dcterms:created xsi:type="dcterms:W3CDTF">2019-11-28T01:41:00Z</dcterms:created>
  <dcterms:modified xsi:type="dcterms:W3CDTF">2019-11-28T01:49:00Z</dcterms:modified>
</cp:coreProperties>
</file>