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570"/>
        <w:gridCol w:w="570"/>
        <w:gridCol w:w="570"/>
        <w:gridCol w:w="570"/>
        <w:gridCol w:w="570"/>
        <w:gridCol w:w="570"/>
        <w:gridCol w:w="571"/>
        <w:gridCol w:w="570"/>
        <w:gridCol w:w="570"/>
        <w:gridCol w:w="570"/>
        <w:gridCol w:w="570"/>
        <w:gridCol w:w="570"/>
        <w:gridCol w:w="571"/>
      </w:tblGrid>
      <w:tr w:rsidR="00D96E3B" w14:paraId="37B59EEB" w14:textId="61AD9B1C" w:rsidTr="001B2616">
        <w:tc>
          <w:tcPr>
            <w:tcW w:w="6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EB0DE" w14:textId="68348747" w:rsidR="00D96E3B" w:rsidRDefault="00326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3E10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BD19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84226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800F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9C4C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5BE868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B64B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92EC7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D87398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A4AE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89E7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908EABF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</w:tcBorders>
          </w:tcPr>
          <w:p w14:paraId="5C246DF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3710BF31" w14:textId="7C9B930A" w:rsidTr="001B2616">
        <w:tc>
          <w:tcPr>
            <w:tcW w:w="668" w:type="dxa"/>
            <w:vMerge/>
            <w:tcBorders>
              <w:left w:val="nil"/>
              <w:bottom w:val="nil"/>
            </w:tcBorders>
          </w:tcPr>
          <w:p w14:paraId="4D9E78C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38C819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5053B3F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362C53E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D9C068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45B3770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0EA4FC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</w:tcBorders>
          </w:tcPr>
          <w:p w14:paraId="0802CE3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6EAE272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2A20600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225A1A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70C0"/>
          </w:tcPr>
          <w:p w14:paraId="7A65F84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34D286C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tcBorders>
              <w:top w:val="nil"/>
            </w:tcBorders>
          </w:tcPr>
          <w:p w14:paraId="7764DF9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42C89" w14:textId="69F7BAFF" w:rsidR="0000051E" w:rsidRDefault="000005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70"/>
      </w:tblGrid>
      <w:tr w:rsidR="00D96E3B" w14:paraId="212EF631" w14:textId="5CE4CDAC" w:rsidTr="001B2616"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5D80B" w14:textId="3D4EA2B4" w:rsidR="00D96E3B" w:rsidRDefault="00326519" w:rsidP="001B261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DDFDC" w14:textId="727FAA28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1C7C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2AAC4E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C5001E4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5885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C031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17E630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8A96101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3A4B67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1F49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F2723B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4FB2108" w14:textId="3E26BCD6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</w:tcBorders>
          </w:tcPr>
          <w:p w14:paraId="50B317D3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0B4D5128" w14:textId="01A5D96A" w:rsidTr="001B2616">
        <w:tc>
          <w:tcPr>
            <w:tcW w:w="67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777D1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</w:tcBorders>
          </w:tcPr>
          <w:p w14:paraId="30AC4160" w14:textId="4C85B092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B54DF68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FF0000"/>
          </w:tcPr>
          <w:p w14:paraId="620B8952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6FA0083F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969439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FF0000"/>
          </w:tcPr>
          <w:p w14:paraId="06529E26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2A89C450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023D06DC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10A40C45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FF0000"/>
          </w:tcPr>
          <w:p w14:paraId="295C276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49EF94E9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A3CD892" w14:textId="4B926312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292703A" w14:textId="77777777" w:rsidR="00D96E3B" w:rsidRDefault="00D96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9F47B3" w14:textId="451827BB" w:rsidR="002E2430" w:rsidRDefault="002E2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70"/>
      </w:tblGrid>
      <w:tr w:rsidR="00D96E3B" w14:paraId="6F0E4FBE" w14:textId="4D544AC6" w:rsidTr="001B2616"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55EB4" w14:textId="4ABE0B67" w:rsidR="00D96E3B" w:rsidRDefault="00326519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EF437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DB86C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DCE148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15F6342C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13C273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BB961C4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86E8D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E5E29A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A32FD71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131CD89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EA6F9C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6C92E9F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57D20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3B" w14:paraId="7FF5526E" w14:textId="745DFD61" w:rsidTr="001B2616">
        <w:tc>
          <w:tcPr>
            <w:tcW w:w="67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61EE4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</w:tcBorders>
          </w:tcPr>
          <w:p w14:paraId="52ABD5D6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253757BF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72E0E88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00B050"/>
          </w:tcPr>
          <w:p w14:paraId="1CF05093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4A4FD0B9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3072152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73963801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4EF69E2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00B050"/>
          </w:tcPr>
          <w:p w14:paraId="4FBDF61E" w14:textId="3726CB96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</w:tcPr>
          <w:p w14:paraId="4597AFC5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673EEE5B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744B186F" w14:textId="7A48FBE8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54CE5A63" w14:textId="77777777" w:rsidR="00D96E3B" w:rsidRDefault="00D96E3B" w:rsidP="005446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E79480" w14:textId="7222D96E" w:rsidR="00D96FE4" w:rsidRDefault="00D96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382E6F7" wp14:editId="2D3D9C75">
                <wp:simplePos x="0" y="0"/>
                <wp:positionH relativeFrom="column">
                  <wp:posOffset>297815</wp:posOffset>
                </wp:positionH>
                <wp:positionV relativeFrom="paragraph">
                  <wp:posOffset>606755</wp:posOffset>
                </wp:positionV>
                <wp:extent cx="5708015" cy="313055"/>
                <wp:effectExtent l="0" t="0" r="6985" b="0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15" cy="313055"/>
                          <a:chOff x="0" y="0"/>
                          <a:chExt cx="5708041" cy="31308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ABFDA" w14:textId="54BCAB0B" w:rsidR="001B2616" w:rsidRPr="001B2616" w:rsidRDefault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B261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730C8" w14:textId="69EEC98C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20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5FBF0" w14:textId="7324FC46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08996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B5EB1" w14:textId="1D63E79F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841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DEF0B" w14:textId="441CD86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81417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385A3" w14:textId="65570291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61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E0698" w14:textId="23AAE38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253837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C86C8" w14:textId="17B0F2C5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2896820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346E0" w14:textId="5AB81777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895" y="14630"/>
                            <a:ext cx="2444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53956" w14:textId="2FB360EB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713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10225" w14:textId="4EF8A50E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2826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D19B0" w14:textId="060618CB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94023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D4E8" w14:textId="2721262A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52468" y="14630"/>
                            <a:ext cx="3543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73EB0" w14:textId="7CAD1C7F" w:rsidR="001B2616" w:rsidRPr="001B2616" w:rsidRDefault="001B2616" w:rsidP="001B261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52391" y="0"/>
                            <a:ext cx="75565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F9E3F" w14:textId="0C308B7A" w:rsidR="00C2392C" w:rsidRPr="00C2392C" w:rsidRDefault="00C2392C" w:rsidP="00C2392C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2392C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(100ms)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2E6F7" id="组合 15" o:spid="_x0000_s1026" style="position:absolute;left:0;text-align:left;margin-left:23.45pt;margin-top:47.8pt;width:449.45pt;height:24.65pt;z-index:251687936" coordsize="57080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657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1BABFDA" w14:textId="54BCAB0B" w:rsidR="001B2616" w:rsidRPr="001B2616" w:rsidRDefault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B26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8" type="#_x0000_t202" style="position:absolute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306730C8" w14:textId="69EEC98C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文本框 2" o:spid="_x0000_s1029" type="#_x0000_t202" style="position:absolute;left:7242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4105FBF0" w14:textId="7324FC46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文本框 3" o:spid="_x0000_s1030" type="#_x0000_t202" style="position:absolute;left:10899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14:paraId="5C3B5EB1" w14:textId="1D63E79F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文本框 4" o:spid="_x0000_s1031" type="#_x0000_t202" style="position:absolute;left:14484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404DEF0B" w14:textId="441CD86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文本框 5" o:spid="_x0000_s1032" type="#_x0000_t202" style="position:absolute;left:18141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1C6385A3" w14:textId="65570291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文本框 6" o:spid="_x0000_s1033" type="#_x0000_t202" style="position:absolute;left:21726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5EDE0698" w14:textId="23AAE38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文本框 7" o:spid="_x0000_s1034" type="#_x0000_t202" style="position:absolute;left:25383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15AC86C8" w14:textId="17B0F2C5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文本框 8" o:spid="_x0000_s1035" type="#_x0000_t202" style="position:absolute;left:28968;top:146;width:244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392346E0" w14:textId="5AB81777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文本框 9" o:spid="_x0000_s1036" type="#_x0000_t202" style="position:absolute;left:32698;top:146;width:2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3F453956" w14:textId="2FB360EB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文本框 10" o:spid="_x0000_s1037" type="#_x0000_t202" style="position:absolute;left:35771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11410225" w14:textId="4EF8A50E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文本框 11" o:spid="_x0000_s1038" type="#_x0000_t202" style="position:absolute;left:39282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294D19B0" w14:textId="060618CB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  <v:shape id="文本框 12" o:spid="_x0000_s1039" type="#_x0000_t202" style="position:absolute;left:42940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568BD4E8" w14:textId="2721262A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文本框 13" o:spid="_x0000_s1040" type="#_x0000_t202" style="position:absolute;left:46524;top:146;width:3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51973EB0" w14:textId="7CAD1C7F" w:rsidR="001B2616" w:rsidRPr="001B2616" w:rsidRDefault="001B2616" w:rsidP="001B261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xbxContent>
                  </v:textbox>
                </v:shape>
                <v:shape id="文本框 14" o:spid="_x0000_s1041" type="#_x0000_t202" style="position:absolute;left:49523;width:755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14:paraId="17CF9E3F" w14:textId="0C308B7A" w:rsidR="00C2392C" w:rsidRPr="00C2392C" w:rsidRDefault="00C2392C" w:rsidP="00C2392C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2392C">
                          <w:rPr>
                            <w:rFonts w:ascii="Times New Roman" w:hAnsi="Times New Roman" w:cs="Times New Roman"/>
                            <w:szCs w:val="21"/>
                          </w:rPr>
                          <w:t>(100ms)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4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69"/>
        <w:gridCol w:w="570"/>
        <w:gridCol w:w="570"/>
        <w:gridCol w:w="570"/>
      </w:tblGrid>
      <w:tr w:rsidR="00D96FE4" w14:paraId="686AF3FB" w14:textId="77777777" w:rsidTr="00D96FE4"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C25B0" w14:textId="1BEDD0FC" w:rsidR="00D96FE4" w:rsidRDefault="00326519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7E74AD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4F0356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FE910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CD717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463BF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380CA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0762A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1E640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AF98C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43098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93505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4001F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3C5701E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FE4" w14:paraId="2A943C06" w14:textId="77777777" w:rsidTr="00D96FE4">
        <w:tc>
          <w:tcPr>
            <w:tcW w:w="67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1ED027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B245E8E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7D4C471F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725172C9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auto"/>
          </w:tcPr>
          <w:p w14:paraId="39AD730B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4E2347BC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3A83CFDD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FFFF00"/>
          </w:tcPr>
          <w:p w14:paraId="6DCA1F95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7E2A9036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41EB55D6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nil"/>
            </w:tcBorders>
            <w:shd w:val="clear" w:color="auto" w:fill="auto"/>
          </w:tcPr>
          <w:p w14:paraId="7C48D412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10FCB4DF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FFFF00"/>
          </w:tcPr>
          <w:p w14:paraId="49B38C14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nil"/>
            </w:tcBorders>
            <w:shd w:val="clear" w:color="auto" w:fill="auto"/>
          </w:tcPr>
          <w:p w14:paraId="0811B688" w14:textId="77777777" w:rsidR="00D96FE4" w:rsidRDefault="00D96FE4" w:rsidP="00383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877B6" w14:textId="1B283FC3" w:rsidR="00D96E3B" w:rsidRPr="0000051E" w:rsidRDefault="00D96E3B">
      <w:pPr>
        <w:rPr>
          <w:rFonts w:ascii="Times New Roman" w:hAnsi="Times New Roman" w:cs="Times New Roman"/>
          <w:sz w:val="24"/>
          <w:szCs w:val="24"/>
        </w:rPr>
      </w:pPr>
    </w:p>
    <w:sectPr w:rsidR="00D96E3B" w:rsidRPr="0000051E" w:rsidSect="002E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3D05" w14:textId="77777777" w:rsidR="00326519" w:rsidRDefault="00326519" w:rsidP="00B61D25">
      <w:r>
        <w:separator/>
      </w:r>
    </w:p>
  </w:endnote>
  <w:endnote w:type="continuationSeparator" w:id="0">
    <w:p w14:paraId="170C6960" w14:textId="77777777" w:rsidR="00326519" w:rsidRDefault="00326519" w:rsidP="00B6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AF6F" w14:textId="77777777" w:rsidR="00326519" w:rsidRDefault="00326519" w:rsidP="00B61D25">
      <w:r>
        <w:separator/>
      </w:r>
    </w:p>
  </w:footnote>
  <w:footnote w:type="continuationSeparator" w:id="0">
    <w:p w14:paraId="13584DA9" w14:textId="77777777" w:rsidR="00326519" w:rsidRDefault="00326519" w:rsidP="00B61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ze3MDY0NjM0NzRQ0lEKTi0uzszPAykwqQUAP8+YriwAAAA="/>
  </w:docVars>
  <w:rsids>
    <w:rsidRoot w:val="009425C2"/>
    <w:rsid w:val="0000051E"/>
    <w:rsid w:val="001B2616"/>
    <w:rsid w:val="002E2430"/>
    <w:rsid w:val="00326519"/>
    <w:rsid w:val="009425C2"/>
    <w:rsid w:val="00B61D25"/>
    <w:rsid w:val="00C2392C"/>
    <w:rsid w:val="00D466E1"/>
    <w:rsid w:val="00D85FAC"/>
    <w:rsid w:val="00D96E3B"/>
    <w:rsid w:val="00D9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DD1A"/>
  <w15:chartTrackingRefBased/>
  <w15:docId w15:val="{198E8BA5-D5F3-4039-9815-E3A344A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51E"/>
    <w:rPr>
      <w:color w:val="808080"/>
    </w:rPr>
  </w:style>
  <w:style w:type="table" w:styleId="a4">
    <w:name w:val="Table Grid"/>
    <w:basedOn w:val="a1"/>
    <w:uiPriority w:val="39"/>
    <w:rsid w:val="00000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1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4</cp:revision>
  <cp:lastPrinted>2021-09-20T20:20:00Z</cp:lastPrinted>
  <dcterms:created xsi:type="dcterms:W3CDTF">2021-09-20T20:20:00Z</dcterms:created>
  <dcterms:modified xsi:type="dcterms:W3CDTF">2021-09-22T21:41:00Z</dcterms:modified>
</cp:coreProperties>
</file>