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Предметная область: Разработка мобильного приложения интернет-магазина по продаже</w:t>
      </w:r>
      <w:r w:rsidRPr="006A6571">
        <w:rPr>
          <w:rFonts w:ascii="Times New Roman" w:hAnsi="Times New Roman" w:cs="Times New Roman"/>
        </w:rPr>
        <w:t xml:space="preserve"> </w:t>
      </w:r>
      <w:r w:rsidRPr="006A6571">
        <w:rPr>
          <w:rFonts w:ascii="Times New Roman" w:hAnsi="Times New Roman" w:cs="Times New Roman"/>
          <w:sz w:val="28"/>
          <w:szCs w:val="28"/>
        </w:rPr>
        <w:t>бытовой техники.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Описание: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Разработка мобильного приложения интернет-магазина, специализирующегося на продаже бытовой техники, является актуальной и перспективной предметной областью в современном электронном коммерческом секторе. Такое приложение предоставляет удобный и доступный способ для потребителей приобретать различные бытовые устройства, начиная от кухонных приборов и заканчивая электроникой для дома.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В рамках данной предметной области возникает необходимость разработки функционала, который позволит пользователям находить и выбирать товары, оформлять заказы, осуществлять оплату и отслеживать статус доставки. Также требуется предусмотреть возможность фильтрации и сортировки товаров по различным критериям, добавления товаров в список избранного, а также предоставления подробных характеристик и фотографий для каждого товара.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Одним из важных аспектов этой предметной области является обеспечение безопасности и защиты данных пользователей. Разработчики должны предусмотреть меры по защите информации о клиентах, включая личную информацию, данные платежных карт и историю заказов.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Для успешной разработки приложения также требуется интеграция с внешними системами, такими как платежные шлюзы, службы доставки и системы управления складом. Это позволит автоматизировать процесс обработки заказов и обеспечить оперативную доставку товаров покупателям.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Кроме того, необходимо обеспечить интуитивно понятный и привлекательный интерфейс приложения, который будет удобен для использования на различных мобильных устройствах. Разработчики должны учесть особенности различных операционных систем и экранов, чтобы обеспечить оптимальный пользовательский опыт.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 xml:space="preserve">Наконец, разработка мобильного приложения интернет-магазина бытовой техники требует постоянного обновления и поддержки. Разработчики должны быть готовы вносить изменения на основе обратной связи от пользователей, исправлять возникающие ошибки, добавлять новые функциональные возможности и следить за трендами в мире электронной </w:t>
      </w:r>
      <w:r w:rsidRPr="006A6571">
        <w:rPr>
          <w:rFonts w:ascii="Times New Roman" w:hAnsi="Times New Roman" w:cs="Times New Roman"/>
          <w:sz w:val="28"/>
          <w:szCs w:val="28"/>
        </w:rPr>
        <w:lastRenderedPageBreak/>
        <w:t>коммерции. Это поможет привлечь и удерживать клиентов, обеспечивая им высокий уровень сервиса и удобств</w:t>
      </w:r>
      <w:r w:rsidRPr="006A6571">
        <w:rPr>
          <w:rFonts w:ascii="Times New Roman" w:hAnsi="Times New Roman" w:cs="Times New Roman"/>
          <w:sz w:val="28"/>
          <w:szCs w:val="28"/>
        </w:rPr>
        <w:t>о при покупках бытовой техники.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кадки и улучшать функциональность приложения. Также необходимо регулярно обновлять информацию о доступных товарах и их ценах, чтобы пользователи всегда могли быть в курсе последних предложений и акций.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В целом, разработка мобильного приложения интернет-магазина по продаже бытовой техники требует комплексного подхода и учета множества факторов. Разработчики должны иметь хорошие знания в области программирования мобильных приложений, а также быть в курсе последних тенденций в области электронной коммерции и пользовательского опыта.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Кроме того, важно провести анализ рынка и конкурентов, чтобы определить уникальные особенности и преимущества своего приложения, которые привлекут пользователей. Также необходимо учесть требования законодательства в области электронной коммерции, включая правила о защите потребителей и обработке личных данных.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В итоге, разработка мобильного приложения интернет-магазина по продаже бытовой техники представляет собой интересный и перспективный проект, который требует тщательной проработки и внимания к деталям. Правильное планирование и экспертное понимание предметной области помогут создать успешное приложение, которое будет удовлетворять потребности и ожидания пользователей.</w:t>
      </w:r>
    </w:p>
    <w:p w:rsidR="006A6571" w:rsidRDefault="006A6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6571" w:rsidRPr="00994869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Образ клиента мобильного приложения по продаже бытовой техники может быть разнообразным, так как этот сегмент рынка обычно обращается к широкой аудитории потребителей. Давайте рассмотрим возможные особенности и предпочтения клиента в данной сфере: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1. Разнообразие возрастов: Клиенты мобильного приложения по продаже бытовой техники могут быть как молодыми людьми, только начинающими свою самостоятельную жизнь, так и более зрелыми потребителями, владеющими определенным уровнем дохода и желающими обновить или усовершенствовать свое домашнее оборудование.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A6571">
        <w:rPr>
          <w:rFonts w:ascii="Times New Roman" w:hAnsi="Times New Roman" w:cs="Times New Roman"/>
          <w:sz w:val="28"/>
          <w:szCs w:val="28"/>
        </w:rPr>
        <w:t>Технофилы</w:t>
      </w:r>
      <w:proofErr w:type="spellEnd"/>
      <w:r w:rsidRPr="006A6571">
        <w:rPr>
          <w:rFonts w:ascii="Times New Roman" w:hAnsi="Times New Roman" w:cs="Times New Roman"/>
          <w:sz w:val="28"/>
          <w:szCs w:val="28"/>
        </w:rPr>
        <w:t xml:space="preserve"> и любители комфорта: </w:t>
      </w:r>
      <w:proofErr w:type="gramStart"/>
      <w:r w:rsidRPr="006A65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A6571">
        <w:rPr>
          <w:rFonts w:ascii="Times New Roman" w:hAnsi="Times New Roman" w:cs="Times New Roman"/>
          <w:sz w:val="28"/>
          <w:szCs w:val="28"/>
        </w:rPr>
        <w:t xml:space="preserve"> аудитории могут быть представители разных категорий, например, </w:t>
      </w:r>
      <w:proofErr w:type="spellStart"/>
      <w:r w:rsidRPr="006A6571">
        <w:rPr>
          <w:rFonts w:ascii="Times New Roman" w:hAnsi="Times New Roman" w:cs="Times New Roman"/>
          <w:sz w:val="28"/>
          <w:szCs w:val="28"/>
        </w:rPr>
        <w:t>технофилы</w:t>
      </w:r>
      <w:proofErr w:type="spellEnd"/>
      <w:r w:rsidRPr="006A6571">
        <w:rPr>
          <w:rFonts w:ascii="Times New Roman" w:hAnsi="Times New Roman" w:cs="Times New Roman"/>
          <w:sz w:val="28"/>
          <w:szCs w:val="28"/>
        </w:rPr>
        <w:t>, которые всегда стремятся быть в курсе последних технологий и ищут инновационные решения в бытовой технике. Также есть клиенты, которые ценят комфорт и удобство, ищут технику, которая облегчит их повседневные задачи.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 xml:space="preserve">3. Лояльные покупатели и новички: Мобильное приложение привлечет как лояльных покупателей, которые уже знакомы с интернет-магазинами и активно делают покупки в них, так и новичков, которые только начинают свое знакомство с онлайн-шопингом. Для первых важны будут бонусы и </w:t>
      </w:r>
      <w:proofErr w:type="spellStart"/>
      <w:r w:rsidRPr="006A6571">
        <w:rPr>
          <w:rFonts w:ascii="Times New Roman" w:hAnsi="Times New Roman" w:cs="Times New Roman"/>
          <w:sz w:val="28"/>
          <w:szCs w:val="28"/>
        </w:rPr>
        <w:t>акционные</w:t>
      </w:r>
      <w:proofErr w:type="spellEnd"/>
      <w:r w:rsidRPr="006A6571">
        <w:rPr>
          <w:rFonts w:ascii="Times New Roman" w:hAnsi="Times New Roman" w:cs="Times New Roman"/>
          <w:sz w:val="28"/>
          <w:szCs w:val="28"/>
        </w:rPr>
        <w:t xml:space="preserve"> предложения, а для вторых — простота и наглядность приложения.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4. Внимание к качеству и брендам: Отзывы и рейтинги товаров, а также репутация продавца могут играть важную роль при выборе покупателя. Клиенты могут быть внимательны к известным брендам и предпочитать товары с хорошей репутацией.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 xml:space="preserve">5. Удобство использования и мобильность: Клиенты ожидают, что мобильное приложение будет удобным и легко </w:t>
      </w:r>
      <w:proofErr w:type="spellStart"/>
      <w:r w:rsidRPr="006A6571">
        <w:rPr>
          <w:rFonts w:ascii="Times New Roman" w:hAnsi="Times New Roman" w:cs="Times New Roman"/>
          <w:sz w:val="28"/>
          <w:szCs w:val="28"/>
        </w:rPr>
        <w:t>навигируемым</w:t>
      </w:r>
      <w:proofErr w:type="spellEnd"/>
      <w:r w:rsidRPr="006A6571">
        <w:rPr>
          <w:rFonts w:ascii="Times New Roman" w:hAnsi="Times New Roman" w:cs="Times New Roman"/>
          <w:sz w:val="28"/>
          <w:szCs w:val="28"/>
        </w:rPr>
        <w:t>. Оно должно предоставлять информацию о товарах, их характеристиках, ценах и наличии на складе. Клиенты также заботятся о быстрой процедуре оформления заказа и удобных способах оплаты.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t>6. Поддержка и обратная связь: Клиенты оценивают возможности связи с продавцом или службой поддержки мобильного приложения. Они хотят получить четкие ответы на свои вопросы и решение проблем, связанных с покупкой или доставкой товара.</w:t>
      </w:r>
    </w:p>
    <w:p w:rsidR="006A6571" w:rsidRP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571" w:rsidRDefault="006A6571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571">
        <w:rPr>
          <w:rFonts w:ascii="Times New Roman" w:hAnsi="Times New Roman" w:cs="Times New Roman"/>
          <w:sz w:val="28"/>
          <w:szCs w:val="28"/>
        </w:rPr>
        <w:lastRenderedPageBreak/>
        <w:t>Учитывая эти особенности и ожидания клиентов, разработчики мобильного приложения могут создать удобный, интуитивно понятный и функциональный интерфейс, обеспечивающий удовлетворение потребностей различных аудиторий.</w:t>
      </w:r>
    </w:p>
    <w:p w:rsidR="00994869" w:rsidRDefault="00994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869" w:rsidRDefault="00994869" w:rsidP="006A6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Сценарии</w:t>
      </w:r>
    </w:p>
    <w:p w:rsidR="00994869" w:rsidRPr="00994869" w:rsidRDefault="00994869" w:rsidP="006A65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Для начала пользователь скачивает приложение из магазина приложений на свой мобильный телефон.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При первом запуске приложения ему предлагается зарегистрироваться или войти под своей учетной записью.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Затем пользователь начинает поиск интересующей его бытовой техники, например, холодильников. Он использует удобные фильтры, чтобы найти товары определенного бренда, с нужными характеристиками и в определенном ценовом диапазоне.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После того как пользователь находит то, что ему нравится, он выбирает товар и переходит на страницу с подробным описанием, фотографиями, отзывами и ценой.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Довольный выбором, пользователь добавляет товар в корзину и переходит к оформлению заказа. Он указывает адрес доставки и выбирает удобный способ оплаты.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P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После подтверждения заказа приложение отправляет уведомление о том, что заказ принят, и предоставляет информацию о доставке.</w:t>
      </w:r>
    </w:p>
    <w:p w:rsidR="00994869" w:rsidRPr="00994869" w:rsidRDefault="00994869" w:rsidP="0099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869" w:rsidRDefault="00994869" w:rsidP="009948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t>Пользователь может отслеживать статус своего заказа в приложении, а также оценить товар и оставить отзыв после получения его.</w:t>
      </w:r>
    </w:p>
    <w:p w:rsidR="001A2441" w:rsidRDefault="00994869" w:rsidP="009948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869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DNS</w:t>
      </w:r>
      <w:r w:rsidRPr="0099486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магазин электронно-бытовой техники </w:t>
      </w:r>
      <w:r w:rsidRPr="009948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30EEB" wp14:editId="66EB43E0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35" w:rsidRPr="00994869" w:rsidRDefault="00965C35" w:rsidP="00965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МВидео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маганиз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бытовой техники</w:t>
      </w:r>
      <w:r w:rsidRPr="00965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B1CEA" wp14:editId="0DC484EB">
            <wp:extent cx="5940425" cy="2786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C35" w:rsidRPr="0099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124D9"/>
    <w:multiLevelType w:val="hybridMultilevel"/>
    <w:tmpl w:val="500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74F"/>
    <w:multiLevelType w:val="hybridMultilevel"/>
    <w:tmpl w:val="500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71"/>
    <w:rsid w:val="000724AF"/>
    <w:rsid w:val="00473B68"/>
    <w:rsid w:val="006A6571"/>
    <w:rsid w:val="00965C35"/>
    <w:rsid w:val="009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7BB76-0B4C-4FE0-95E2-998DD664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2024-01-20T06:13:00Z</dcterms:created>
  <dcterms:modified xsi:type="dcterms:W3CDTF">2024-01-20T06:44:00Z</dcterms:modified>
</cp:coreProperties>
</file>