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E9" w:rsidRDefault="009838B5">
      <w:r>
        <w:t>Another test</w:t>
      </w:r>
      <w:bookmarkStart w:id="0" w:name="_GoBack"/>
      <w:bookmarkEnd w:id="0"/>
    </w:p>
    <w:sectPr w:rsidR="00BA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B5"/>
    <w:rsid w:val="000A660E"/>
    <w:rsid w:val="009838B5"/>
    <w:rsid w:val="00B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D5E60-03F0-44FD-B89C-F2F3C9A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B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B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8B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8B5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38B5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38B5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8B5"/>
    <w:rPr>
      <w:color w:val="808080"/>
    </w:rPr>
  </w:style>
  <w:style w:type="table" w:styleId="TableGrid">
    <w:name w:val="Table Grid"/>
    <w:basedOn w:val="TableNormal"/>
    <w:uiPriority w:val="59"/>
    <w:rsid w:val="00983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9838B5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9838B5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9838B5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9838B5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838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8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8B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38B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3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838B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 IT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Cicoria</dc:creator>
  <cp:keywords/>
  <dc:description/>
  <cp:lastModifiedBy>Shawn Cicoria</cp:lastModifiedBy>
  <cp:revision>1</cp:revision>
  <dcterms:created xsi:type="dcterms:W3CDTF">2013-06-25T20:34:00Z</dcterms:created>
  <dcterms:modified xsi:type="dcterms:W3CDTF">2013-06-25T20:34:00Z</dcterms:modified>
</cp:coreProperties>
</file>