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49" w:rsidRDefault="00BE396B">
      <w:r>
        <w:rPr>
          <w:rFonts w:hint="eastAsia"/>
        </w:rPr>
        <w:t>11111</w:t>
      </w:r>
      <w:bookmarkStart w:id="0" w:name="_GoBack"/>
      <w:bookmarkEnd w:id="0"/>
    </w:p>
    <w:sectPr w:rsidR="008A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EB" w:rsidRDefault="00336DEB" w:rsidP="00BE396B">
      <w:r>
        <w:separator/>
      </w:r>
    </w:p>
  </w:endnote>
  <w:endnote w:type="continuationSeparator" w:id="0">
    <w:p w:rsidR="00336DEB" w:rsidRDefault="00336DEB" w:rsidP="00BE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EB" w:rsidRDefault="00336DEB" w:rsidP="00BE396B">
      <w:r>
        <w:separator/>
      </w:r>
    </w:p>
  </w:footnote>
  <w:footnote w:type="continuationSeparator" w:id="0">
    <w:p w:rsidR="00336DEB" w:rsidRDefault="00336DEB" w:rsidP="00BE3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12"/>
    <w:rsid w:val="000959B0"/>
    <w:rsid w:val="000A40EC"/>
    <w:rsid w:val="000D1986"/>
    <w:rsid w:val="00117A32"/>
    <w:rsid w:val="00141F1F"/>
    <w:rsid w:val="00151B77"/>
    <w:rsid w:val="00281DB8"/>
    <w:rsid w:val="00290530"/>
    <w:rsid w:val="002B7612"/>
    <w:rsid w:val="002E55EC"/>
    <w:rsid w:val="00336DEB"/>
    <w:rsid w:val="0036537A"/>
    <w:rsid w:val="003D4D6E"/>
    <w:rsid w:val="004240D8"/>
    <w:rsid w:val="004304A8"/>
    <w:rsid w:val="00461CC0"/>
    <w:rsid w:val="00477C4D"/>
    <w:rsid w:val="00481C9C"/>
    <w:rsid w:val="004A3F11"/>
    <w:rsid w:val="004B2AF5"/>
    <w:rsid w:val="004E46B1"/>
    <w:rsid w:val="0059659C"/>
    <w:rsid w:val="005F7F82"/>
    <w:rsid w:val="006E3D7A"/>
    <w:rsid w:val="006F5E3B"/>
    <w:rsid w:val="00733D5F"/>
    <w:rsid w:val="00767973"/>
    <w:rsid w:val="007A2ED4"/>
    <w:rsid w:val="007E46D5"/>
    <w:rsid w:val="008201A1"/>
    <w:rsid w:val="008254DE"/>
    <w:rsid w:val="008A2A49"/>
    <w:rsid w:val="009A6274"/>
    <w:rsid w:val="009D109E"/>
    <w:rsid w:val="009E37A7"/>
    <w:rsid w:val="009F4732"/>
    <w:rsid w:val="00A34943"/>
    <w:rsid w:val="00A46A9A"/>
    <w:rsid w:val="00AA1D57"/>
    <w:rsid w:val="00AB66F3"/>
    <w:rsid w:val="00AE4BF0"/>
    <w:rsid w:val="00B609E1"/>
    <w:rsid w:val="00B67339"/>
    <w:rsid w:val="00BA3512"/>
    <w:rsid w:val="00BB052B"/>
    <w:rsid w:val="00BE28ED"/>
    <w:rsid w:val="00BE396B"/>
    <w:rsid w:val="00C644B3"/>
    <w:rsid w:val="00CF5E8F"/>
    <w:rsid w:val="00D00CD9"/>
    <w:rsid w:val="00D400A7"/>
    <w:rsid w:val="00D44065"/>
    <w:rsid w:val="00D522D7"/>
    <w:rsid w:val="00D82FA2"/>
    <w:rsid w:val="00E134A8"/>
    <w:rsid w:val="00E931D8"/>
    <w:rsid w:val="00EC1EA8"/>
    <w:rsid w:val="00ED2861"/>
    <w:rsid w:val="00F359AD"/>
    <w:rsid w:val="00F35A9A"/>
    <w:rsid w:val="00F37F1C"/>
    <w:rsid w:val="00F44E2E"/>
    <w:rsid w:val="00F52DF9"/>
    <w:rsid w:val="00F737D0"/>
    <w:rsid w:val="00FA5538"/>
    <w:rsid w:val="00FD6F49"/>
    <w:rsid w:val="00F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1A431B-7BE9-403F-83FF-4CCA92E8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9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柏松</dc:creator>
  <cp:keywords/>
  <dc:description/>
  <cp:lastModifiedBy>柏松</cp:lastModifiedBy>
  <cp:revision>2</cp:revision>
  <dcterms:created xsi:type="dcterms:W3CDTF">2013-08-22T08:44:00Z</dcterms:created>
  <dcterms:modified xsi:type="dcterms:W3CDTF">2013-08-22T08:44:00Z</dcterms:modified>
</cp:coreProperties>
</file>