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824F9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Question 1</w:t>
      </w:r>
    </w:p>
    <w:p w14:paraId="07EF4186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Design a Multi-Step Student Registration System.</w:t>
      </w:r>
    </w:p>
    <w:p w14:paraId="00B155B9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Step 1: Personal details (name, email, phone).</w:t>
      </w:r>
    </w:p>
    <w:p w14:paraId="2E325BD8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Step 2: Academic details (department, year, GPA).</w:t>
      </w:r>
    </w:p>
    <w:p w14:paraId="5CFA4BCE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Step 3: Course preferences.</w:t>
      </w:r>
    </w:p>
    <w:p w14:paraId="093AF71E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Requirements:</w:t>
      </w:r>
    </w:p>
    <w:p w14:paraId="3626EA74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Use HTML and CSS to create a step-based form layout.</w:t>
      </w:r>
    </w:p>
    <w:p w14:paraId="0DFD3298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Use JavaScript to validate each step before moving to the next.</w:t>
      </w:r>
    </w:p>
    <w:p w14:paraId="458AAB83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Store the data temporarily using JavaScript objects.</w:t>
      </w:r>
    </w:p>
    <w:p w14:paraId="67B98BE9" w14:textId="591CEAAE" w:rsidR="00872EB1" w:rsidRDefault="0006073B" w:rsidP="0006073B">
      <w:pPr>
        <w:rPr>
          <w:lang w:val="en-US"/>
        </w:rPr>
      </w:pPr>
      <w:r w:rsidRPr="0006073B">
        <w:rPr>
          <w:lang w:val="en-US"/>
        </w:rPr>
        <w:t>• Submit the final data to a Servlet and display all submitted details using JSP.</w:t>
      </w:r>
    </w:p>
    <w:p w14:paraId="45640587" w14:textId="5D5C709F" w:rsidR="0006073B" w:rsidRDefault="0006073B" w:rsidP="0006073B">
      <w:pPr>
        <w:rPr>
          <w:lang w:val="en-US"/>
        </w:rPr>
      </w:pPr>
      <w:r>
        <w:rPr>
          <w:lang w:val="en-US"/>
        </w:rPr>
        <w:t>Index.html</w:t>
      </w:r>
    </w:p>
    <w:p w14:paraId="35AB801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5E06B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466D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9D6B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Registration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8FF6F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12CB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CD53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E2CD1D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7AC85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63D9D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6A9D89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6E28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8C844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BB2C4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9D5D4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10585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18E80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893A4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8D1C9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8FB20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EADFEF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1B926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0CBCA7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2208C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5B8595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859B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.active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EA685A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62AFF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063FA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57D4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B63034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826EF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E823A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AD2F7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902A1A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FF563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29B1C5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9B6E2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DDB69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0B3AD2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7993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D0B0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DBD2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7F3DD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73461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44E3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9BC3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"RegisterServlet"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submitForm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59BB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27A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STEP 1 --&gt;</w:t>
      </w:r>
    </w:p>
    <w:p w14:paraId="334E24C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 active"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"step1"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6711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8E38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Personal Details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C835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E68B3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Name"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6F62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CEDD5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Email"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0D0C0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3F4D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Phone"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25873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C14D6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nextStep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25A8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Next</w:t>
      </w:r>
    </w:p>
    <w:p w14:paraId="6E16DFA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8EECD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2213B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BDC5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1465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STEP 2 --&gt;</w:t>
      </w:r>
    </w:p>
    <w:p w14:paraId="7C94ECD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"step2"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4F07D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D8A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Academic Details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EBA77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835DE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"dept"</w:t>
      </w:r>
    </w:p>
    <w:p w14:paraId="66B789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EACE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CD3A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</w:p>
    <w:p w14:paraId="33B028B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71B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8C6BF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</w:p>
    <w:p w14:paraId="1B17F4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8A48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9CD25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prevStep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D504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Previous</w:t>
      </w:r>
    </w:p>
    <w:p w14:paraId="353CC95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4246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F6816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nextStep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F26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Next</w:t>
      </w:r>
    </w:p>
    <w:p w14:paraId="3E07032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FF86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B98B7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2749D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8842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STEP 3 --&gt;</w:t>
      </w:r>
    </w:p>
    <w:p w14:paraId="3902140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"step3"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7E85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289B6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Preference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FBE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1D18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</w:p>
    <w:p w14:paraId="03EFFF1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</w:p>
    <w:p w14:paraId="291AB18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"Preferred Course"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A935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943D8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prevStep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8A5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Previous</w:t>
      </w:r>
    </w:p>
    <w:p w14:paraId="76C40E0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5C40D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2F9D5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4FA4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Submit</w:t>
      </w:r>
    </w:p>
    <w:p w14:paraId="02F1B16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EDCA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D413F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0FC48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F2D0E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9655E" w14:textId="45A2C552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2D772" w14:textId="73B36E7E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2FF90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JavaScript Object</w:t>
      </w:r>
    </w:p>
    <w:p w14:paraId="3413B035" w14:textId="0A798A18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{};</w:t>
      </w:r>
    </w:p>
    <w:p w14:paraId="410EDCF5" w14:textId="24EF46BD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3F6AD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Validation for Step 1</w:t>
      </w:r>
    </w:p>
    <w:p w14:paraId="63FDC4DB" w14:textId="198837E6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975FAE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5E270E4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email.value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0F7B4303" w14:textId="19D53F6F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phone.value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6C67B6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fill all personal details"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778991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89631E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7504E18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4DC36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student.name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.value;</w:t>
      </w:r>
    </w:p>
    <w:p w14:paraId="5D4D1C1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student.email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email.value;</w:t>
      </w:r>
    </w:p>
    <w:p w14:paraId="723C16A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student.phone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phone.value;</w:t>
      </w:r>
    </w:p>
    <w:p w14:paraId="254DACF6" w14:textId="49F6BB9C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2FF1214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06073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Validation for Step 2</w:t>
      </w:r>
    </w:p>
    <w:p w14:paraId="509748D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56D2069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54C32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(dept.value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18D05EC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year.value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0CD0D26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gpa.value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3B644B22" w14:textId="73316B85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      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fill all academic details"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1A3271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B1EE7E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46F02E2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student.department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dept.value;</w:t>
      </w:r>
    </w:p>
    <w:p w14:paraId="07289BE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student.year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year.value;</w:t>
      </w:r>
    </w:p>
    <w:p w14:paraId="3BF1330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student.gpa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gpa.value;</w:t>
      </w:r>
    </w:p>
    <w:p w14:paraId="04BD24CF" w14:textId="5946261F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739DD8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1F49D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480B1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EE09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1F5B4CF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CA44B1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5E277E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E564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E16DB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3BB41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679AF2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54227B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FB681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"step"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step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18D3DE9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"active"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7D32DE9" w14:textId="41FF2E6E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495B8D3" w14:textId="69E99B7E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submitForm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E075E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(course.value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417230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course preference"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6A8ECF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6BAE4D7" w14:textId="75A4FCE3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3B6EF7D8" w14:textId="558682E1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student.course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course.value;</w:t>
      </w:r>
    </w:p>
    <w:p w14:paraId="0ED58072" w14:textId="2457D9AA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(student);</w:t>
      </w:r>
    </w:p>
    <w:p w14:paraId="2FAD4F5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6C9596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576AE7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10B97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8E69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25A0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4F3C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96984" w14:textId="1078A3D9" w:rsidR="0006073B" w:rsidRDefault="0006073B" w:rsidP="0006073B">
      <w:pPr>
        <w:rPr>
          <w:lang w:val="en-US"/>
        </w:rPr>
      </w:pPr>
    </w:p>
    <w:p w14:paraId="7F327320" w14:textId="0CEC9FD4" w:rsidR="0006073B" w:rsidRDefault="0006073B" w:rsidP="0006073B">
      <w:pPr>
        <w:rPr>
          <w:lang w:val="en-US"/>
        </w:rPr>
      </w:pPr>
    </w:p>
    <w:p w14:paraId="6CBC3F16" w14:textId="0CCD1C3E" w:rsidR="0006073B" w:rsidRDefault="0006073B" w:rsidP="0006073B">
      <w:pPr>
        <w:rPr>
          <w:lang w:val="en-US"/>
        </w:rPr>
      </w:pPr>
    </w:p>
    <w:p w14:paraId="33C123B5" w14:textId="13839E8A" w:rsidR="0006073B" w:rsidRDefault="0006073B" w:rsidP="0006073B">
      <w:pPr>
        <w:rPr>
          <w:lang w:val="en-US"/>
        </w:rPr>
      </w:pPr>
    </w:p>
    <w:p w14:paraId="3B65C80F" w14:textId="4AB8BC91" w:rsidR="0006073B" w:rsidRDefault="0006073B" w:rsidP="0006073B">
      <w:pPr>
        <w:rPr>
          <w:lang w:val="en-US"/>
        </w:rPr>
      </w:pPr>
    </w:p>
    <w:p w14:paraId="2C26EDB4" w14:textId="7A33A010" w:rsidR="0006073B" w:rsidRDefault="0006073B" w:rsidP="0006073B">
      <w:pPr>
        <w:rPr>
          <w:lang w:val="en-US"/>
        </w:rPr>
      </w:pPr>
      <w:r>
        <w:rPr>
          <w:lang w:val="en-US"/>
        </w:rPr>
        <w:t>Result.jsp</w:t>
      </w:r>
    </w:p>
    <w:p w14:paraId="1F3CB20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868B6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019D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Registration Details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B3F023" w14:textId="63A78FAC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3C17A6" w14:textId="41332F3A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64EED" w14:textId="1F23F322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Registration Successful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4D2F7" w14:textId="1AED5D60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2BA6C" w14:textId="220E555C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Personal Details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68470" w14:textId="59C6288B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Name: ${name}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43C9F1" w14:textId="5F2CEE7D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Email: ${email}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78575" w14:textId="0A57A3A0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Phone: ${phone}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E6C52A" w14:textId="7E93E225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5DD6C" w14:textId="00455328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Academic Details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BF4D43" w14:textId="69EE9133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Department: ${dept}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7AB5A" w14:textId="3E053C7E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Year: ${year}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BF88F" w14:textId="4C7BA211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GPA: ${gpa}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D0A467" w14:textId="3F020B63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B0E5CA" w14:textId="247BDE0B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Preference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85BC5" w14:textId="679A45FD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Preferred Course: ${course}</w:t>
      </w:r>
    </w:p>
    <w:p w14:paraId="4FE565A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0C9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47C8BB" w14:textId="1CAD7F77" w:rsidR="0006073B" w:rsidRDefault="0006073B" w:rsidP="0006073B">
      <w:pPr>
        <w:rPr>
          <w:lang w:val="en-US"/>
        </w:rPr>
      </w:pPr>
      <w:r>
        <w:rPr>
          <w:lang w:val="en-US"/>
        </w:rPr>
        <w:t>Web.xml</w:t>
      </w:r>
    </w:p>
    <w:p w14:paraId="6E97E3C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"http://xmlns.jcp.org/xml/ns/javaee"</w:t>
      </w:r>
    </w:p>
    <w:p w14:paraId="5409213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"3.1"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4C9E3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F60C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08B3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BA47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5B96C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B32FB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RegisterServlet</w:t>
      </w:r>
    </w:p>
    <w:p w14:paraId="283A9C3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885CF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3989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E2CF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C3C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RegisterServlet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9152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AD4B9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/RegisterServlet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9B23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6404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C669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4797E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FB586" w14:textId="2E3F9DE4" w:rsidR="0006073B" w:rsidRDefault="0006073B" w:rsidP="0006073B">
      <w:pPr>
        <w:rPr>
          <w:lang w:val="en-US"/>
        </w:rPr>
      </w:pPr>
    </w:p>
    <w:p w14:paraId="5998F697" w14:textId="5C38D2A0" w:rsidR="0006073B" w:rsidRDefault="0006073B" w:rsidP="0006073B">
      <w:pPr>
        <w:rPr>
          <w:lang w:val="en-US"/>
        </w:rPr>
      </w:pPr>
    </w:p>
    <w:p w14:paraId="0AF520D1" w14:textId="78F8997C" w:rsidR="0006073B" w:rsidRDefault="0006073B" w:rsidP="0006073B">
      <w:pPr>
        <w:rPr>
          <w:lang w:val="en-US"/>
        </w:rPr>
      </w:pPr>
    </w:p>
    <w:p w14:paraId="742526A6" w14:textId="5048B134" w:rsidR="0006073B" w:rsidRDefault="0006073B" w:rsidP="0006073B">
      <w:pPr>
        <w:rPr>
          <w:lang w:val="en-US"/>
        </w:rPr>
      </w:pPr>
    </w:p>
    <w:p w14:paraId="0FC2FE52" w14:textId="344997C0" w:rsidR="0006073B" w:rsidRDefault="0006073B" w:rsidP="0006073B">
      <w:pPr>
        <w:rPr>
          <w:lang w:val="en-US"/>
        </w:rPr>
      </w:pPr>
      <w:r>
        <w:rPr>
          <w:lang w:val="en-US"/>
        </w:rPr>
        <w:t>RegisterServlet.java</w:t>
      </w:r>
    </w:p>
    <w:p w14:paraId="2C2B879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FD35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B19B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1658A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2AF1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RegisterServlet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14E63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FCC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protected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doPost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F4915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794F4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ServletException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E38DB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BFA7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99124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5EDA9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F5114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A38CC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5CA7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A21B3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F9EB3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14A3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getParameter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49D4E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79C4D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80353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85FD5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1547FD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BA474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4C802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DC1A9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F54AA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DD82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59A81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67C95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RequestDispatcher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rd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FA422B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getRequestDispatcher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"result.jsp"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D58A7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2E075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forward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5DB939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3B976D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4F5DF8" w14:textId="1D1133C2" w:rsidR="0006073B" w:rsidRDefault="0006073B" w:rsidP="0006073B">
      <w:pPr>
        <w:rPr>
          <w:lang w:val="en-US"/>
        </w:rPr>
      </w:pPr>
    </w:p>
    <w:p w14:paraId="37FB538C" w14:textId="3FC0F2EF" w:rsidR="0006073B" w:rsidRDefault="0006073B" w:rsidP="0006073B">
      <w:pPr>
        <w:rPr>
          <w:lang w:val="en-US"/>
        </w:rPr>
      </w:pPr>
    </w:p>
    <w:p w14:paraId="683482D4" w14:textId="418BEE36" w:rsidR="0006073B" w:rsidRDefault="0006073B" w:rsidP="0006073B">
      <w:pPr>
        <w:rPr>
          <w:lang w:val="en-US"/>
        </w:rPr>
      </w:pPr>
    </w:p>
    <w:p w14:paraId="303E5660" w14:textId="628462A9" w:rsidR="0006073B" w:rsidRDefault="0006073B" w:rsidP="0006073B">
      <w:pPr>
        <w:rPr>
          <w:lang w:val="en-US"/>
        </w:rPr>
      </w:pPr>
    </w:p>
    <w:p w14:paraId="0BC9D9AB" w14:textId="59B03AA7" w:rsidR="0006073B" w:rsidRDefault="0006073B" w:rsidP="0006073B">
      <w:pPr>
        <w:rPr>
          <w:lang w:val="en-US"/>
        </w:rPr>
      </w:pPr>
    </w:p>
    <w:p w14:paraId="58C70816" w14:textId="668E11A7" w:rsidR="0006073B" w:rsidRDefault="0006073B" w:rsidP="0006073B">
      <w:pPr>
        <w:rPr>
          <w:lang w:val="en-US"/>
        </w:rPr>
      </w:pPr>
    </w:p>
    <w:p w14:paraId="79A26724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lastRenderedPageBreak/>
        <w:t>Question 2</w:t>
      </w:r>
    </w:p>
    <w:p w14:paraId="665BB78D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Create an Online Food Ordering Interface.</w:t>
      </w:r>
    </w:p>
    <w:p w14:paraId="679D9694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Features:</w:t>
      </w:r>
    </w:p>
    <w:p w14:paraId="23A69D5C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Display a menu of 6 food items with price and quantity input.</w:t>
      </w:r>
    </w:p>
    <w:p w14:paraId="49EF93FC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Use JavaScript to calculate individual item totals and grand total dynamically.</w:t>
      </w:r>
    </w:p>
    <w:p w14:paraId="070D01EB" w14:textId="77777777" w:rsidR="0006073B" w:rsidRPr="0006073B" w:rsidRDefault="0006073B" w:rsidP="0006073B">
      <w:pPr>
        <w:rPr>
          <w:lang w:val="en-US"/>
        </w:rPr>
      </w:pPr>
      <w:r w:rsidRPr="0006073B">
        <w:rPr>
          <w:lang w:val="en-US"/>
        </w:rPr>
        <w:t>• Add a delivery charge of ₹50 if total &lt; ₹500.</w:t>
      </w:r>
    </w:p>
    <w:p w14:paraId="73480F74" w14:textId="190F3FE8" w:rsidR="0006073B" w:rsidRDefault="0006073B" w:rsidP="0006073B">
      <w:pPr>
        <w:rPr>
          <w:lang w:val="en-US"/>
        </w:rPr>
      </w:pPr>
      <w:r w:rsidRPr="0006073B">
        <w:rPr>
          <w:lang w:val="en-US"/>
        </w:rPr>
        <w:t>• Submit the order to a Servlet and display an order summary page using JSP</w:t>
      </w:r>
    </w:p>
    <w:p w14:paraId="5C84E31A" w14:textId="16BE39A9" w:rsidR="0006073B" w:rsidRDefault="0006073B" w:rsidP="0006073B">
      <w:pPr>
        <w:rPr>
          <w:lang w:val="en-US"/>
        </w:rPr>
      </w:pPr>
      <w:r>
        <w:rPr>
          <w:lang w:val="en-US"/>
        </w:rPr>
        <w:t>Index.html</w:t>
      </w:r>
    </w:p>
    <w:p w14:paraId="7E5565C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2E12E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97132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7DCE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Online Food Ordering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73245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54EC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EC253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BE78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ECCE86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FC752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27732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17936B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3425D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59CF83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EAE53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675DC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8527C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54F07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9ABF6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ADC40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4568A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8CCA60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A792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2D72E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21BF7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BA6BA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3C0CD7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657D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0B4D39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26CED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DA707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1954F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8DCF8A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3CA4D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18CBB7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00017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45388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10957F0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36D65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CC8CE6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A3605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CB4E84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F44A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3AA81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F753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5191C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53743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9E166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CF597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9275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5621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Online Food Ordering System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0D60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F241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"OrderServlet"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8F2C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D5B2D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C104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48F94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8F632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Item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DB5A2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F8B7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Quantity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3594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Total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3431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80E2E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8EA9B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0ADF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F8FB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6919E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1466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2C81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0B2253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"q1"</w:t>
      </w:r>
    </w:p>
    <w:p w14:paraId="3D4B990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"pizzaQty"</w:t>
      </w:r>
    </w:p>
    <w:p w14:paraId="183ABC1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04FC08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E9A285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6B0AE3B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E568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9F5F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BE1A2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"t1"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D91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2EE9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17B5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A0943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Burger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6417D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4777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7E59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F0DF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CD7CDB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"q2"</w:t>
      </w:r>
    </w:p>
    <w:p w14:paraId="6DFBD1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"burgerQty"</w:t>
      </w:r>
    </w:p>
    <w:p w14:paraId="70A1FF0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11C1D1C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5399096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310B371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C884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4E45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96BB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"t2"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F66AE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0F45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59A8A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9129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Pasta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3A527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180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9860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169CB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810D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FFB16E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"q3"</w:t>
      </w:r>
    </w:p>
    <w:p w14:paraId="1EAB172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"pastaQty"</w:t>
      </w:r>
    </w:p>
    <w:p w14:paraId="24A40E9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44D034A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0281ED2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4D73A0E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0661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90BE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9A28F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"t3"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308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05AAB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71F6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74C3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Sandwich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393E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F37F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22565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74B7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3F77B8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"q4"</w:t>
      </w:r>
    </w:p>
    <w:p w14:paraId="384B060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"sandwichQty"</w:t>
      </w:r>
    </w:p>
    <w:p w14:paraId="3133B49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7A370C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442A420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2435030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20B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491B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6700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"t4"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5450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671D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928F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5042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Noodles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D8BE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150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DD3C8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769E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565D2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0B401DF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"q5"</w:t>
      </w:r>
    </w:p>
    <w:p w14:paraId="35C9AE0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"noodlesQty"</w:t>
      </w:r>
    </w:p>
    <w:p w14:paraId="1525DF3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68F216C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A61A90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7F9EB40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E6B9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22F02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63CF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"t5"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1F81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7233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4F73F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20830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Tea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E80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A3EA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1E75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85568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C54D23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"q6"</w:t>
      </w:r>
    </w:p>
    <w:p w14:paraId="4D11F7D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"teaQty"</w:t>
      </w:r>
    </w:p>
    <w:p w14:paraId="455D440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6087DD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ED16AA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32F4E9E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CF71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60EAF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351C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"t6"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0470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141E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291E7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82B13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6749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368E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1C013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Food Total : ₹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"foodTotal"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66932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27737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Delivery Charge : ₹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"delivery"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86711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ACF10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Grand Total : ₹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"grandTotal"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A8189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48B1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"grandTotalInput"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"grandTotalInput"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98FB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BDB9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4F85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8077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Place Order</w:t>
      </w:r>
    </w:p>
    <w:p w14:paraId="4E92017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4F31C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34BF2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6600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EE1DF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FF91F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90CFC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7F236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F50F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52B07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4485B5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E4BC1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prices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11CED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392FA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quantities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6AE5E4D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"q1"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882D4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"q2"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33CA5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"q3"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8A6E52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"q4"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B1594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"q5"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FBB431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"q6"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).value)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E0A006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40BE65F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5A291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4E837D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B2378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F09E1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2C584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prices[i]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quantities[i];</w:t>
      </w:r>
    </w:p>
    <w:p w14:paraId="65434AE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E233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"t"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(i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ABABD6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itemTotal;</w:t>
      </w:r>
    </w:p>
    <w:p w14:paraId="3900843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DBFDA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itemTotal;</w:t>
      </w:r>
    </w:p>
    <w:p w14:paraId="099DDB5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7F34D0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DECB8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delivery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32C68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7ADC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grand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delivery;</w:t>
      </w:r>
    </w:p>
    <w:p w14:paraId="4BD322C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EA2AE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"foodTotal"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total;</w:t>
      </w:r>
    </w:p>
    <w:p w14:paraId="1B7D788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858FF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"delivery"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delivery;</w:t>
      </w:r>
    </w:p>
    <w:p w14:paraId="19F09DB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E7A8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"grandTotal"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grand;</w:t>
      </w:r>
    </w:p>
    <w:p w14:paraId="780F3DB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C0A4C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073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"grandTotalInput"</w:t>
      </w: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0607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87E18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grand;</w:t>
      </w:r>
    </w:p>
    <w:p w14:paraId="087BAEA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E7A7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0D6AB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2C71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5C9F6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D5C9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6CC35" w14:textId="39B6AD1B" w:rsidR="0006073B" w:rsidRDefault="0006073B" w:rsidP="0006073B">
      <w:pPr>
        <w:rPr>
          <w:lang w:val="en-US"/>
        </w:rPr>
      </w:pPr>
    </w:p>
    <w:p w14:paraId="301BB5E2" w14:textId="321D671C" w:rsidR="0006073B" w:rsidRDefault="0006073B" w:rsidP="0006073B">
      <w:pPr>
        <w:rPr>
          <w:lang w:val="en-US"/>
        </w:rPr>
      </w:pPr>
    </w:p>
    <w:p w14:paraId="2D096601" w14:textId="4382DEBC" w:rsidR="0006073B" w:rsidRDefault="0006073B" w:rsidP="0006073B">
      <w:pPr>
        <w:rPr>
          <w:lang w:val="en-US"/>
        </w:rPr>
      </w:pPr>
      <w:r>
        <w:rPr>
          <w:lang w:val="en-US"/>
        </w:rPr>
        <w:t>OrderServlet.java</w:t>
      </w:r>
    </w:p>
    <w:p w14:paraId="360AE63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java.io.*;</w:t>
      </w:r>
    </w:p>
    <w:p w14:paraId="5B2FA54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jakarta.servlet.*;</w:t>
      </w:r>
    </w:p>
    <w:p w14:paraId="4DE3621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jakarta.servlet.http.*;</w:t>
      </w:r>
    </w:p>
    <w:p w14:paraId="2736DE0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F08BE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OrderServlet extends HttpServlet {</w:t>
      </w:r>
    </w:p>
    <w:p w14:paraId="6D351E0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CEA47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protected void doPost(HttpServletRequest req,</w:t>
      </w:r>
    </w:p>
    <w:p w14:paraId="7788A85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HttpServletResponse res)</w:t>
      </w:r>
    </w:p>
    <w:p w14:paraId="50B02C5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throws ServletException, IOException {</w:t>
      </w:r>
    </w:p>
    <w:p w14:paraId="11A2BC5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FECD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pizza = Integer.parseInt(req.getParameter("pizzaQty"));</w:t>
      </w:r>
    </w:p>
    <w:p w14:paraId="02CD8D1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burger = Integer.parseInt(req.getParameter("burgerQty"));</w:t>
      </w:r>
    </w:p>
    <w:p w14:paraId="22A93E9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pasta = Integer.parseInt(req.getParameter("pastaQty"));</w:t>
      </w:r>
    </w:p>
    <w:p w14:paraId="51D2B49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sandwich = Integer.parseInt(req.getParameter("sandwichQty"));</w:t>
      </w:r>
    </w:p>
    <w:p w14:paraId="1B6618B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noodles = Integer.parseInt(req.getParameter("noodlesQty"));</w:t>
      </w:r>
    </w:p>
    <w:p w14:paraId="36CFBA0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tea = Integer.parseInt(req.getParameter("teaQty"));</w:t>
      </w:r>
    </w:p>
    <w:p w14:paraId="5A1FFD8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CED5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grandTotal =</w:t>
      </w:r>
    </w:p>
    <w:p w14:paraId="5A3B0F2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Integer.parseInt(req.getParameter("grandTotalInput"));</w:t>
      </w:r>
    </w:p>
    <w:p w14:paraId="26C058F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24F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req.setAttribute("pizza", pizza);</w:t>
      </w:r>
    </w:p>
    <w:p w14:paraId="0B52C12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req.setAttribute("burger", burger);</w:t>
      </w:r>
    </w:p>
    <w:p w14:paraId="00C96C8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req.setAttribute("pasta", pasta);</w:t>
      </w:r>
    </w:p>
    <w:p w14:paraId="4A54818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req.setAttribute("sandwich", sandwich);</w:t>
      </w:r>
    </w:p>
    <w:p w14:paraId="26FB05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req.setAttribute("noodles", noodles);</w:t>
      </w:r>
    </w:p>
    <w:p w14:paraId="07136C5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req.setAttribute("tea", tea);</w:t>
      </w:r>
    </w:p>
    <w:p w14:paraId="0F2F4B2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63B878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req.setAttribute("grand", grandTotal);</w:t>
      </w:r>
    </w:p>
    <w:p w14:paraId="20A8932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15A6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RequestDispatcher rd =</w:t>
      </w:r>
    </w:p>
    <w:p w14:paraId="60957C6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req.getRequestDispatcher("summary.jsp");</w:t>
      </w:r>
    </w:p>
    <w:p w14:paraId="61D25FB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B0048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rd.forward(req,res);</w:t>
      </w:r>
    </w:p>
    <w:p w14:paraId="21AB20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06524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EA7B608" w14:textId="368F3F3E" w:rsidR="0006073B" w:rsidRDefault="0006073B" w:rsidP="0006073B">
      <w:pPr>
        <w:rPr>
          <w:lang w:val="en-US"/>
        </w:rPr>
      </w:pPr>
    </w:p>
    <w:p w14:paraId="3079F202" w14:textId="51461150" w:rsidR="0006073B" w:rsidRDefault="0006073B" w:rsidP="0006073B">
      <w:pPr>
        <w:rPr>
          <w:lang w:val="en-US"/>
        </w:rPr>
      </w:pPr>
    </w:p>
    <w:p w14:paraId="08131B0F" w14:textId="6001BEA0" w:rsidR="0006073B" w:rsidRDefault="0006073B" w:rsidP="0006073B">
      <w:pPr>
        <w:rPr>
          <w:lang w:val="en-US"/>
        </w:rPr>
      </w:pPr>
    </w:p>
    <w:p w14:paraId="76F0644E" w14:textId="61312BB2" w:rsidR="0006073B" w:rsidRDefault="0006073B" w:rsidP="0006073B">
      <w:pPr>
        <w:rPr>
          <w:lang w:val="en-US"/>
        </w:rPr>
      </w:pPr>
      <w:r>
        <w:rPr>
          <w:lang w:val="en-US"/>
        </w:rPr>
        <w:lastRenderedPageBreak/>
        <w:t>Summary.jsp</w:t>
      </w:r>
    </w:p>
    <w:p w14:paraId="0086A00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5B13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5B625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D7A79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 Summary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45812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79B16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989C2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AA8FA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5E89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 Summary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C7AF9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A6D33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01F61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BB08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Items Ordered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BFAD1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5F3B6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 Quantity :</w:t>
      </w:r>
    </w:p>
    <w:p w14:paraId="2F77546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${pizza}</w:t>
      </w:r>
    </w:p>
    <w:p w14:paraId="0FEE002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7F6D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154B7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Burger Quantity :</w:t>
      </w:r>
    </w:p>
    <w:p w14:paraId="72FC879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${burger}</w:t>
      </w:r>
    </w:p>
    <w:p w14:paraId="5CE9AB2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56E8B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2B1C5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Pasta Quantity :</w:t>
      </w:r>
    </w:p>
    <w:p w14:paraId="30E9DC6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${pasta}</w:t>
      </w:r>
    </w:p>
    <w:p w14:paraId="16B8AC1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ADC372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2FB9E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Sandwich Quantity :</w:t>
      </w:r>
    </w:p>
    <w:p w14:paraId="5FFB329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${sandwich}</w:t>
      </w:r>
    </w:p>
    <w:p w14:paraId="42D1F2F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62316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0E80E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Noodles Quantity :</w:t>
      </w:r>
    </w:p>
    <w:p w14:paraId="34731B9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${noodles}</w:t>
      </w:r>
    </w:p>
    <w:p w14:paraId="3EF75B1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6F0B6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162EA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Tea Quantity :</w:t>
      </w:r>
    </w:p>
    <w:p w14:paraId="1308EFF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${tea}</w:t>
      </w:r>
    </w:p>
    <w:p w14:paraId="58EAF07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8946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01CE3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1FB6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26D1B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48733B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Grand Total :</w:t>
      </w:r>
    </w:p>
    <w:p w14:paraId="2879942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 ${grand}</w:t>
      </w:r>
    </w:p>
    <w:p w14:paraId="5B3536FE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B892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19D06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3E653E" w14:textId="21BEBFB6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63384" w14:textId="47825253" w:rsidR="0006073B" w:rsidRDefault="0006073B" w:rsidP="0006073B">
      <w:pPr>
        <w:rPr>
          <w:lang w:val="en-US"/>
        </w:rPr>
      </w:pPr>
    </w:p>
    <w:p w14:paraId="6D9D0647" w14:textId="6F82DDB0" w:rsidR="0006073B" w:rsidRDefault="0006073B" w:rsidP="0006073B">
      <w:pPr>
        <w:rPr>
          <w:lang w:val="en-US"/>
        </w:rPr>
      </w:pPr>
      <w:r>
        <w:rPr>
          <w:lang w:val="en-US"/>
        </w:rPr>
        <w:t>Web.xml</w:t>
      </w:r>
    </w:p>
    <w:p w14:paraId="16DDDDE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"https://jakarta.ee/xml/ns/jakartaee"</w:t>
      </w:r>
    </w:p>
    <w:p w14:paraId="58963F9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0607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6073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"5.0"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2031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0E03B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071D3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B5AE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AC4DE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3570E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953E4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OrderServlet</w:t>
      </w:r>
    </w:p>
    <w:p w14:paraId="475422F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E9FC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519D1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4C566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9C4295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B2FD57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AD9EB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OrderServlet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F35FD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B71DDA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10019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/OrderServlet</w:t>
      </w:r>
    </w:p>
    <w:p w14:paraId="256D98FF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34746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22441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9E890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BB27C" w14:textId="77777777" w:rsidR="0006073B" w:rsidRPr="0006073B" w:rsidRDefault="0006073B" w:rsidP="000607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6073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06073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7F9C7B" w14:textId="586FF3ED" w:rsidR="0006073B" w:rsidRDefault="0006073B" w:rsidP="0006073B">
      <w:pPr>
        <w:rPr>
          <w:lang w:val="en-US"/>
        </w:rPr>
      </w:pPr>
    </w:p>
    <w:p w14:paraId="6ECA5E51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Question 3</w:t>
      </w:r>
    </w:p>
    <w:p w14:paraId="6491450E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Create an XML file containing details of at least eight university courses with fields:</w:t>
      </w:r>
    </w:p>
    <w:p w14:paraId="34131F33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course code</w:t>
      </w:r>
    </w:p>
    <w:p w14:paraId="5CA0BDB2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title</w:t>
      </w:r>
    </w:p>
    <w:p w14:paraId="1D9A2B29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credits</w:t>
      </w:r>
    </w:p>
    <w:p w14:paraId="3E768109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instructor</w:t>
      </w:r>
    </w:p>
    <w:p w14:paraId="63411880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semester</w:t>
      </w:r>
    </w:p>
    <w:p w14:paraId="5355C55C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Using JavaScript and fetch/XMLHttpRequest:</w:t>
      </w:r>
    </w:p>
    <w:p w14:paraId="1C81329D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load the XML data</w:t>
      </w:r>
    </w:p>
    <w:p w14:paraId="237F82DC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display it in a table</w:t>
      </w:r>
    </w:p>
    <w:p w14:paraId="6DCBF2E2" w14:textId="77777777" w:rsidR="0058208D" w:rsidRPr="0058208D" w:rsidRDefault="0058208D" w:rsidP="0058208D">
      <w:pPr>
        <w:rPr>
          <w:lang w:val="en-US"/>
        </w:rPr>
      </w:pPr>
      <w:r w:rsidRPr="0058208D">
        <w:rPr>
          <w:lang w:val="en-US"/>
        </w:rPr>
        <w:t>• allow filtering by semester</w:t>
      </w:r>
    </w:p>
    <w:p w14:paraId="59EDA1A3" w14:textId="3A117DB2" w:rsidR="0006073B" w:rsidRDefault="0058208D" w:rsidP="0058208D">
      <w:pPr>
        <w:rPr>
          <w:lang w:val="en-US"/>
        </w:rPr>
      </w:pPr>
      <w:r w:rsidRPr="0058208D">
        <w:rPr>
          <w:lang w:val="en-US"/>
        </w:rPr>
        <w:t>• allow searching by course title</w:t>
      </w:r>
    </w:p>
    <w:p w14:paraId="4C0FDE45" w14:textId="17CED748" w:rsidR="00F8168C" w:rsidRDefault="00F8168C" w:rsidP="0058208D">
      <w:pPr>
        <w:rPr>
          <w:lang w:val="en-US"/>
        </w:rPr>
      </w:pPr>
    </w:p>
    <w:p w14:paraId="7525B34E" w14:textId="425CA27C" w:rsidR="00F8168C" w:rsidRDefault="00F8168C" w:rsidP="0058208D">
      <w:pPr>
        <w:rPr>
          <w:lang w:val="en-US"/>
        </w:rPr>
      </w:pPr>
    </w:p>
    <w:p w14:paraId="76D23F4B" w14:textId="6C6086F6" w:rsidR="00F8168C" w:rsidRDefault="00F8168C" w:rsidP="0058208D">
      <w:pPr>
        <w:rPr>
          <w:lang w:val="en-US"/>
        </w:rPr>
      </w:pPr>
      <w:r>
        <w:rPr>
          <w:lang w:val="en-US"/>
        </w:rPr>
        <w:t>Index.html</w:t>
      </w:r>
    </w:p>
    <w:p w14:paraId="4DFAB0F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64D3B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C073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D0DF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C84E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24890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University Courses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8F6C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1117F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D09A5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D1BD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3E2286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35BA3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35709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B2C91C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0E87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A42019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4466F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2EA21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0C309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B085C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088E8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5111E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528DFF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2451F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869E8D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1583A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685C7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AFD69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8C8097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0E7C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269E38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4A075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08338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AE82B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CDA505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48348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8168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313F7B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11C9D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79321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582A4C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804F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2503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B3BF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78C1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B5BAF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1D46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DF18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B84CF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6CA58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6D5B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University Courses</w:t>
      </w:r>
    </w:p>
    <w:p w14:paraId="781133E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20D9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176C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2C6D7A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"searchBox"</w:t>
      </w:r>
    </w:p>
    <w:p w14:paraId="014D262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 by Course Title"</w:t>
      </w:r>
    </w:p>
    <w:p w14:paraId="07BE386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6C02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588D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"semesterFilter"</w:t>
      </w:r>
    </w:p>
    <w:p w14:paraId="58E08AC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983C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80868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Semesters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6268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F13DD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E6CC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FB19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3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C904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46A90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5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CFAA8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 6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E5C0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AD67F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A260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11B67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"courseTable"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261A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B9283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48E36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48D86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20C0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36B7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F852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52FB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38E6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0B4EA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6185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70A51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B056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8B1F4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BBEF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1A9B7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5CA2C5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14143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5578F0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75A6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39F4379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04DC8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F8168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A8D87A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9AE71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displayCourses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BA139B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32F4CA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289CD7E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143B1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"courses.xml"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72CEB8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55718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5F0A10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5D8B3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B28D6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displayCourses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xml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E6984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6BE38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xml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.responseXML;</w:t>
      </w:r>
    </w:p>
    <w:p w14:paraId="7D04C42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5EDA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courses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1DADF4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xmlDoc.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4B4AF2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0A83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E32042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6FD6DCA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&lt;th&gt;Course Code&lt;/th&gt;</w:t>
      </w:r>
    </w:p>
    <w:p w14:paraId="20DD081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&lt;th&gt;Title&lt;/th&gt;</w:t>
      </w:r>
    </w:p>
    <w:p w14:paraId="5A8CC84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&lt;th&gt;Credits&lt;/th&gt;</w:t>
      </w:r>
    </w:p>
    <w:p w14:paraId="65EB344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&lt;th&gt;Instructor&lt;/th&gt;</w:t>
      </w:r>
    </w:p>
    <w:p w14:paraId="0B41CA1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&lt;th&gt;Semester&lt;/th&gt;</w:t>
      </w:r>
    </w:p>
    <w:p w14:paraId="75F2613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&lt;/tr&gt;`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896AA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CD6E7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search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C14D24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"searchBox"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5D3ED5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.value.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E44429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BCB3E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semester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14DFB6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"semesterFilter"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7B2AD0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.value;</w:t>
      </w:r>
    </w:p>
    <w:p w14:paraId="1CA3F29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9EE5D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courses.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2E5736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88222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code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C9260A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courses[i]</w:t>
      </w:r>
    </w:p>
    <w:p w14:paraId="7692822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"code"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6D98787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.childNodes[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].nodeValue;</w:t>
      </w:r>
    </w:p>
    <w:p w14:paraId="0D53881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97A54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title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CAB877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courses[i]</w:t>
      </w:r>
    </w:p>
    <w:p w14:paraId="6B793D7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538F36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.childNodes[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].nodeValue;</w:t>
      </w:r>
    </w:p>
    <w:p w14:paraId="14DD733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A719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credits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605129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    courses[i]</w:t>
      </w:r>
    </w:p>
    <w:p w14:paraId="1BA7D99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"credits"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115262E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.childNodes[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].nodeValue;</w:t>
      </w:r>
    </w:p>
    <w:p w14:paraId="20A9CA0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7732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instructor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4C8D95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courses[i]</w:t>
      </w:r>
    </w:p>
    <w:p w14:paraId="784686F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"instructor"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4B5947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.childNodes[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].nodeValue;</w:t>
      </w:r>
    </w:p>
    <w:p w14:paraId="050C88B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4DFB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368560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courses[i]</w:t>
      </w:r>
    </w:p>
    <w:p w14:paraId="54B890B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793F42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.childNodes[</w:t>
      </w:r>
      <w:r w:rsidRPr="00F8168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].nodeValue;</w:t>
      </w:r>
    </w:p>
    <w:p w14:paraId="120B315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7001D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titleMatch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E04446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title.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(search);</w:t>
      </w:r>
    </w:p>
    <w:p w14:paraId="74C17B2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9DC56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semesterMatch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8AA082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semester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semester;</w:t>
      </w:r>
    </w:p>
    <w:p w14:paraId="5E07D24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1ACF4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(titleMatch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semesterMatch){</w:t>
      </w:r>
    </w:p>
    <w:p w14:paraId="388E965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2A15E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table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5697A67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12D9479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9C667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6F12B6D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C71D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5EA890D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C9370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59503CB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51A8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6E47B12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394E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sem</w:t>
      </w:r>
      <w:r w:rsidRPr="00F8168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A54789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A36A2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92B916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7765B0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28F45B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71F7A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"courseTable"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835FB9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F8168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2A026FE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A8AED4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74465" w14:textId="2BB1383F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r w:rsidRPr="00F8168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207AA1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14EE3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02FD0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2FCD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26825A" w14:textId="48C7892D" w:rsidR="00F8168C" w:rsidRDefault="00F8168C" w:rsidP="0058208D">
      <w:pPr>
        <w:rPr>
          <w:lang w:val="en-US"/>
        </w:rPr>
      </w:pPr>
    </w:p>
    <w:p w14:paraId="29E65758" w14:textId="5246551B" w:rsidR="00F8168C" w:rsidRDefault="00F8168C" w:rsidP="0058208D">
      <w:pPr>
        <w:rPr>
          <w:lang w:val="en-US"/>
        </w:rPr>
      </w:pPr>
      <w:r>
        <w:rPr>
          <w:lang w:val="en-US"/>
        </w:rPr>
        <w:lastRenderedPageBreak/>
        <w:t>Courses.xml</w:t>
      </w:r>
    </w:p>
    <w:p w14:paraId="128B4C2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F8168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8168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04F51A9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A8D1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D4857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10668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3AAD3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CSE101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35B0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 Programming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985C7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0D05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Ravi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E4BA6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CEAD8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3AD7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81B81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7F534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CSE102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B4C6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Data Structures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9EAB1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74B0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Kumar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54C8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76288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E313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B3DBB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093F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CSE201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9ED3B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Database Systems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EE39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7E457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Priya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3BBAB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82D6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246C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1CD8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7A032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CSE202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96F5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Operating Systems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01F0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3875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Arun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2C041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A617B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878C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6E7E9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AB92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CSE301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DC84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Computer Networks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197E6D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3D04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Suresh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29DB8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6C83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AE209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4E2BC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F1D666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CSE302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BAB29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 Technology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6212C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77913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Meena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0BEAC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A22C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490A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DE2C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2E30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CSE401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3BAC53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Artificial Intelligence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EDBD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55CD2E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Karthik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D4F61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B04C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82CCD0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819E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6CB07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CSE402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code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774D5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Machine Learning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9C614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credits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0B7A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Divya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instructor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3031F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B9A98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6AD5C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F56ABA" w14:textId="77777777" w:rsidR="00F8168C" w:rsidRPr="00F8168C" w:rsidRDefault="00F8168C" w:rsidP="00F816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8168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courses</w:t>
      </w:r>
      <w:r w:rsidRPr="00F8168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BD974" w14:textId="0384B177" w:rsidR="00F8168C" w:rsidRDefault="00F8168C" w:rsidP="0058208D">
      <w:pPr>
        <w:rPr>
          <w:lang w:val="en-US"/>
        </w:rPr>
      </w:pPr>
    </w:p>
    <w:p w14:paraId="1498DA34" w14:textId="46F7CAAB" w:rsidR="00F8168C" w:rsidRDefault="00F8168C" w:rsidP="0058208D">
      <w:pPr>
        <w:rPr>
          <w:lang w:val="en-US"/>
        </w:rPr>
      </w:pPr>
    </w:p>
    <w:p w14:paraId="68CA5D92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Question 4</w:t>
      </w:r>
    </w:p>
    <w:p w14:paraId="3674871A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Design a Secure Login Page.</w:t>
      </w:r>
    </w:p>
    <w:p w14:paraId="2F6FBADA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Requirements:</w:t>
      </w:r>
    </w:p>
    <w:p w14:paraId="6C5FFED5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HTML/CSS centered login panel</w:t>
      </w:r>
    </w:p>
    <w:p w14:paraId="39C00FB7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username and password inputs</w:t>
      </w:r>
    </w:p>
    <w:p w14:paraId="1827AD55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show/hide password toggle using JavaScript</w:t>
      </w:r>
    </w:p>
    <w:p w14:paraId="45316527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JavaScript validation rules:</w:t>
      </w:r>
    </w:p>
    <w:p w14:paraId="130269C1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o username ≥ 6 characters</w:t>
      </w:r>
    </w:p>
    <w:p w14:paraId="5E9FC9C2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o password must contain uppercase, lowercase, number</w:t>
      </w:r>
    </w:p>
    <w:p w14:paraId="330BFD9B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Submit the form to a Servlet which checks credentials (dummy values are fine) and creates a session.</w:t>
      </w:r>
    </w:p>
    <w:p w14:paraId="2B26CA6E" w14:textId="00E8A88B" w:rsidR="00F8168C" w:rsidRDefault="007E4331" w:rsidP="007E4331">
      <w:pPr>
        <w:rPr>
          <w:lang w:val="en-US"/>
        </w:rPr>
      </w:pPr>
      <w:r w:rsidRPr="007E4331">
        <w:rPr>
          <w:lang w:val="en-US"/>
        </w:rPr>
        <w:t>Display a JSP dashboard page showing the logged-in username.</w:t>
      </w:r>
    </w:p>
    <w:p w14:paraId="78969B82" w14:textId="44D8C137" w:rsidR="007E4331" w:rsidRDefault="007E4331" w:rsidP="007E4331">
      <w:pPr>
        <w:rPr>
          <w:lang w:val="en-US"/>
        </w:rPr>
      </w:pPr>
    </w:p>
    <w:p w14:paraId="4A792B14" w14:textId="67B5E03F" w:rsidR="007E4331" w:rsidRDefault="007E4331" w:rsidP="007E4331">
      <w:pPr>
        <w:rPr>
          <w:lang w:val="en-US"/>
        </w:rPr>
      </w:pPr>
      <w:r>
        <w:rPr>
          <w:lang w:val="en-US"/>
        </w:rPr>
        <w:t>Index.html</w:t>
      </w:r>
    </w:p>
    <w:p w14:paraId="019B5ED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9126A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85C83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FA81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09C0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2F77F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Secure Login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9FF0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936D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894C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0F14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A863B2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97ACF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D283B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1438C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D4268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D7E8C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0925C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FB323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C12EA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8C1D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A1663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1DC2C2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6563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.login-box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756BF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BBDE9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57040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412FD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D6368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F5F16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B67C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08B87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AC85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0564A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0F38F2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8546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25B40A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CBE79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67F4F4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108FE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F6DBE1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21D65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288F9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1A42D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84076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1CE29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2CC0F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F2EFD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E6C79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A84D61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14D93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BDEC03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FF92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85655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CB7B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70681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55B27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AD3C8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8D09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66923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03F04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263C9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EF7AC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45B27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BF2B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FB49D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F4DCDB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A9F3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C1A7C1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181F6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7A901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7F7512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0E3A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5AC7D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0C60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AA460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E211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5823F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68351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"login-box"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CA5B7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2404C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Login Page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D9102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4C8BC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"LoginServlet"</w:t>
      </w:r>
    </w:p>
    <w:p w14:paraId="7C9BD85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</w:p>
    <w:p w14:paraId="01C85E1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CEB7B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6B41D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CC911B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</w:p>
    <w:p w14:paraId="08BA9AE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</w:p>
    <w:p w14:paraId="79D5C44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Username"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D76CE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A7C4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"userError"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E111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E1CD9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2E99ACF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588E658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69D9393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5D38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40608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14:paraId="0CC49C6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togglePassword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1B29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D8FD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Show Password</w:t>
      </w:r>
    </w:p>
    <w:p w14:paraId="6A24197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F2262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"passError"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AE6EE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23BE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20396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Login</w:t>
      </w:r>
    </w:p>
    <w:p w14:paraId="6045DD7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4EAE1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78C21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BA558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6F005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CF89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8F99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CF08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5160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togglePassword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2A31D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6697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BC8865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6D7AE5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47686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(pass.type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D7C8DB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5445B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pass.type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047BB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109FDE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5E877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0F84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pass.type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C1D79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D77C7B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735AE6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0164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413ADD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0B0E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username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F8E674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051CE9D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435E7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08B6C5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0FC75A0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D4DED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userError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A76797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"userError"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E1F62B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19CF3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passError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A2EF2D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"passError"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62783C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7BA1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userError.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EABF3A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passError.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5AF36F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B9D4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Username validation</w:t>
      </w:r>
    </w:p>
    <w:p w14:paraId="3D2CC16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(username.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9051AE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E62BD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userError.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02CD72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"Username must contain minimum 6 characters"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34703A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3191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C787B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BAF307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2C75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14:paraId="3905BEA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pattern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C6FDE0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7E43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(?=</w:t>
      </w:r>
      <w:r w:rsidRPr="007E43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])(?=</w:t>
      </w:r>
      <w:r w:rsidRPr="007E43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])(?=</w:t>
      </w:r>
      <w:r w:rsidRPr="007E43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7E4331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\\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</w:t>
      </w:r>
      <w:r w:rsidRPr="007E43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7E43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7E43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7E43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AA6098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C7C54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pattern.</w:t>
      </w:r>
      <w:r w:rsidRPr="007E43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(password)){</w:t>
      </w:r>
    </w:p>
    <w:p w14:paraId="40E8E53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AEBC2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passError.</w:t>
      </w:r>
      <w:r w:rsidRPr="007E43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7744AE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must contain uppercase, lowercase and number"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6B597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54DFC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18FD1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8B2B06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53C4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871F4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C6CCD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AC3D5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BA6DD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151AF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8363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8CB52" w14:textId="7B84F4EA" w:rsidR="007E4331" w:rsidRDefault="007E4331" w:rsidP="007E4331">
      <w:pPr>
        <w:rPr>
          <w:lang w:val="en-US"/>
        </w:rPr>
      </w:pPr>
    </w:p>
    <w:p w14:paraId="36B4A82C" w14:textId="4BA480DE" w:rsidR="007E4331" w:rsidRDefault="007E4331" w:rsidP="007E4331">
      <w:pPr>
        <w:rPr>
          <w:lang w:val="en-US"/>
        </w:rPr>
      </w:pPr>
    </w:p>
    <w:p w14:paraId="00F0992C" w14:textId="5F9066E6" w:rsidR="007E4331" w:rsidRDefault="007E4331" w:rsidP="007E4331">
      <w:r>
        <w:t>LoginServlet.java</w:t>
      </w:r>
    </w:p>
    <w:p w14:paraId="41C873ED" w14:textId="421413EE" w:rsidR="007E4331" w:rsidRDefault="007E4331" w:rsidP="007E4331"/>
    <w:p w14:paraId="1099070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java.io.*;</w:t>
      </w:r>
    </w:p>
    <w:p w14:paraId="59AF74D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jakarta.servlet.*;</w:t>
      </w:r>
    </w:p>
    <w:p w14:paraId="3B21C85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jakarta.servlet.http.*;</w:t>
      </w:r>
    </w:p>
    <w:p w14:paraId="1A0EF3C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AB6BD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LoginServlet extends HttpServlet {</w:t>
      </w:r>
    </w:p>
    <w:p w14:paraId="2D5500A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07EA6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protected void doPost(HttpServletRequest req,</w:t>
      </w:r>
    </w:p>
    <w:p w14:paraId="17B941E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HttpServletResponse res)</w:t>
      </w:r>
    </w:p>
    <w:p w14:paraId="3922CAE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throws ServletException, IOException {</w:t>
      </w:r>
    </w:p>
    <w:p w14:paraId="06CF0DC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4F9F6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username =</w:t>
      </w:r>
    </w:p>
    <w:p w14:paraId="19A2D05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req.getParameter("username");</w:t>
      </w:r>
    </w:p>
    <w:p w14:paraId="161E791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8FE2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password =</w:t>
      </w:r>
    </w:p>
    <w:p w14:paraId="1BDB66A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req.getParameter("password");</w:t>
      </w:r>
    </w:p>
    <w:p w14:paraId="4AFED76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9B0F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// Dummy credentials</w:t>
      </w:r>
    </w:p>
    <w:p w14:paraId="7C265F1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if(username.equals("admin123")</w:t>
      </w:r>
    </w:p>
    <w:p w14:paraId="671C2A5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&amp;&amp; password.equals("Admin123")){</w:t>
      </w:r>
    </w:p>
    <w:p w14:paraId="3E910BA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79849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// Create session</w:t>
      </w:r>
    </w:p>
    <w:p w14:paraId="19DFD2F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HttpSession session =</w:t>
      </w:r>
    </w:p>
    <w:p w14:paraId="3AAE411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req.getSession();</w:t>
      </w:r>
    </w:p>
    <w:p w14:paraId="4A0357D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4D6FB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session.setAttribute(</w:t>
      </w:r>
    </w:p>
    <w:p w14:paraId="1EC41B3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"user",</w:t>
      </w:r>
    </w:p>
    <w:p w14:paraId="6456104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username);</w:t>
      </w:r>
    </w:p>
    <w:p w14:paraId="54BB968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AF3B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// Redirect to dashboard</w:t>
      </w:r>
    </w:p>
    <w:p w14:paraId="5CB392A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res.sendRedirect("dashboard.jsp");</w:t>
      </w:r>
    </w:p>
    <w:p w14:paraId="700F250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00D6FF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else{</w:t>
      </w:r>
    </w:p>
    <w:p w14:paraId="6E8E17F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9935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res.setContentType("text/html");</w:t>
      </w:r>
    </w:p>
    <w:p w14:paraId="27D6C80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4705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PrintWriter out =</w:t>
      </w:r>
    </w:p>
    <w:p w14:paraId="0C166B2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res.getWriter();</w:t>
      </w:r>
    </w:p>
    <w:p w14:paraId="5318D3B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7FD21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out.println("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Invalid Credentials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");</w:t>
      </w:r>
    </w:p>
    <w:p w14:paraId="14AB09A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09D408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C1491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74D5A38" w14:textId="45768054" w:rsidR="007E4331" w:rsidRDefault="007E4331" w:rsidP="007E4331">
      <w:pPr>
        <w:rPr>
          <w:lang w:val="en-US"/>
        </w:rPr>
      </w:pPr>
    </w:p>
    <w:p w14:paraId="6E25F27D" w14:textId="4A6C4ED8" w:rsidR="007E4331" w:rsidRDefault="007E4331" w:rsidP="007E4331">
      <w:pPr>
        <w:rPr>
          <w:lang w:val="en-US"/>
        </w:rPr>
      </w:pPr>
      <w:r>
        <w:rPr>
          <w:lang w:val="en-US"/>
        </w:rPr>
        <w:t>Dashboard.jsp</w:t>
      </w:r>
    </w:p>
    <w:p w14:paraId="037EA08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%@ page session="true" %&gt;</w:t>
      </w:r>
    </w:p>
    <w:p w14:paraId="2BE21D8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93E23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5A42D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C2999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8B9A0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Dashboard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A0429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27DBC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7F06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3DC02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2AA1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3E4C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Welcome</w:t>
      </w:r>
    </w:p>
    <w:p w14:paraId="75ABCD5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${sessionScope.user}</w:t>
      </w:r>
    </w:p>
    <w:p w14:paraId="5AF1DE9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5527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68C87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DF4A0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7F5B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A3B0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Login Successful</w:t>
      </w:r>
    </w:p>
    <w:p w14:paraId="27877BB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3201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11B8D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CDE5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19894A" w14:textId="1AD44DE7" w:rsidR="007E4331" w:rsidRDefault="007E4331" w:rsidP="007E4331">
      <w:pPr>
        <w:rPr>
          <w:lang w:val="en-US"/>
        </w:rPr>
      </w:pPr>
    </w:p>
    <w:p w14:paraId="5DBD4513" w14:textId="033FEC34" w:rsidR="007E4331" w:rsidRDefault="007E4331" w:rsidP="007E4331">
      <w:pPr>
        <w:rPr>
          <w:lang w:val="en-US"/>
        </w:rPr>
      </w:pPr>
      <w:r>
        <w:rPr>
          <w:lang w:val="en-US"/>
        </w:rPr>
        <w:t>Web.xml</w:t>
      </w:r>
    </w:p>
    <w:p w14:paraId="1BCF763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"https://jakarta.ee/xml/ns/jakartaee"</w:t>
      </w:r>
    </w:p>
    <w:p w14:paraId="00F7716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C555B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75AE7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B2C29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DF00C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EA74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LoginServlet</w:t>
      </w:r>
    </w:p>
    <w:p w14:paraId="3BD4B48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1E4F3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D20FA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0551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LoginServlet</w:t>
      </w:r>
    </w:p>
    <w:p w14:paraId="47BDF74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42C0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DA864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5D207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B244B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0262F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B72B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8C161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LoginServlet</w:t>
      </w:r>
    </w:p>
    <w:p w14:paraId="1939559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6444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6076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171E5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/LoginServlet</w:t>
      </w:r>
    </w:p>
    <w:p w14:paraId="73F499B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BB049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AC99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3EE4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83C5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530A0" w14:textId="42203DCC" w:rsidR="007E4331" w:rsidRDefault="007E4331" w:rsidP="007E4331">
      <w:pPr>
        <w:rPr>
          <w:lang w:val="en-US"/>
        </w:rPr>
      </w:pPr>
    </w:p>
    <w:p w14:paraId="48507584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Question 5</w:t>
      </w:r>
    </w:p>
    <w:p w14:paraId="51B91980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Create an XML file storing employee information:</w:t>
      </w:r>
    </w:p>
    <w:p w14:paraId="45142774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id</w:t>
      </w:r>
    </w:p>
    <w:p w14:paraId="313A72D2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name</w:t>
      </w:r>
    </w:p>
    <w:p w14:paraId="2A53A86C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department</w:t>
      </w:r>
    </w:p>
    <w:p w14:paraId="667111AC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salary</w:t>
      </w:r>
    </w:p>
    <w:p w14:paraId="1ABFD68B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experience (years)</w:t>
      </w:r>
    </w:p>
    <w:p w14:paraId="4C964AEB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lastRenderedPageBreak/>
        <w:t>Using JavaScript:</w:t>
      </w:r>
    </w:p>
    <w:p w14:paraId="3CC4EA98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display employees in a table</w:t>
      </w:r>
    </w:p>
    <w:p w14:paraId="69689F29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• provide buttons to:</w:t>
      </w:r>
    </w:p>
    <w:p w14:paraId="6DAECED8" w14:textId="77777777" w:rsidR="007E4331" w:rsidRPr="007E4331" w:rsidRDefault="007E4331" w:rsidP="007E4331">
      <w:pPr>
        <w:rPr>
          <w:lang w:val="en-US"/>
        </w:rPr>
      </w:pPr>
      <w:r w:rsidRPr="007E4331">
        <w:rPr>
          <w:lang w:val="en-US"/>
        </w:rPr>
        <w:t>o sort by salary</w:t>
      </w:r>
    </w:p>
    <w:p w14:paraId="69EF9B64" w14:textId="1278D86D" w:rsidR="007E4331" w:rsidRDefault="007E4331" w:rsidP="007E4331">
      <w:pPr>
        <w:rPr>
          <w:lang w:val="en-US"/>
        </w:rPr>
      </w:pPr>
      <w:r w:rsidRPr="007E4331">
        <w:rPr>
          <w:lang w:val="en-US"/>
        </w:rPr>
        <w:t>o filter employees with experience &gt; 5 years.</w:t>
      </w:r>
    </w:p>
    <w:p w14:paraId="411397A1" w14:textId="5280DDA8" w:rsidR="007E4331" w:rsidRDefault="007E4331" w:rsidP="007E4331">
      <w:pPr>
        <w:rPr>
          <w:lang w:val="en-US"/>
        </w:rPr>
      </w:pPr>
      <w:r>
        <w:rPr>
          <w:lang w:val="en-US"/>
        </w:rPr>
        <w:t>Employees.xml</w:t>
      </w:r>
    </w:p>
    <w:p w14:paraId="4E61744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43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E43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0BB5D5F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DEB50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D3CC3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4F6CA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7D50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101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4344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John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64D4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E843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55000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2890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4E6AD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5898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9EE8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1E11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C4A34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Priya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B944B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HR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E23D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42000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0165D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BC8B0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EBF8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6BC11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9B51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103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4EFD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Arun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13B8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15ADF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60000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0BE18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4969D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F70F7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4DB59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BE6B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104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F3FF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Divya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6C59E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8302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48000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4BA49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590F6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72D5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236C1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6E0D5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105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1C3ED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Karthik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A3BAC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Marketing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19473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70000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8DB0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27F19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6CEBD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A0DF89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C86B4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106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8770B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Meena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B97B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Sales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B75212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39000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salary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D43E2D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experience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6222AF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9785A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AFA4C" w14:textId="77777777" w:rsidR="007E4331" w:rsidRPr="007E4331" w:rsidRDefault="007E4331" w:rsidP="007E43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E433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employees</w:t>
      </w:r>
      <w:r w:rsidRPr="007E433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8533E" w14:textId="1FD71C1D" w:rsidR="007E4331" w:rsidRDefault="007E4331" w:rsidP="007E4331">
      <w:pPr>
        <w:rPr>
          <w:lang w:val="en-US"/>
        </w:rPr>
      </w:pPr>
    </w:p>
    <w:p w14:paraId="1A5E407B" w14:textId="2CDC6E26" w:rsidR="007E4331" w:rsidRDefault="007E4331" w:rsidP="007E4331">
      <w:pPr>
        <w:rPr>
          <w:lang w:val="en-US"/>
        </w:rPr>
      </w:pPr>
    </w:p>
    <w:p w14:paraId="1F7A7BE0" w14:textId="4E037830" w:rsidR="007E4331" w:rsidRDefault="007E4331" w:rsidP="007E4331">
      <w:pPr>
        <w:rPr>
          <w:lang w:val="en-US"/>
        </w:rPr>
      </w:pPr>
      <w:r>
        <w:rPr>
          <w:lang w:val="en-US"/>
        </w:rPr>
        <w:t>Index.html</w:t>
      </w:r>
    </w:p>
    <w:p w14:paraId="3E7E7BA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98FB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AB96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D80D3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004E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48A03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 Information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37C58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A0F08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959B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34A61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0D39E1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63950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58A60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7E71FB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B92F1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34F426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B2DE6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0AFAB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416BD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D3E36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C8231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F6EB3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AA903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B6B9C4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6DA6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106A65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29606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63493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FCDD5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FC3E69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72DB9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6601A4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DD2CE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1141B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13A7A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512BFA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4E4BC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E41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5BE8F7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920D6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195EC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E4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56701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716A36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7953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5117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ACC1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405A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A21E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357F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339E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07D0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A2F6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9F19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Employee Information System</w:t>
      </w:r>
    </w:p>
    <w:p w14:paraId="7155FFE6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716C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41FD2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employeeFunction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('sort')"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99CB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Sort by Salary</w:t>
      </w:r>
    </w:p>
    <w:p w14:paraId="6F1E8A6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B13EE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C8074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employeeFunction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('filter')"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D02D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Experience &gt; 5 Years</w:t>
      </w:r>
    </w:p>
    <w:p w14:paraId="16F207B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E2B5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7096F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employeeFunction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('all')"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D078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Show All Employees</w:t>
      </w:r>
    </w:p>
    <w:p w14:paraId="53F6B8E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0879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FE16C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"employeeTable"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D8EB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9C17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1F3BF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ID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CF8E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F5A54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Department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1D22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Salary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91C8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Experience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9585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CFCD76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A145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C0E3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7A83D6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08E7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076B3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9D97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0900C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14:paraId="2A6EA10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3D31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employeeFunction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665315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234566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B2A55F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18F2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124E50A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79871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E4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E4138F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32C52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responseXML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1C335B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EFF2A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employees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83D271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xmlDoc.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128F0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06C7C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employeeData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14:paraId="7B2BFAC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FC4E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671EFC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90DB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employeeData.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26036E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79E8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id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0AF8792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employees[i]</w:t>
      </w:r>
    </w:p>
    <w:p w14:paraId="794BBEA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69DE08D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60503B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6CF38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name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33C8412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employees[i]</w:t>
      </w:r>
    </w:p>
    <w:p w14:paraId="2478B30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57944C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84F437A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DC955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department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7059BAF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employees[i]</w:t>
      </w:r>
    </w:p>
    <w:p w14:paraId="3D657A1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790A2D7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7EBE9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18B3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salary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1427260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FE4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3CE9F0D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employees[i]</w:t>
      </w:r>
    </w:p>
    <w:p w14:paraId="75C876D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"salary"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682F13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14:paraId="086BA05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F41F8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experience</w:t>
      </w:r>
      <w:r w:rsidRPr="00FE4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676933C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FE4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49F582E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            employees[i]</w:t>
      </w:r>
    </w:p>
    <w:p w14:paraId="6AAB0D8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"experience"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3F324CA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7B2A7D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});</w:t>
      </w:r>
    </w:p>
    <w:p w14:paraId="6BDE87E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5311633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191AC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SORT</w:t>
      </w:r>
    </w:p>
    <w:p w14:paraId="2724917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"sort"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0EE62C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FEAC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employeeData.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58EF55A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(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.salary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.salary</w:t>
      </w:r>
    </w:p>
    <w:p w14:paraId="70B67ED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);</w:t>
      </w:r>
    </w:p>
    <w:p w14:paraId="242D431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7773B7B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5C236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FILTER</w:t>
      </w:r>
    </w:p>
    <w:p w14:paraId="42C6EF2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"filter"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4D2532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C2B9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employeeData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AB25EA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employeeData.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7E6427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.experience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4790138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);</w:t>
      </w:r>
    </w:p>
    <w:p w14:paraId="7D496B5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04A7F83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B444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TABLE DISPLAY</w:t>
      </w:r>
    </w:p>
    <w:p w14:paraId="6EA83FB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7A2734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3E2E46F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&lt;th&gt;ID&lt;/th&gt;</w:t>
      </w:r>
    </w:p>
    <w:p w14:paraId="10660E9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&lt;th&gt;Name&lt;/th&gt;</w:t>
      </w:r>
    </w:p>
    <w:p w14:paraId="364B411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&lt;th&gt;Department&lt;/th&gt;</w:t>
      </w:r>
    </w:p>
    <w:p w14:paraId="000C5DE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&lt;th&gt;Salary&lt;/th&gt;</w:t>
      </w:r>
    </w:p>
    <w:p w14:paraId="757B454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&lt;th&gt;Experience&lt;/th&gt;</w:t>
      </w:r>
    </w:p>
    <w:p w14:paraId="151C9C6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A87E6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06C3C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A90D11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B2B44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table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22BBD05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1A34F97E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5426B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05E59C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707B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48E03BA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CF0F2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5194631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AAF1E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6D0FF93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D9D22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&lt;td&gt;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employeeData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experience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77603480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B08E3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&lt;/tr&gt;`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20C60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2C58F08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102E8D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"employeeTable"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6D6CA4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FE41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591C38E6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2ABFC79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1A58C53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93D01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"employees.xml"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E4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3A3B449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4846DC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1D346F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155E118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949A1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077AA59F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employeeFunction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E41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'all'</w:t>
      </w:r>
      <w:r w:rsidRPr="00FE4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30691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3CE7F4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B6FDB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1EF3D5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7D12F7" w14:textId="77777777" w:rsidR="00FE4119" w:rsidRPr="00FE4119" w:rsidRDefault="00FE4119" w:rsidP="00FE41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E41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FE41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6B3E8" w14:textId="0F266AF2" w:rsidR="007E4331" w:rsidRDefault="007E4331" w:rsidP="007E4331">
      <w:pPr>
        <w:rPr>
          <w:lang w:val="en-US"/>
        </w:rPr>
      </w:pPr>
    </w:p>
    <w:p w14:paraId="4FE187A0" w14:textId="1A1CEA6E" w:rsidR="00FE4119" w:rsidRDefault="00FE4119" w:rsidP="007E4331">
      <w:pPr>
        <w:rPr>
          <w:lang w:val="en-US"/>
        </w:rPr>
      </w:pPr>
    </w:p>
    <w:p w14:paraId="0970803C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Question 6</w:t>
      </w:r>
    </w:p>
    <w:p w14:paraId="3BF4413C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Create an XML dataset of movie records with fields:</w:t>
      </w:r>
    </w:p>
    <w:p w14:paraId="2477608F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title</w:t>
      </w:r>
    </w:p>
    <w:p w14:paraId="12C0058D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genre</w:t>
      </w:r>
    </w:p>
    <w:p w14:paraId="6BA19D27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release year</w:t>
      </w:r>
    </w:p>
    <w:p w14:paraId="3216E472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rating</w:t>
      </w:r>
    </w:p>
    <w:p w14:paraId="3346A5E2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language</w:t>
      </w:r>
    </w:p>
    <w:p w14:paraId="385698FB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Using JavaScript:</w:t>
      </w:r>
    </w:p>
    <w:p w14:paraId="6D37B2C4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display the movies in a table</w:t>
      </w:r>
    </w:p>
    <w:p w14:paraId="0CD20464" w14:textId="77777777" w:rsidR="006D2528" w:rsidRPr="006D2528" w:rsidRDefault="006D2528" w:rsidP="006D2528">
      <w:pPr>
        <w:rPr>
          <w:lang w:val="en-US"/>
        </w:rPr>
      </w:pPr>
      <w:r w:rsidRPr="006D2528">
        <w:rPr>
          <w:lang w:val="en-US"/>
        </w:rPr>
        <w:t>• allow filtering by genre</w:t>
      </w:r>
    </w:p>
    <w:p w14:paraId="625A479D" w14:textId="27DA00DC" w:rsidR="00FE4119" w:rsidRDefault="006D2528" w:rsidP="006D2528">
      <w:pPr>
        <w:rPr>
          <w:lang w:val="en-US"/>
        </w:rPr>
      </w:pPr>
      <w:r w:rsidRPr="006D2528">
        <w:rPr>
          <w:lang w:val="en-US"/>
        </w:rPr>
        <w:t>• highlight movies with rating ≥ 8.</w:t>
      </w:r>
    </w:p>
    <w:p w14:paraId="715FAD31" w14:textId="2B688F14" w:rsidR="006D2528" w:rsidRDefault="006D2528" w:rsidP="006D2528">
      <w:pPr>
        <w:rPr>
          <w:lang w:val="en-US"/>
        </w:rPr>
      </w:pPr>
      <w:r>
        <w:rPr>
          <w:lang w:val="en-US"/>
        </w:rPr>
        <w:t>Movies.xml</w:t>
      </w:r>
    </w:p>
    <w:p w14:paraId="7B60BE7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497742F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06A2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movies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060A8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CEB04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4DD92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Inception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9097F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Sci-Fi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1CC2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2010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A282B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8.8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7E3C7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English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276B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F17AB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FD7A5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B873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Interstellar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E3AF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Sci-Fi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9F41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2014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96240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8.7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1A65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English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874A7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40C8E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7B0D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8E68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 Idiots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1880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Comedy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BBBE4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2009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802FF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8.4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D061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Hindi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EDD9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7F03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B6C89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3A308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KGF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65A06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7BA6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2018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46EE9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8.3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3BE34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Kannada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8B257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9E83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BDEAC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4D6F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Avatar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7B98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Fantasy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5CDF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2009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BF0C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7.8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0A6A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English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5725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127A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1A679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3E6D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Jailer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BC872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A897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2023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9467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7.5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13D1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Tamil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075F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BB495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F8A38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movies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5CDC0" w14:textId="603400F4" w:rsidR="006D2528" w:rsidRDefault="006D2528" w:rsidP="006D2528">
      <w:pPr>
        <w:rPr>
          <w:lang w:val="en-US"/>
        </w:rPr>
      </w:pPr>
    </w:p>
    <w:p w14:paraId="46158C0C" w14:textId="21485EA2" w:rsidR="006D2528" w:rsidRDefault="006D2528" w:rsidP="006D2528">
      <w:pPr>
        <w:rPr>
          <w:lang w:val="en-US"/>
        </w:rPr>
      </w:pPr>
      <w:r>
        <w:rPr>
          <w:lang w:val="en-US"/>
        </w:rPr>
        <w:lastRenderedPageBreak/>
        <w:t>Index.html</w:t>
      </w:r>
    </w:p>
    <w:p w14:paraId="654E1A5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47CA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3FDE3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D27B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28AA9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25FF6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Records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51A3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8BBF7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D325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1F67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F194DF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D08D3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C64F5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DDDCA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5A5E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999E56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02AF0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00AC9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EA77B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FFBDA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1AF05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839A3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C1056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BFA1CC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E297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6F9EF7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652A6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19BB9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3F675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E6BCD9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BA1B8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6BEDA7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CEF72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EC14F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ED2F5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D3E97E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6CE6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E3898C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4940C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14757F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060BE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.highlight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804463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073C0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97607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95B9F0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F95A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4CC23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2B72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FA305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1D17C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6F50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2FA6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9D8B8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D82E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944DE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Movie Records</w:t>
      </w:r>
    </w:p>
    <w:p w14:paraId="1B7DA3A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FB5C7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17EAB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movieFunction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938CD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8F471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A7D4B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All Genres</w:t>
      </w:r>
    </w:p>
    <w:p w14:paraId="669743C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FC29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AA105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"Sci-Fi"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42F8B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Sci-Fi</w:t>
      </w:r>
    </w:p>
    <w:p w14:paraId="124C1CA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F532C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8CD0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"Comedy"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EB19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Comedy</w:t>
      </w:r>
    </w:p>
    <w:p w14:paraId="3F7F566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28CE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8356F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"Action"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AB7F7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Action</w:t>
      </w:r>
    </w:p>
    <w:p w14:paraId="3A46EF1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F624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93F1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"Fantasy"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76294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Fantasy</w:t>
      </w:r>
    </w:p>
    <w:p w14:paraId="441A4D0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0AD7C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4778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B7E5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DBB8B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"movieTable"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48F80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EFD7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2E22B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75DB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D3F48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Release Year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8A2D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6C6DC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25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CF47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B4C6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AED6B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03FB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4A1FF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9D6B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F385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075C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436B3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movieFunction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7637C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47FE0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E8454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78C1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1B87190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D7782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D25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6D2A72B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080004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97219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responseXML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5F1A05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0D95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movies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2BE86C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xmlDoc.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244F4D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714AE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selectedGenre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752466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6A63746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6240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350333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76C9EB0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&lt;th&gt;Title&lt;/th&gt;</w:t>
      </w:r>
    </w:p>
    <w:p w14:paraId="3B4A0C7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&lt;th&gt;Genre&lt;/th&gt;</w:t>
      </w:r>
    </w:p>
    <w:p w14:paraId="22CBF4A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&lt;th&gt;Release Year&lt;/th&gt;</w:t>
      </w:r>
    </w:p>
    <w:p w14:paraId="0574E3C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&lt;th&gt;Rating&lt;/th&gt;</w:t>
      </w:r>
    </w:p>
    <w:p w14:paraId="7053764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&lt;th&gt;Language&lt;/th&gt;</w:t>
      </w:r>
    </w:p>
    <w:p w14:paraId="4CEE517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B85F3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293C55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movies.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29FC7F3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84D5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title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1AD15C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movies[i]</w:t>
      </w:r>
    </w:p>
    <w:p w14:paraId="3829F63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3CD89F2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D5DC9C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1366E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genre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D5FBD4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movies[i]</w:t>
      </w:r>
    </w:p>
    <w:p w14:paraId="0CED355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03234D4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C576E8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375E6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year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42D527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movies[i]</w:t>
      </w:r>
    </w:p>
    <w:p w14:paraId="59C23A4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0B43CBAF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E9AA0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2CA3E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rating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098110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movies[i]</w:t>
      </w:r>
    </w:p>
    <w:p w14:paraId="44D24A6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527C495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16BA92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00215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language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40C108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movies[i]</w:t>
      </w:r>
    </w:p>
    <w:p w14:paraId="7DE3B40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"language"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37F7E3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18D01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3648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D25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(selectedGenre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</w:p>
    <w:p w14:paraId="7364AA8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genre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selectedGenre){</w:t>
      </w:r>
    </w:p>
    <w:p w14:paraId="77EE868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ACF87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6D25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rowClass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AC5937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rating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</w:p>
    <w:p w14:paraId="18B76E6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"highlight"</w:t>
      </w:r>
    </w:p>
    <w:p w14:paraId="501389B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897D81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A190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table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79AE7170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 class="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rowClass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14:paraId="3442BE5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8DC62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7CF8CF1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2D934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genre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1F77D04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7D0FC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2D307AE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A758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rating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1BDAA0C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5757C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language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0AD014F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0F1C3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&lt;/tr&gt;`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407C23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14:paraId="18B2CC44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1E53121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9B77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"movieTable"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83082D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6D25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28190CF6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4130771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49115E3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58D1A7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D25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"movies.xml"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D25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C6FD3C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1D3B08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16EA0E9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2C1FDFEA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DDE29B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765275A6" w14:textId="42CA0622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movieFunction</w:t>
      </w:r>
      <w:r w:rsidRPr="006D25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2A979AA9" w14:textId="5B5A2D60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50EAD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E0CF0C" w14:textId="77777777" w:rsidR="006D2528" w:rsidRPr="006D2528" w:rsidRDefault="006D2528" w:rsidP="006D25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252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D252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47F547" w14:textId="77777777" w:rsidR="00C86333" w:rsidRDefault="00C86333" w:rsidP="006D2528">
      <w:pPr>
        <w:tabs>
          <w:tab w:val="left" w:pos="1875"/>
        </w:tabs>
        <w:rPr>
          <w:lang w:val="en-US"/>
        </w:rPr>
      </w:pPr>
    </w:p>
    <w:p w14:paraId="3CE10348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lastRenderedPageBreak/>
        <w:t>Question 7</w:t>
      </w:r>
    </w:p>
    <w:p w14:paraId="1F47AA10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Design a University Admission Eligibility System.</w:t>
      </w:r>
    </w:p>
    <w:p w14:paraId="1B53F78A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Input fields:</w:t>
      </w:r>
    </w:p>
    <w:p w14:paraId="7F4C26CC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name</w:t>
      </w:r>
    </w:p>
    <w:p w14:paraId="27794CC2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marks in Physics, Chemistry, Mathematics</w:t>
      </w:r>
    </w:p>
    <w:p w14:paraId="738270A3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entrance exam score</w:t>
      </w:r>
    </w:p>
    <w:p w14:paraId="6E2805F6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JavaScript should:</w:t>
      </w:r>
    </w:p>
    <w:p w14:paraId="1079AC2D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validate marks between 0–100</w:t>
      </w:r>
    </w:p>
    <w:p w14:paraId="26CEECED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compute total and percentage dynamically</w:t>
      </w:r>
    </w:p>
    <w:p w14:paraId="6B640AE0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show eligibility preview before submission.</w:t>
      </w:r>
    </w:p>
    <w:p w14:paraId="780217DA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Submit to a Servlet which determines admission eligibility based on:</w:t>
      </w:r>
    </w:p>
    <w:p w14:paraId="0359F65E" w14:textId="77777777" w:rsidR="00C86333" w:rsidRP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• percentage ≥ 70 AND entrance score ≥ 60.</w:t>
      </w:r>
    </w:p>
    <w:p w14:paraId="1CA8BA17" w14:textId="037D3C3C" w:rsidR="00C86333" w:rsidRDefault="00C86333" w:rsidP="00C86333">
      <w:pPr>
        <w:tabs>
          <w:tab w:val="left" w:pos="1875"/>
        </w:tabs>
        <w:rPr>
          <w:lang w:val="en-US"/>
        </w:rPr>
      </w:pPr>
      <w:r w:rsidRPr="00C86333">
        <w:rPr>
          <w:lang w:val="en-US"/>
        </w:rPr>
        <w:t>Display results in a formatted JSP page.</w:t>
      </w:r>
    </w:p>
    <w:p w14:paraId="767C6A17" w14:textId="1DFED936" w:rsidR="00C86333" w:rsidRDefault="00C86333" w:rsidP="00C86333">
      <w:pPr>
        <w:tabs>
          <w:tab w:val="left" w:pos="1875"/>
        </w:tabs>
        <w:rPr>
          <w:lang w:val="en-US"/>
        </w:rPr>
      </w:pPr>
    </w:p>
    <w:p w14:paraId="54DFB2F9" w14:textId="6C34547A" w:rsidR="00C86333" w:rsidRDefault="00C86333" w:rsidP="00C86333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67D8BA1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68FFD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2CC1D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16096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4E0D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E3235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University Admission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D0F05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12AF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A657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13DD0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6140C7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3036A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ACBE2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C083EE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610DB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D56EB8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95BA8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20F6C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A8EDB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B3634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F3D18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B9761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F33E1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EA2095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4D3AA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2CFEFA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29FBD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AE371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84A07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0BA0C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2500E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A0D11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F81851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DABBB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60FDF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FC422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F81AB7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9B554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E23AAB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57DB4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A834B1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E4A29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3DA67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28CF0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AC2D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1A2B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C6D4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38D6A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8F44F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5AD7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BAF9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University Admission System</w:t>
      </w:r>
    </w:p>
    <w:p w14:paraId="7ABC81F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D36EA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47AE1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"AdmissionServlet"</w:t>
      </w:r>
    </w:p>
    <w:p w14:paraId="46EE8A8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</w:p>
    <w:p w14:paraId="48449B7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D9A0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D99D1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E6C197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41A37E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3CDFB05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Name"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D23D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D4E35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5D21902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"physics"</w:t>
      </w:r>
    </w:p>
    <w:p w14:paraId="6BA3764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"physics"</w:t>
      </w:r>
    </w:p>
    <w:p w14:paraId="78FCE99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"Physics Marks"</w:t>
      </w:r>
    </w:p>
    <w:p w14:paraId="199A2C6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A76B6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10AE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559C967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"chemistry"</w:t>
      </w:r>
    </w:p>
    <w:p w14:paraId="734421F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"chemistry"</w:t>
      </w:r>
    </w:p>
    <w:p w14:paraId="17D74A4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"Chemistry Marks"</w:t>
      </w:r>
    </w:p>
    <w:p w14:paraId="39489DD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D29F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9F93D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60F67D6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"maths"</w:t>
      </w:r>
    </w:p>
    <w:p w14:paraId="6B35FFB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"maths"</w:t>
      </w:r>
    </w:p>
    <w:p w14:paraId="11A099E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"Mathematics Marks"</w:t>
      </w:r>
    </w:p>
    <w:p w14:paraId="593DEFA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1F388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C9482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64E0B15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"entrance"</w:t>
      </w:r>
    </w:p>
    <w:p w14:paraId="1B01306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"entrance"</w:t>
      </w:r>
    </w:p>
    <w:p w14:paraId="17AA9D5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"Entrance Exam Score"</w:t>
      </w:r>
    </w:p>
    <w:p w14:paraId="0761BAE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B727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38E4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54EF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Total :</w:t>
      </w:r>
    </w:p>
    <w:p w14:paraId="5652730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2C62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8A95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68E3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B5CC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Percentage :</w:t>
      </w:r>
    </w:p>
    <w:p w14:paraId="358314F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"percentage"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%</w:t>
      </w:r>
    </w:p>
    <w:p w14:paraId="00C8E78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71A0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5E85A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9B6A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Eligibility Preview :</w:t>
      </w:r>
    </w:p>
    <w:p w14:paraId="5E1FEDF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"preview"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FA094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Not Eligible</w:t>
      </w:r>
    </w:p>
    <w:p w14:paraId="5841F69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E52A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6A3C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5680C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"hidden"</w:t>
      </w:r>
    </w:p>
    <w:p w14:paraId="5F9750E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"percentage"</w:t>
      </w:r>
    </w:p>
    <w:p w14:paraId="4B08468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"hiddenPercentage"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665E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FF7BD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3E16A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Submit</w:t>
      </w:r>
    </w:p>
    <w:p w14:paraId="5DF71B8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8837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08D34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F5E6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68EE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5382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8940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3922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FBCD0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F6132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8EE0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9E01A8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5663EF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"physics"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</w:t>
      </w:r>
    </w:p>
    <w:p w14:paraId="6E89D9E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97A376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AD6B2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7F56C9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5D54F05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"chemistry"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</w:t>
      </w:r>
    </w:p>
    <w:p w14:paraId="1E953EF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E9DE2F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184DD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16FB2A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524D62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"maths"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</w:t>
      </w:r>
    </w:p>
    <w:p w14:paraId="2138863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080A83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C147F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entrance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BF2218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52FDE3C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"entrance"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</w:t>
      </w:r>
    </w:p>
    <w:p w14:paraId="7117528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6C6091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6AD1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Validation</w:t>
      </w:r>
    </w:p>
    <w:p w14:paraId="163C068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7D25BF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1E785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"Marks should be between 0 and 100"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7FC174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16892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498DFD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7CFC47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B1247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m;</w:t>
      </w:r>
    </w:p>
    <w:p w14:paraId="7ED16A4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83A8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percentage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21B3C1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(total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9DE1F4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261C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E4DBC3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total;</w:t>
      </w:r>
    </w:p>
    <w:p w14:paraId="073BBC7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AEE2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"percentage"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34E8FA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7EACD5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percentage.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5D384B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7A76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"hiddenPercentage"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AFE712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.value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E48221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percentage.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04F968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DB2C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Eligibility Preview</w:t>
      </w:r>
    </w:p>
    <w:p w14:paraId="17D01C9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(percentage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25E58B5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entrance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21F9B8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EDE8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"preview"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6CC331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2CFF25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"Eligible"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E909AF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C94F74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9DE3B1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8D263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"preview"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B00BFF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6D0227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Eligible"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9C8207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D92C6F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2E7684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98BD1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89A1B7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1C08A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D84F4D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"physics"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30B2A85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F0D43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20A2E2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"chemistry"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1B9A594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5FC5F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43A986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863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"maths"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06F4A08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BFF67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6C60459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445AC1F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m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 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8CF1FC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02FE5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"Marks must be between 0 and 100"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6E442C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E2607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09AF04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301694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FADB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827394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3CDAB7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8D1E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A19B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91FD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E6D12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9B9F1" w14:textId="3129DFA9" w:rsidR="00C86333" w:rsidRDefault="00C86333" w:rsidP="00C86333">
      <w:pPr>
        <w:tabs>
          <w:tab w:val="left" w:pos="1875"/>
        </w:tabs>
        <w:rPr>
          <w:lang w:val="en-US"/>
        </w:rPr>
      </w:pPr>
    </w:p>
    <w:p w14:paraId="2E763435" w14:textId="35FE06A2" w:rsidR="00C86333" w:rsidRDefault="00C86333" w:rsidP="00C86333">
      <w:pPr>
        <w:tabs>
          <w:tab w:val="left" w:pos="1875"/>
        </w:tabs>
        <w:rPr>
          <w:lang w:val="en-US"/>
        </w:rPr>
      </w:pPr>
      <w:r>
        <w:rPr>
          <w:lang w:val="en-US"/>
        </w:rPr>
        <w:t>Admissionservlet.java</w:t>
      </w:r>
    </w:p>
    <w:p w14:paraId="7F35CFA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java.io.*;</w:t>
      </w:r>
    </w:p>
    <w:p w14:paraId="4E6C26E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jakarta.servlet.*;</w:t>
      </w:r>
    </w:p>
    <w:p w14:paraId="261DB28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jakarta.servlet.http.*;</w:t>
      </w:r>
    </w:p>
    <w:p w14:paraId="5C57B95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6F257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AdmissionServlet extends HttpServlet {</w:t>
      </w:r>
    </w:p>
    <w:p w14:paraId="3EFC0EC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0DBD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protected void doPost(HttpServletRequest req,</w:t>
      </w:r>
    </w:p>
    <w:p w14:paraId="758F7DC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HttpServletResponse res)</w:t>
      </w:r>
    </w:p>
    <w:p w14:paraId="1CD8587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throws ServletException, IOException {</w:t>
      </w:r>
    </w:p>
    <w:p w14:paraId="32C690B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AB95C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name =</w:t>
      </w:r>
    </w:p>
    <w:p w14:paraId="7F9CC09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req.getParameter("name");</w:t>
      </w:r>
    </w:p>
    <w:p w14:paraId="3B95328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03E9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physics =</w:t>
      </w:r>
    </w:p>
    <w:p w14:paraId="1B2DB64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Integer.parseInt(</w:t>
      </w:r>
    </w:p>
    <w:p w14:paraId="43B71EC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req.getParameter("physics"));</w:t>
      </w:r>
    </w:p>
    <w:p w14:paraId="6323C53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5135B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chemistry =</w:t>
      </w:r>
    </w:p>
    <w:p w14:paraId="3C87189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Integer.parseInt(</w:t>
      </w:r>
    </w:p>
    <w:p w14:paraId="25C7CBD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req.getParameter("chemistry"));</w:t>
      </w:r>
    </w:p>
    <w:p w14:paraId="7CE41FF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C3D2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maths =</w:t>
      </w:r>
    </w:p>
    <w:p w14:paraId="28B2A79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Integer.parseInt(</w:t>
      </w:r>
    </w:p>
    <w:p w14:paraId="68D4C61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req.getParameter("maths"));</w:t>
      </w:r>
    </w:p>
    <w:p w14:paraId="45C13A7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EC278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int entrance =</w:t>
      </w:r>
    </w:p>
    <w:p w14:paraId="1EB5CA3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Integer.parseInt(</w:t>
      </w:r>
    </w:p>
    <w:p w14:paraId="3F1AE40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req.getParameter("entrance"));</w:t>
      </w:r>
    </w:p>
    <w:p w14:paraId="05AB217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0615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percentage =</w:t>
      </w:r>
    </w:p>
    <w:p w14:paraId="0812676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Double.parseDouble(</w:t>
      </w:r>
    </w:p>
    <w:p w14:paraId="4514868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req.getParameter("percentage"));</w:t>
      </w:r>
    </w:p>
    <w:p w14:paraId="3F79827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8E18F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result;</w:t>
      </w:r>
    </w:p>
    <w:p w14:paraId="6D61B05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B72BA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// Eligibility Check</w:t>
      </w:r>
    </w:p>
    <w:p w14:paraId="2911D5D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if(percentage &gt;= 70 &amp;&amp;</w:t>
      </w:r>
    </w:p>
    <w:p w14:paraId="2C4694B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entrance &gt;= 60){</w:t>
      </w:r>
    </w:p>
    <w:p w14:paraId="2AC32B7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67FE1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result = "Eligible for Admission";</w:t>
      </w:r>
    </w:p>
    <w:p w14:paraId="5C8B0A6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5D1BC42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else{</w:t>
      </w:r>
    </w:p>
    <w:p w14:paraId="0D41BE4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2C772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result = "Not Eligible";</w:t>
      </w:r>
    </w:p>
    <w:p w14:paraId="7AE45EE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261972D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56D76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req.setAttribute("name", name);</w:t>
      </w:r>
    </w:p>
    <w:p w14:paraId="5392609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req.setAttribute("physics", physics);</w:t>
      </w:r>
    </w:p>
    <w:p w14:paraId="31902FF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req.setAttribute("chemistry", chemistry);</w:t>
      </w:r>
    </w:p>
    <w:p w14:paraId="038DBA0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req.setAttribute("maths", maths);</w:t>
      </w:r>
    </w:p>
    <w:p w14:paraId="6F2766F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req.setAttribute("entrance", entrance);</w:t>
      </w:r>
    </w:p>
    <w:p w14:paraId="55A57D8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req.setAttribute("percentage", percentage);</w:t>
      </w:r>
    </w:p>
    <w:p w14:paraId="48CC6FD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req.setAttribute("result", result);</w:t>
      </w:r>
    </w:p>
    <w:p w14:paraId="65EB6AD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6F7F5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RequestDispatcher rd =</w:t>
      </w:r>
    </w:p>
    <w:p w14:paraId="3776263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req.getRequestDispatcher("result.jsp");</w:t>
      </w:r>
    </w:p>
    <w:p w14:paraId="4AA6045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018C6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rd.forward(req,res);</w:t>
      </w:r>
    </w:p>
    <w:p w14:paraId="7C74C6A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6F5D01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D51422D" w14:textId="34B86866" w:rsidR="00C86333" w:rsidRDefault="00C86333" w:rsidP="00C86333">
      <w:pPr>
        <w:tabs>
          <w:tab w:val="left" w:pos="1875"/>
        </w:tabs>
        <w:rPr>
          <w:lang w:val="en-US"/>
        </w:rPr>
      </w:pPr>
    </w:p>
    <w:p w14:paraId="2189DF95" w14:textId="724D25AB" w:rsidR="00C86333" w:rsidRDefault="00C86333" w:rsidP="00C86333">
      <w:pPr>
        <w:tabs>
          <w:tab w:val="left" w:pos="1875"/>
        </w:tabs>
        <w:rPr>
          <w:lang w:val="en-US"/>
        </w:rPr>
      </w:pPr>
      <w:r>
        <w:rPr>
          <w:lang w:val="en-US"/>
        </w:rPr>
        <w:t>Result.jsp</w:t>
      </w:r>
    </w:p>
    <w:p w14:paraId="27B0047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8247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CD8C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43BE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5BEEC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Admission Result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E52A6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989C0A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A717C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7251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E661B3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2E507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D0BB8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FB6A74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BE69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E0B497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0E1CB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6F909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09AB4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FC506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A6680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F2774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D63C8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7DDC6B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C232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C7C96F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8633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B90DE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0570DF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C0902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721E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D614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ACFD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654C0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2238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B99F0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5B33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A011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9296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Admission Result</w:t>
      </w:r>
    </w:p>
    <w:p w14:paraId="0A95F79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470A0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59A48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8FED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67D3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Name :</w:t>
      </w:r>
    </w:p>
    <w:p w14:paraId="339E766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${name}</w:t>
      </w:r>
    </w:p>
    <w:p w14:paraId="61313BE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D53CF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0438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Physics :</w:t>
      </w:r>
    </w:p>
    <w:p w14:paraId="247B07DB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${physics}</w:t>
      </w:r>
    </w:p>
    <w:p w14:paraId="1EE91B6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DE74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2EA85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Chemistry :</w:t>
      </w:r>
    </w:p>
    <w:p w14:paraId="1DFC32A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${chemistry}</w:t>
      </w:r>
    </w:p>
    <w:p w14:paraId="6F30C50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28D0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850E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Mathematics :</w:t>
      </w:r>
    </w:p>
    <w:p w14:paraId="5C73A8B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${maths}</w:t>
      </w:r>
    </w:p>
    <w:p w14:paraId="5C1B902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5F9B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F8C6C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Entrance Score :</w:t>
      </w:r>
    </w:p>
    <w:p w14:paraId="72EDB09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${entrance}</w:t>
      </w:r>
    </w:p>
    <w:p w14:paraId="239C0F2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D5E7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1D261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Percentage :</w:t>
      </w:r>
    </w:p>
    <w:p w14:paraId="344BF33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${percentage}%</w:t>
      </w:r>
    </w:p>
    <w:p w14:paraId="60BD4B6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1CB5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E383A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3F7C5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${result}</w:t>
      </w:r>
    </w:p>
    <w:p w14:paraId="7991A5B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8F395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7B31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F710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60A97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51CE0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B1213" w14:textId="6292C25D" w:rsidR="00C86333" w:rsidRDefault="00C86333" w:rsidP="00C86333">
      <w:pPr>
        <w:tabs>
          <w:tab w:val="left" w:pos="1875"/>
        </w:tabs>
        <w:rPr>
          <w:lang w:val="en-US"/>
        </w:rPr>
      </w:pPr>
    </w:p>
    <w:p w14:paraId="33375562" w14:textId="3B27A7C4" w:rsidR="00C86333" w:rsidRDefault="00C86333" w:rsidP="00C86333">
      <w:pPr>
        <w:tabs>
          <w:tab w:val="left" w:pos="1875"/>
        </w:tabs>
        <w:rPr>
          <w:lang w:val="en-US"/>
        </w:rPr>
      </w:pPr>
      <w:r>
        <w:rPr>
          <w:lang w:val="en-US"/>
        </w:rPr>
        <w:t>Web.xml</w:t>
      </w:r>
    </w:p>
    <w:p w14:paraId="3527AAE8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"https://jakarta.ee/xml/ns/jakartaee"</w:t>
      </w:r>
    </w:p>
    <w:p w14:paraId="4DD4495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C863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863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"5.0"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E7E3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0E297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59169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380D5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324226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AdmissionServlet</w:t>
      </w:r>
    </w:p>
    <w:p w14:paraId="4F206C5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E8485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B7D6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5DB4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AdmissionServlet</w:t>
      </w:r>
    </w:p>
    <w:p w14:paraId="0E6A72B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BE846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9712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A6BEF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F7A187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FC958D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02367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F360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AdmissionServlet</w:t>
      </w:r>
    </w:p>
    <w:p w14:paraId="19F8DED3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8F92C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CC19D9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88641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/AdmissionServlet</w:t>
      </w:r>
    </w:p>
    <w:p w14:paraId="7F133F14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67EFCF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79052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87580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6095EE" w14:textId="77777777" w:rsidR="00C86333" w:rsidRPr="00C86333" w:rsidRDefault="00C86333" w:rsidP="00C863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8633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C8633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5BCD43" w14:textId="516BEE41" w:rsidR="00C86333" w:rsidRDefault="00C86333" w:rsidP="00C86333">
      <w:pPr>
        <w:tabs>
          <w:tab w:val="left" w:pos="1875"/>
        </w:tabs>
        <w:rPr>
          <w:lang w:val="en-US"/>
        </w:rPr>
      </w:pPr>
    </w:p>
    <w:p w14:paraId="34A015FF" w14:textId="7C789E11" w:rsidR="00C86333" w:rsidRDefault="00C86333" w:rsidP="00C86333">
      <w:pPr>
        <w:tabs>
          <w:tab w:val="left" w:pos="1875"/>
        </w:tabs>
        <w:rPr>
          <w:lang w:val="en-US"/>
        </w:rPr>
      </w:pPr>
    </w:p>
    <w:p w14:paraId="3A54E87D" w14:textId="77777777" w:rsidR="00C86333" w:rsidRDefault="00C86333" w:rsidP="00C86333">
      <w:pPr>
        <w:tabs>
          <w:tab w:val="left" w:pos="1875"/>
        </w:tabs>
        <w:rPr>
          <w:lang w:val="en-US"/>
        </w:rPr>
      </w:pPr>
    </w:p>
    <w:p w14:paraId="706327F8" w14:textId="1D994996" w:rsidR="006D2528" w:rsidRDefault="006D2528" w:rsidP="006D2528">
      <w:pPr>
        <w:tabs>
          <w:tab w:val="left" w:pos="1875"/>
        </w:tabs>
        <w:rPr>
          <w:lang w:val="en-US"/>
        </w:rPr>
      </w:pPr>
      <w:r>
        <w:rPr>
          <w:lang w:val="en-US"/>
        </w:rPr>
        <w:tab/>
      </w:r>
    </w:p>
    <w:p w14:paraId="20F0483F" w14:textId="502ABB79" w:rsidR="006D2528" w:rsidRDefault="007B330A" w:rsidP="006D2528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Question 8 Create an XML file containing product inventory data: • product id • name • category • price • stock quantity Using JavaScript: • display products in a table • highlight items with stock &lt; 5 • allow filtering by category</w:t>
      </w:r>
    </w:p>
    <w:p w14:paraId="12670087" w14:textId="148C0048" w:rsidR="007B330A" w:rsidRDefault="007B330A" w:rsidP="006D2528">
      <w:pPr>
        <w:tabs>
          <w:tab w:val="left" w:pos="1875"/>
        </w:tabs>
        <w:rPr>
          <w:lang w:val="en-US"/>
        </w:rPr>
      </w:pPr>
    </w:p>
    <w:p w14:paraId="59F37756" w14:textId="1B84DD05" w:rsidR="007B330A" w:rsidRDefault="007B330A" w:rsidP="006D2528">
      <w:pPr>
        <w:tabs>
          <w:tab w:val="left" w:pos="1875"/>
        </w:tabs>
        <w:rPr>
          <w:lang w:val="en-US"/>
        </w:rPr>
      </w:pPr>
      <w:r>
        <w:rPr>
          <w:lang w:val="en-US"/>
        </w:rPr>
        <w:t>Products.xml</w:t>
      </w:r>
    </w:p>
    <w:p w14:paraId="5422F12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5B8A96D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C8E9D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F474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F34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869A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101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A7A1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Laptop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AD4A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Electronics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1D77D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55000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8A62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F725F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7947C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C39A9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0DC7D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B8D6D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Mobile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74F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Electronics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52D1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25000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DEB62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FF9D6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5ABE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E11E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5976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103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EE4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Chair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4A5D6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Furniture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EE5F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3000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E59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2D79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23CA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2EDF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4656C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104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C76C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E5594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Furniture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9EE05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7000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16AD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3D3A0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E93DD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F7677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9C0D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105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8965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Pen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C0F9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Stationery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60314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088E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1D52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7ADFC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6DDD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DA06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106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DDFF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Notebook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530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Stationery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6341D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219C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0453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76AF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F777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products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1FCA61" w14:textId="3E521A22" w:rsidR="007B330A" w:rsidRDefault="007B330A" w:rsidP="006D2528">
      <w:pPr>
        <w:tabs>
          <w:tab w:val="left" w:pos="1875"/>
        </w:tabs>
        <w:rPr>
          <w:lang w:val="en-US"/>
        </w:rPr>
      </w:pPr>
    </w:p>
    <w:p w14:paraId="6EC171AD" w14:textId="3BBFE57C" w:rsidR="007B330A" w:rsidRDefault="007B330A" w:rsidP="006D2528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0FD0897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5351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2EE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CE20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FE0C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1EF5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 Inventory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00CF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BDAC7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8EBB3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1AA7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5E55D8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41531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1E68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6D966FC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4A334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C9D0D1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0B37D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69235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7CC4D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97A9C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59B4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5F1DB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04C2C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CB08A4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5C51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571AD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AE4E8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084EE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C748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62B03B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391AE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8C9F0F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2D7CB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1705B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426FD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FC9F78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28EC9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70A8B0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8410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78AA40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3560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.lowstock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CC8B1F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6160D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CD3D2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B0A0B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313781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F390F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0DB99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967A0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3342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84BA6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F09D8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8D54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BFC2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8671A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3516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Product Inventory System</w:t>
      </w:r>
    </w:p>
    <w:p w14:paraId="6316198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D623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0D0D6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</w:p>
    <w:p w14:paraId="60C8F2B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productFunction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3B0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6C67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8319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All Categories</w:t>
      </w:r>
    </w:p>
    <w:p w14:paraId="4BF263B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732E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97905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"Electronics"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9591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Electronics</w:t>
      </w:r>
    </w:p>
    <w:p w14:paraId="392A6D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AC07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A7929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"Furniture"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080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Furniture</w:t>
      </w:r>
    </w:p>
    <w:p w14:paraId="592B809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07BE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CEAB2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"Stationery"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88EDC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Stationery</w:t>
      </w:r>
    </w:p>
    <w:p w14:paraId="0F16D9B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ABF7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412E8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1CD0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4347E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"productTable"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2B4C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C530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A990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 ID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4E49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5B6D0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Category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2088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EB1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Stock Quantity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AC4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31D0D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24C4A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9A307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2F25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58DA9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C68F8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DCC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20A7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4B9CC3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DBA77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3B4E3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7C899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1DB862C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B2CAE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771EF2D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957ADD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B451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responseXML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7ACE04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2442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products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0164D5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xmlDoc.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2A2878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54BD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category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7AB20C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B14D8B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.value;</w:t>
      </w:r>
    </w:p>
    <w:p w14:paraId="29CBCD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8B6DF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205D00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5409903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EDEC9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&lt;th&gt;Product ID&lt;/th&gt;</w:t>
      </w:r>
    </w:p>
    <w:p w14:paraId="7B9929B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E1AC9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&lt;th&gt;Name&lt;/th&gt;</w:t>
      </w:r>
    </w:p>
    <w:p w14:paraId="15A7F52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74A52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&lt;th&gt;Category&lt;/th&gt;</w:t>
      </w:r>
    </w:p>
    <w:p w14:paraId="00F05D5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90DA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&lt;th&gt;Price&lt;/th&gt;</w:t>
      </w:r>
    </w:p>
    <w:p w14:paraId="47CE552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A4A99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&lt;th&gt;Stock Quantity&lt;/th&gt;</w:t>
      </w:r>
    </w:p>
    <w:p w14:paraId="350A084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EC552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18B65F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3F32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products.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5D22DB3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4140A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id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B59EE7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products[i]</w:t>
      </w:r>
    </w:p>
    <w:p w14:paraId="741DC34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34D9BE2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5FE68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ADFF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name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40FFA2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products[i]</w:t>
      </w:r>
    </w:p>
    <w:p w14:paraId="43FC6C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5E31A9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81087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2DF0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cat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E733E9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products[i]</w:t>
      </w:r>
    </w:p>
    <w:p w14:paraId="06345AF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1921C6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D588C7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124E8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price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E5C91C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products[i]</w:t>
      </w:r>
    </w:p>
    <w:p w14:paraId="205234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"price"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0CBE63F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F0E001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26CB9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stock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65C901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products[i]</w:t>
      </w:r>
    </w:p>
    <w:p w14:paraId="280F582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"stock"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6FB4CB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5E3210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765B9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(category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</w:p>
    <w:p w14:paraId="58A5629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   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cat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category){</w:t>
      </w:r>
    </w:p>
    <w:p w14:paraId="5BC4ED1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84CD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rowClass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B38CAD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stock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6CCB7CA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"lowstock"</w:t>
      </w:r>
    </w:p>
    <w:p w14:paraId="557A73A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5B49FA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E4B9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table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758601D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 class="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rowClass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14:paraId="3100B0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7B3F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B0F1A7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78038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002B516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DE47F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27B920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9D90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CAA5F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23D20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stock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C3BFF0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460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&lt;/tr&gt;`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6DE53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14:paraId="4A31133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57BC001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D93D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"productTable"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AFE164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40AA1E0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94DCF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1915922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41D2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C2F7C9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"products.xml"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4CABC6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0AA098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BE7D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33A09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48F6BB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4B87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64C60E7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productFunction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D25C58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17546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F0D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006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797C9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82765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Question 9</w:t>
      </w:r>
    </w:p>
    <w:p w14:paraId="632C14DF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Create an XML file of university events with fields:</w:t>
      </w:r>
    </w:p>
    <w:p w14:paraId="2D299E48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event name</w:t>
      </w:r>
    </w:p>
    <w:p w14:paraId="30A9FFE2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department</w:t>
      </w:r>
    </w:p>
    <w:p w14:paraId="04CA3EC6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lastRenderedPageBreak/>
        <w:t>• date</w:t>
      </w:r>
    </w:p>
    <w:p w14:paraId="5DD6D1D9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venue</w:t>
      </w:r>
    </w:p>
    <w:p w14:paraId="153D5A36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organizer</w:t>
      </w:r>
    </w:p>
    <w:p w14:paraId="6DBA7E11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Using JavaScript:</w:t>
      </w:r>
    </w:p>
    <w:p w14:paraId="268331B6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display events sorted by date</w:t>
      </w:r>
    </w:p>
    <w:p w14:paraId="6308E348" w14:textId="77777777" w:rsid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allow users to search events by department</w:t>
      </w:r>
    </w:p>
    <w:p w14:paraId="3208FDB4" w14:textId="77777777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Events.xml</w:t>
      </w:r>
    </w:p>
    <w:p w14:paraId="50F2785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00FF67E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4157D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3ADE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C3FB5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F2DA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Tech Symposium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808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0BD1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2025-09-10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22E64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Main Hall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94A9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Ravi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EAAE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EBD3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BE301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47A9E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Workshop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E3B6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94C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2025-08-15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4871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Lab 1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8FCB7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Priya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7E222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FE37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F53A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C9493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Business Seminar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0A051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MBA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21BD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2025-09-05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A31B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Conference Room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5F1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Mr. Kumar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0F39E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E29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F63C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6EED8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Cultural Fest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9A23F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273C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2025-08-25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F6F5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Auditorium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5FD16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Ms. Divya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0F9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5DC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03F2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366D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Robotics Expo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0D8F0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ECE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638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2025-10-01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33778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Innovation Center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7E3BA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Arun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46BC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67D5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C491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D3A967" w14:textId="365C56F6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1ED3810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09782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35A1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5049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E10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C99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University Events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F68A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F21B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8E43A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6180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494FE3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E961D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5C62F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94DB32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DE26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9870F9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6DB2A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6B7D5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B385A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1B7A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2B5C7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869FE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B0A7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A25F3A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002F7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B2AE3F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7869D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8191F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CA36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297EC0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4704B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48BB19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29165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4C018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E412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FB326F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EB4E7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C2DF88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A54A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33BE4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6617131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4431C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6394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40CD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D57B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B3C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FFA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CADAA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1F54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9AA3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75594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University Events</w:t>
      </w:r>
    </w:p>
    <w:p w14:paraId="35EE541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C5CF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26E6B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96EC24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</w:p>
    <w:p w14:paraId="592084B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 by Department"</w:t>
      </w:r>
    </w:p>
    <w:p w14:paraId="4F9080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eventFunction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B752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1B8F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"eventTable"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FCBD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C2EA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7BAE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Event 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09124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0EB45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28336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90E8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EFA2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9085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6B356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EBFE4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749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128E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C441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AE42C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44031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eventFunction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37518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3EE55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CF1BAE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9D4BB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7D6EDD6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31D4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0FAD33D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2AA146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DD52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responseXML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2AD944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1F28A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events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E66C6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xmlDoc.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7E5EBF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9AF4E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eventData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14:paraId="35B1C0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38506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events.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2E71972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C05F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eventData.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D2BE54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6BB4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name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054AF2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events[i]</w:t>
      </w:r>
    </w:p>
    <w:p w14:paraId="2748C73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E0EA22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70907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62B8D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department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6D5AC06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events[i]</w:t>
      </w:r>
    </w:p>
    <w:p w14:paraId="4D939F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3359315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FC65D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0F057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date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7351D6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events[i]</w:t>
      </w:r>
    </w:p>
    <w:p w14:paraId="25ABAE8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653425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24E08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C60AC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venue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20988AE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events[i]</w:t>
      </w:r>
    </w:p>
    <w:p w14:paraId="17158E2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"venue"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30FAED3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56A632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A3CF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organizer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6FB17DE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events[i]</w:t>
      </w:r>
    </w:p>
    <w:p w14:paraId="0737431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"organizer"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6E16545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</w:p>
    <w:p w14:paraId="69ADD51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});</w:t>
      </w:r>
    </w:p>
    <w:p w14:paraId="4CD56E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3308DAA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B9489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Sort by Date</w:t>
      </w:r>
    </w:p>
    <w:p w14:paraId="6023398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eventData.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4262B4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(</w:t>
      </w:r>
      <w:r w:rsidRPr="007B330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7B330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5FA05A8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.date)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.date)</w:t>
      </w:r>
    </w:p>
    <w:p w14:paraId="25BE213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0A0E41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FF667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search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40A828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23F323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.value.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D763D6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E4E9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1B9F43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15DA910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FAE2C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&lt;th&gt;Event Name&lt;/th&gt;</w:t>
      </w:r>
    </w:p>
    <w:p w14:paraId="3FDBDF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E131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&lt;th&gt;Department&lt;/th&gt;</w:t>
      </w:r>
    </w:p>
    <w:p w14:paraId="43FE83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BA6C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&lt;th&gt;Date&lt;/th&gt;</w:t>
      </w:r>
    </w:p>
    <w:p w14:paraId="7239C7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AF331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&lt;th&gt;Venue&lt;/th&gt;</w:t>
      </w:r>
    </w:p>
    <w:p w14:paraId="3546AB3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23B5A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&lt;th&gt;Organizer&lt;/th&gt;</w:t>
      </w:r>
    </w:p>
    <w:p w14:paraId="3BFD6D0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4BEAB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F78A4D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5943B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3588B64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67F7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(eventData[i]</w:t>
      </w:r>
    </w:p>
    <w:p w14:paraId="5215D53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.department</w:t>
      </w:r>
    </w:p>
    <w:p w14:paraId="2AA2AEE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3E1B8AD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(search)){</w:t>
      </w:r>
    </w:p>
    <w:p w14:paraId="41A9135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570EC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table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3CDDAD0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1F4482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4673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03D9087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567E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0E102A7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39E26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50AEAA8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D20B6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venue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00D993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BB781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eventData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organizer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76FA21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D114B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&lt;/tr&gt;`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4151D0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14:paraId="0907805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7FD2770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2DD61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"eventTable"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17BC66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2477ACF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E33857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9947BE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30E7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2DA2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"events.xml"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8B72B2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5FE405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7420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9AC695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6514EE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D8F4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227F2F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lastRenderedPageBreak/>
        <w:t>eventFunction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43EBFC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00C2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EE623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9FD1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F4EF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0E660" w14:textId="0FEA1B55" w:rsidR="007B330A" w:rsidRDefault="007B330A" w:rsidP="007B330A">
      <w:pPr>
        <w:tabs>
          <w:tab w:val="left" w:pos="1875"/>
        </w:tabs>
        <w:rPr>
          <w:lang w:val="en-US"/>
        </w:rPr>
      </w:pPr>
    </w:p>
    <w:p w14:paraId="18FAA0D4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Question 10</w:t>
      </w:r>
    </w:p>
    <w:p w14:paraId="61F8B09E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Design a Currency Converter Webpage.</w:t>
      </w:r>
    </w:p>
    <w:p w14:paraId="1C9C81CE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Requirements:</w:t>
      </w:r>
    </w:p>
    <w:p w14:paraId="3B2C7E99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input amount</w:t>
      </w:r>
    </w:p>
    <w:p w14:paraId="3501875A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• dropdowns for from currency and to currency</w:t>
      </w:r>
    </w:p>
    <w:p w14:paraId="16B26462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Use JavaScript to validate input and send the data to a Servlet which performs conversion (use</w:t>
      </w:r>
    </w:p>
    <w:p w14:paraId="54C1D187" w14:textId="77777777" w:rsidR="007B330A" w:rsidRP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predefined rates).</w:t>
      </w:r>
    </w:p>
    <w:p w14:paraId="23274174" w14:textId="711B12FA" w:rsidR="007B330A" w:rsidRDefault="007B330A" w:rsidP="007B330A">
      <w:pPr>
        <w:tabs>
          <w:tab w:val="left" w:pos="1875"/>
        </w:tabs>
        <w:rPr>
          <w:lang w:val="en-US"/>
        </w:rPr>
      </w:pPr>
      <w:r w:rsidRPr="007B330A">
        <w:rPr>
          <w:lang w:val="en-US"/>
        </w:rPr>
        <w:t>Display the converted amount in JSP.</w:t>
      </w:r>
    </w:p>
    <w:p w14:paraId="36B40691" w14:textId="336CCB5C" w:rsidR="007B330A" w:rsidRDefault="007B330A" w:rsidP="007B330A">
      <w:pPr>
        <w:tabs>
          <w:tab w:val="left" w:pos="1875"/>
        </w:tabs>
        <w:rPr>
          <w:lang w:val="en-US"/>
        </w:rPr>
      </w:pPr>
    </w:p>
    <w:p w14:paraId="6FC2445D" w14:textId="152FA4EC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6FE62C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160B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891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55F11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0FE53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936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Currency Converter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02920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A92EE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8056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749CA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BA9C69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359E7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0C6F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F2622A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0B7D5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4D3457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1C090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92E02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AE221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5FAC9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6D18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6281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04B0A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FFA49B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EBCBA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3F0800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6CC63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FD09D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7053F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527ED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CD953B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DDA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975174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0A12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6FA6B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5BC3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A630E5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292E7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7E85A6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E207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549758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2EC8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C199F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DA1F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AF11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F1AC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40D7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F4F2F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9765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DE09F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186E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Currency Converter</w:t>
      </w:r>
    </w:p>
    <w:p w14:paraId="2010FFB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E16E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22B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"CurrencyServlet"</w:t>
      </w:r>
    </w:p>
    <w:p w14:paraId="75BFCB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</w:p>
    <w:p w14:paraId="59E620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86748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304CA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40F8BFB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"amount"</w:t>
      </w:r>
    </w:p>
    <w:p w14:paraId="21DE9EE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"amount"</w:t>
      </w:r>
    </w:p>
    <w:p w14:paraId="7481CC5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Amount"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89250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5F89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0CC5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4CF88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65C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"USD"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C33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"EUR"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EUR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1AAD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D3274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7E68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749B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8F5BF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C816C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"USD"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1DC5E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3DF5F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"EUR"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EUR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14C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B4D4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E54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1219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5DC2D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Convert Currency</w:t>
      </w:r>
    </w:p>
    <w:p w14:paraId="1209BC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9DE6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9B2CF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19D06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C1DB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CAE5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E987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ADE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317EF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E1644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D11D1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amount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C55A34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330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"amount"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C6646F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BD5F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(amount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amount 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E16CE9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010EB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valid amount"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F9E465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E4D5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7EA614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5A34DC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2C8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75115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D26BEF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A23A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B7014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B9F14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AA09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6A103" w14:textId="5C92E680" w:rsidR="007B330A" w:rsidRDefault="007B330A" w:rsidP="007B330A">
      <w:pPr>
        <w:tabs>
          <w:tab w:val="left" w:pos="1875"/>
        </w:tabs>
        <w:rPr>
          <w:lang w:val="en-US"/>
        </w:rPr>
      </w:pPr>
    </w:p>
    <w:p w14:paraId="0AA19452" w14:textId="32F45182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Currencyservlet.java</w:t>
      </w:r>
    </w:p>
    <w:p w14:paraId="1F6D338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java.io.*;</w:t>
      </w:r>
    </w:p>
    <w:p w14:paraId="3B5FA90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jakarta.servlet.*;</w:t>
      </w:r>
    </w:p>
    <w:p w14:paraId="5FE42E3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jakarta.servlet.http.*;</w:t>
      </w:r>
    </w:p>
    <w:p w14:paraId="4FCE929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DA2F5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CurrencyServlet extends HttpServlet {</w:t>
      </w:r>
    </w:p>
    <w:p w14:paraId="475765A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E305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protected void doPost(HttpServletRequest req,</w:t>
      </w:r>
    </w:p>
    <w:p w14:paraId="664A0C2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HttpServletResponse res)</w:t>
      </w:r>
    </w:p>
    <w:p w14:paraId="41C008C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throws ServletException, IOException {</w:t>
      </w:r>
    </w:p>
    <w:p w14:paraId="7F1EB73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8179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amount =</w:t>
      </w:r>
    </w:p>
    <w:p w14:paraId="2C5DEED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Double.parseDouble(</w:t>
      </w:r>
    </w:p>
    <w:p w14:paraId="2AA1B3E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req.getParameter("amount"));</w:t>
      </w:r>
    </w:p>
    <w:p w14:paraId="187EBA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D4BC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from =</w:t>
      </w:r>
    </w:p>
    <w:p w14:paraId="0C450F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req.getParameter("from");</w:t>
      </w:r>
    </w:p>
    <w:p w14:paraId="505D53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53BA8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to =</w:t>
      </w:r>
    </w:p>
    <w:p w14:paraId="522799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req.getParameter("to");</w:t>
      </w:r>
    </w:p>
    <w:p w14:paraId="542BF57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73BC5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converted = 0;</w:t>
      </w:r>
    </w:p>
    <w:p w14:paraId="340CB8E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1E86A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// Predefined Conversion Rates</w:t>
      </w:r>
    </w:p>
    <w:p w14:paraId="192198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E980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if(from.equals("INR") &amp;&amp; to.equals("USD")){</w:t>
      </w:r>
    </w:p>
    <w:p w14:paraId="4E7BFF0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F3238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0.012;</w:t>
      </w:r>
    </w:p>
    <w:p w14:paraId="5BA7D60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50CAA36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EBB6F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 if(from.equals("USD") &amp;&amp; to.equals("INR")){</w:t>
      </w:r>
    </w:p>
    <w:p w14:paraId="55D697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74EEE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83;</w:t>
      </w:r>
    </w:p>
    <w:p w14:paraId="34FD00E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6918B5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08F3C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 if(from.equals("INR") &amp;&amp; to.equals("EUR")){</w:t>
      </w:r>
    </w:p>
    <w:p w14:paraId="167E1F7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892AC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0.011;</w:t>
      </w:r>
    </w:p>
    <w:p w14:paraId="4C3A463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2A4A1F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76A5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 if(from.equals("EUR") &amp;&amp; to.equals("INR")){</w:t>
      </w:r>
    </w:p>
    <w:p w14:paraId="38E72FC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174B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90;</w:t>
      </w:r>
    </w:p>
    <w:p w14:paraId="568633A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578F5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74A29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 if(from.equals("USD") &amp;&amp; to.equals("EUR")){</w:t>
      </w:r>
    </w:p>
    <w:p w14:paraId="618D76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C01A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0.92;</w:t>
      </w:r>
    </w:p>
    <w:p w14:paraId="66A872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67455A1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9D805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 if(from.equals("EUR") &amp;&amp; to.equals("USD")){</w:t>
      </w:r>
    </w:p>
    <w:p w14:paraId="37506F1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C323D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 * 1.08;</w:t>
      </w:r>
    </w:p>
    <w:p w14:paraId="1041EDE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C5197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31EE7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else{</w:t>
      </w:r>
    </w:p>
    <w:p w14:paraId="239677A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78A6C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converted = amount;</w:t>
      </w:r>
    </w:p>
    <w:p w14:paraId="55A2A56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5BAFAE4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BE393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req.setAttribute("amount", amount);</w:t>
      </w:r>
    </w:p>
    <w:p w14:paraId="05A658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req.setAttribute("from", from);</w:t>
      </w:r>
    </w:p>
    <w:p w14:paraId="59AEB43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req.setAttribute("to", to);</w:t>
      </w:r>
    </w:p>
    <w:p w14:paraId="1E43C72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req.setAttribute("converted", converted);</w:t>
      </w:r>
    </w:p>
    <w:p w14:paraId="293C90C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A885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RequestDispatcher rd =</w:t>
      </w:r>
    </w:p>
    <w:p w14:paraId="449E5DD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req.getRequestDispatcher("result.jsp");</w:t>
      </w:r>
    </w:p>
    <w:p w14:paraId="0A828C8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54AEF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rd.forward(req,res);</w:t>
      </w:r>
    </w:p>
    <w:p w14:paraId="44CA0B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6228E0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E7ABE3" w14:textId="3A5B282A" w:rsidR="007B330A" w:rsidRDefault="007B330A" w:rsidP="007B330A">
      <w:pPr>
        <w:tabs>
          <w:tab w:val="left" w:pos="1875"/>
        </w:tabs>
        <w:rPr>
          <w:lang w:val="en-US"/>
        </w:rPr>
      </w:pPr>
    </w:p>
    <w:p w14:paraId="562096C4" w14:textId="16F837F7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Result.jsp</w:t>
      </w:r>
    </w:p>
    <w:p w14:paraId="0FE0261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221AF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0808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02B0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7FF0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Conversion Result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E39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B4A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68C9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0CE2E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68EA5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F3F22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9D085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C55294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1E3DF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53B57F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AB4E0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DDBA4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3F74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523822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404E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03649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37E68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794914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972E4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D67A6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33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22DF4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6DD0F3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DC26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384C0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C880A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FB782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3D5DF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99E0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F295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2939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84507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075F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Currency Conversion Result</w:t>
      </w:r>
    </w:p>
    <w:p w14:paraId="428A8B8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78B3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43A5C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3B880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DD577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Original Amount :</w:t>
      </w:r>
    </w:p>
    <w:p w14:paraId="24726167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${amount}</w:t>
      </w:r>
    </w:p>
    <w:p w14:paraId="530F8428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${from}</w:t>
      </w:r>
    </w:p>
    <w:p w14:paraId="154DE74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AE1BC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6BA53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ADEA41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Converted Amount :</w:t>
      </w:r>
    </w:p>
    <w:p w14:paraId="410066C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${converted}</w:t>
      </w:r>
    </w:p>
    <w:p w14:paraId="4774A03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${to}</w:t>
      </w:r>
    </w:p>
    <w:p w14:paraId="60340ED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2B11C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568CF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6A88A5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08DC2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7CFCD" w14:textId="191A3104" w:rsidR="007B330A" w:rsidRDefault="007B330A" w:rsidP="007B330A">
      <w:pPr>
        <w:tabs>
          <w:tab w:val="left" w:pos="1875"/>
        </w:tabs>
        <w:rPr>
          <w:lang w:val="en-US"/>
        </w:rPr>
      </w:pPr>
    </w:p>
    <w:p w14:paraId="1CD72F23" w14:textId="29D3A616" w:rsidR="007B330A" w:rsidRDefault="007B330A" w:rsidP="007B330A">
      <w:pPr>
        <w:tabs>
          <w:tab w:val="left" w:pos="1875"/>
        </w:tabs>
        <w:rPr>
          <w:lang w:val="en-US"/>
        </w:rPr>
      </w:pPr>
      <w:r>
        <w:rPr>
          <w:lang w:val="en-US"/>
        </w:rPr>
        <w:t>Web.xml</w:t>
      </w:r>
    </w:p>
    <w:p w14:paraId="2EE0EFB4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"https://jakarta.ee/xml/ns/jakartaee"</w:t>
      </w:r>
    </w:p>
    <w:p w14:paraId="1075680D" w14:textId="5C55DB3F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7B33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B330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"5.0"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A8831" w14:textId="6CA04A78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278C8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707E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CurrencyServlet</w:t>
      </w:r>
    </w:p>
    <w:p w14:paraId="206D9BC2" w14:textId="2C023B0E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D269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BD27EC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CurrencyServlet</w:t>
      </w:r>
    </w:p>
    <w:p w14:paraId="12A6E405" w14:textId="50AD8633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2F5E8" w14:textId="77108AE6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0B860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8DEE5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FDC45E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63238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CurrencyServlet</w:t>
      </w:r>
    </w:p>
    <w:p w14:paraId="5757335B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A1C2D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F7B653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A6F09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/CurrencyServlet</w:t>
      </w:r>
    </w:p>
    <w:p w14:paraId="392280C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B39B0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4F269F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897BE6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3141A" w14:textId="77777777" w:rsidR="007B330A" w:rsidRPr="007B330A" w:rsidRDefault="007B330A" w:rsidP="007B33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B330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7B330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751BD" w14:textId="64C8F140" w:rsidR="007B330A" w:rsidRDefault="007B330A" w:rsidP="007B330A">
      <w:pPr>
        <w:tabs>
          <w:tab w:val="left" w:pos="1875"/>
        </w:tabs>
        <w:rPr>
          <w:lang w:val="en-US"/>
        </w:rPr>
      </w:pPr>
    </w:p>
    <w:p w14:paraId="0BDC1DA3" w14:textId="1669B395" w:rsidR="007B330A" w:rsidRDefault="007B330A" w:rsidP="007B330A">
      <w:pPr>
        <w:tabs>
          <w:tab w:val="left" w:pos="1875"/>
        </w:tabs>
        <w:rPr>
          <w:lang w:val="en-US"/>
        </w:rPr>
      </w:pPr>
    </w:p>
    <w:p w14:paraId="5ED896FB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Question 11</w:t>
      </w:r>
    </w:p>
    <w:p w14:paraId="362505BC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Create a Payroll Processing Page.</w:t>
      </w:r>
    </w:p>
    <w:p w14:paraId="4559BC03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Input fields:</w:t>
      </w:r>
    </w:p>
    <w:p w14:paraId="1E8E9A34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employee name</w:t>
      </w:r>
    </w:p>
    <w:p w14:paraId="5FBE91EF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basic salary</w:t>
      </w:r>
    </w:p>
    <w:p w14:paraId="2CF15DE2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HRA percentage</w:t>
      </w:r>
    </w:p>
    <w:p w14:paraId="42AB7BB2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bonus amount</w:t>
      </w:r>
    </w:p>
    <w:p w14:paraId="47B53846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JavaScript should validate inputs and send the data to a Servlet which calculates:</w:t>
      </w:r>
    </w:p>
    <w:p w14:paraId="0E3CC2C1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Gross Salary = Basic + HRA + Bonus.</w:t>
      </w:r>
    </w:p>
    <w:p w14:paraId="701B2BE6" w14:textId="6DDEA69F" w:rsidR="007B330A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Display the breakdown in a formatted JSP page</w:t>
      </w:r>
    </w:p>
    <w:p w14:paraId="11AB04AC" w14:textId="087CC0AB" w:rsidR="008B2DB8" w:rsidRDefault="008B2DB8" w:rsidP="008B2DB8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6788EE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024C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CF71E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51B1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01ABB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25789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Payroll Processing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F8B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DCF22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2CA5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83A7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FC824E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3B74F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02646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D15F1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3AA3C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9A973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D1A0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1826D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964E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48F3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C05A6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58D1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5F4D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72181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5FF2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AD9079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046A9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7A1B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6C35F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5EFB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DD959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BFCEC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26C0F0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9EAA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FC7B8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1B35C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6EC200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95F1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25716B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0FABC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E3E7CD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48F64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1C49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1E4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03A9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A4537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23D2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06A2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45B02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40C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D1415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Payroll Processing System</w:t>
      </w:r>
    </w:p>
    <w:p w14:paraId="0EC4CF7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8FEC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3B2C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"PayrollServlet"</w:t>
      </w:r>
    </w:p>
    <w:p w14:paraId="4E5E278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</w:p>
    <w:p w14:paraId="0D1F387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5FF9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EA9C2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7506F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769831A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7B6A9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F726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F4C19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18B2C3F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"basic"</w:t>
      </w:r>
    </w:p>
    <w:p w14:paraId="1D1406D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"basic"</w:t>
      </w:r>
    </w:p>
    <w:p w14:paraId="2456229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 Salary"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7AE51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B24C3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323873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"hra"</w:t>
      </w:r>
    </w:p>
    <w:p w14:paraId="7506442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"hra"</w:t>
      </w:r>
    </w:p>
    <w:p w14:paraId="0C70A45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"HRA Percentage"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5C9A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D9ED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66B2C1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"bonus"</w:t>
      </w:r>
    </w:p>
    <w:p w14:paraId="72AD4BF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"bonus"</w:t>
      </w:r>
    </w:p>
    <w:p w14:paraId="7D47D25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 Amount"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C3E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4DBE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D6416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Calculate Salary</w:t>
      </w:r>
    </w:p>
    <w:p w14:paraId="3C9713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4F01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3B70C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636F7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B91AC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4419C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CF1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6ED8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32B1A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validateForm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D61F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79E9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name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00C40D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611FD86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BE14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basic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01FA3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8C5BC7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DB02C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hra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1059F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"hra"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FD30E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D55C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bonus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A58D1D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"bonus"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C7633F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B459E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(name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AEAD92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9970E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F8D2F8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601B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25C02F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EEAE7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B5243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(basic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043C0A5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hra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0E6628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bonus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03A7E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1A0E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valid salary details"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C87310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7204E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63421A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8FC2C4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AADF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F312D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C99643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7A4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642D2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5EC0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DC392E" w14:textId="28909790" w:rsid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3266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F824AE" w14:textId="19971AD5" w:rsidR="008B2DB8" w:rsidRDefault="008B2DB8" w:rsidP="008B2DB8">
      <w:pPr>
        <w:tabs>
          <w:tab w:val="left" w:pos="1875"/>
        </w:tabs>
        <w:rPr>
          <w:lang w:val="en-US"/>
        </w:rPr>
      </w:pPr>
    </w:p>
    <w:p w14:paraId="54ED24A2" w14:textId="520E0002" w:rsidR="008B2DB8" w:rsidRDefault="008B2DB8" w:rsidP="008B2DB8">
      <w:pPr>
        <w:tabs>
          <w:tab w:val="left" w:pos="1875"/>
        </w:tabs>
        <w:rPr>
          <w:lang w:val="en-US"/>
        </w:rPr>
      </w:pPr>
      <w:r>
        <w:rPr>
          <w:lang w:val="en-US"/>
        </w:rPr>
        <w:lastRenderedPageBreak/>
        <w:t>Payrollservlet.java</w:t>
      </w:r>
    </w:p>
    <w:p w14:paraId="5B8C424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java.io.*;</w:t>
      </w:r>
    </w:p>
    <w:p w14:paraId="2ED7D1D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jakarta.servlet.*;</w:t>
      </w:r>
    </w:p>
    <w:p w14:paraId="289A37D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import jakarta.servlet.http.*;</w:t>
      </w:r>
    </w:p>
    <w:p w14:paraId="3F5C19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4855E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PayrollServlet extends HttpServlet {</w:t>
      </w:r>
    </w:p>
    <w:p w14:paraId="311410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BF595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protected void doPost(HttpServletRequest req,</w:t>
      </w:r>
    </w:p>
    <w:p w14:paraId="6CD311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   HttpServletResponse res)</w:t>
      </w:r>
    </w:p>
    <w:p w14:paraId="784143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throws ServletException, IOException {</w:t>
      </w:r>
    </w:p>
    <w:p w14:paraId="7AB875E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8F9B4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String name =</w:t>
      </w:r>
    </w:p>
    <w:p w14:paraId="4D439D9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req.getParameter("name");</w:t>
      </w:r>
    </w:p>
    <w:p w14:paraId="3602BF8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7A143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basic =</w:t>
      </w:r>
    </w:p>
    <w:p w14:paraId="4066D6C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Double.parseDouble(</w:t>
      </w:r>
    </w:p>
    <w:p w14:paraId="444A64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req.getParameter("basic"));</w:t>
      </w:r>
    </w:p>
    <w:p w14:paraId="7507755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D33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hraPercent =</w:t>
      </w:r>
    </w:p>
    <w:p w14:paraId="731B4F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Double.parseDouble(</w:t>
      </w:r>
    </w:p>
    <w:p w14:paraId="79CEEFC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req.getParameter("hra"));</w:t>
      </w:r>
    </w:p>
    <w:p w14:paraId="12D0C7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734AB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bonus =</w:t>
      </w:r>
    </w:p>
    <w:p w14:paraId="580674F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Double.parseDouble(</w:t>
      </w:r>
    </w:p>
    <w:p w14:paraId="0AC23F5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req.getParameter("bonus"));</w:t>
      </w:r>
    </w:p>
    <w:p w14:paraId="5903A52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E3686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// HRA Calculation</w:t>
      </w:r>
    </w:p>
    <w:p w14:paraId="5E297A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hra =</w:t>
      </w:r>
    </w:p>
    <w:p w14:paraId="784E8C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(basic * hraPercent) / 100;</w:t>
      </w:r>
    </w:p>
    <w:p w14:paraId="7881FC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04EE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// Gross Salary</w:t>
      </w:r>
    </w:p>
    <w:p w14:paraId="5FD0B4D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double gross =</w:t>
      </w:r>
    </w:p>
    <w:p w14:paraId="64B64E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basic + hra + bonus;</w:t>
      </w:r>
    </w:p>
    <w:p w14:paraId="40E6FB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3801B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req.setAttribute("name", name);</w:t>
      </w:r>
    </w:p>
    <w:p w14:paraId="17A6DE1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req.setAttribute("basic", basic);</w:t>
      </w:r>
    </w:p>
    <w:p w14:paraId="77A1ED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req.setAttribute("hraPercent", hraPercent);</w:t>
      </w:r>
    </w:p>
    <w:p w14:paraId="1A137C6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req.setAttribute("hra", hra);</w:t>
      </w:r>
    </w:p>
    <w:p w14:paraId="7898853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req.setAttribute("bonus", bonus);</w:t>
      </w:r>
    </w:p>
    <w:p w14:paraId="0E3B43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req.setAttribute("gross", gross);</w:t>
      </w:r>
    </w:p>
    <w:p w14:paraId="12A7F1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F6B767" w14:textId="3C05CFE5" w:rsid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RequestDispatcher rd =</w:t>
      </w:r>
    </w:p>
    <w:p w14:paraId="460548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E6B78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req.getRequestDispatcher("result.jsp");</w:t>
      </w:r>
    </w:p>
    <w:p w14:paraId="1C1B3FA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650D4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rd.forward(req,res);</w:t>
      </w:r>
    </w:p>
    <w:p w14:paraId="2BBB5E6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AAB54DD" w14:textId="09E376F5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E233AB8" w14:textId="5FD1ED2F" w:rsidR="008B2DB8" w:rsidRDefault="008B2DB8" w:rsidP="008B2DB8">
      <w:pPr>
        <w:tabs>
          <w:tab w:val="left" w:pos="1875"/>
        </w:tabs>
        <w:rPr>
          <w:lang w:val="en-US"/>
        </w:rPr>
      </w:pPr>
      <w:r>
        <w:rPr>
          <w:lang w:val="en-US"/>
        </w:rPr>
        <w:lastRenderedPageBreak/>
        <w:t>Result.jsp</w:t>
      </w:r>
    </w:p>
    <w:p w14:paraId="5377D85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B396A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A6CF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83490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4951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Payroll Result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8522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E437A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8A05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6C282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14D7EB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0319C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01E02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0237B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20AD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AAA9DD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76407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94A6C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CF9A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57C7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9D282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198F2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96575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CA15BA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6E91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C69111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C265D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DC8EC6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22E1D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53F09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6C25C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F33AD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24E5E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594B7A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56F26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39E977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246F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DF8D8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144AA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0820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682EE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DBA21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E62E4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8A8F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BE205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EAF77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4EFA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0B3FA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4A22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Payroll Details</w:t>
      </w:r>
    </w:p>
    <w:p w14:paraId="551CD7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EA9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DCA5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B84A0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FC50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9D78B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Employee Name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2CC3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${name}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49304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DE8D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A39C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842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Basic Salary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122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${basic}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67A1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7D26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E81E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0AF4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HRA Percentage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FF48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${hraPercent}%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5C8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BE137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FE566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45D63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HRA Amount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8785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${hra}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6D727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CA5A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FCE05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38868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Bonus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E106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${bonus}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943E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F872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00DBE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012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Gross Salary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C6B84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${gross}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7FA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717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F5C07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E5406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E407C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B5A3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90287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856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4FE97" w14:textId="1E005732" w:rsidR="008B2DB8" w:rsidRDefault="008B2DB8" w:rsidP="008B2DB8">
      <w:pPr>
        <w:tabs>
          <w:tab w:val="left" w:pos="1875"/>
        </w:tabs>
        <w:rPr>
          <w:lang w:val="en-US"/>
        </w:rPr>
      </w:pPr>
      <w:r>
        <w:rPr>
          <w:lang w:val="en-US"/>
        </w:rPr>
        <w:t>Web.xml</w:t>
      </w:r>
    </w:p>
    <w:p w14:paraId="2791BEA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"https://jakarta.ee/xml/ns/jakartaee"</w:t>
      </w:r>
    </w:p>
    <w:p w14:paraId="1D4BDF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9E64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41C9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A8BA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FDB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22BC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PayrollServlet</w:t>
      </w:r>
    </w:p>
    <w:p w14:paraId="6AA583A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B9414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0A8B9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B478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PayrollServlet</w:t>
      </w:r>
    </w:p>
    <w:p w14:paraId="5312D3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servlet-class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CC28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FFE36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3B3E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92B2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8BA7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F6AF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ACA31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PayrollServlet</w:t>
      </w:r>
    </w:p>
    <w:p w14:paraId="6DF9F94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servlet-name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DD1B0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25CF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55AE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/PayrollServlet</w:t>
      </w:r>
    </w:p>
    <w:p w14:paraId="26CC39D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url-pattern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D3A74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C41A4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servlet-mapping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1732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1AA88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web-app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DD077" w14:textId="7196948A" w:rsidR="008B2DB8" w:rsidRDefault="008B2DB8" w:rsidP="008B2DB8">
      <w:pPr>
        <w:tabs>
          <w:tab w:val="left" w:pos="1875"/>
        </w:tabs>
        <w:rPr>
          <w:lang w:val="en-US"/>
        </w:rPr>
      </w:pPr>
    </w:p>
    <w:p w14:paraId="1307E0E0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Question 12</w:t>
      </w:r>
    </w:p>
    <w:p w14:paraId="304AA620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Design a Dynamic Shopping Cart System.</w:t>
      </w:r>
    </w:p>
    <w:p w14:paraId="3AD3EEAB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Requirements:</w:t>
      </w:r>
    </w:p>
    <w:p w14:paraId="6F77F62D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display five products</w:t>
      </w:r>
    </w:p>
    <w:p w14:paraId="682C174E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allow quantity input</w:t>
      </w:r>
    </w:p>
    <w:p w14:paraId="7E86E805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calculate subtotal per product</w:t>
      </w:r>
    </w:p>
    <w:p w14:paraId="187FFC1C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dynamically update grand total</w:t>
      </w:r>
    </w:p>
    <w:p w14:paraId="00F76E0E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apply 10% discount if total &gt; ₹2000</w:t>
      </w:r>
    </w:p>
    <w:p w14:paraId="38CD72EF" w14:textId="22AA7B76" w:rsid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display final payable amount.</w:t>
      </w:r>
    </w:p>
    <w:p w14:paraId="014F259D" w14:textId="14E01B6F" w:rsidR="008B2DB8" w:rsidRDefault="008B2DB8" w:rsidP="008B2DB8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2C48CAB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94FA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4BF02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488B8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1E0DA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FE249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Shopping Cart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FAB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F8C88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10ED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1288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0FFD44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80B4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AC23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3C8AA9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44738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110459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4A023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434A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93A0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7822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BD36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F06B7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57F14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CFEE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100A4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065DE6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1265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DDBBC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7A548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808B9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B0CA1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644E8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A7FA5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3C220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F1CC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B4688F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0E3A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929CC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A0576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462E7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470499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4FE7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A6269A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7B16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093B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1DF8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595ED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9830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81DDC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25F3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96EA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4689A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1AE69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0D076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E2888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Dynamic Shopping Cart</w:t>
      </w:r>
    </w:p>
    <w:p w14:paraId="429CC27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E23A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09B8B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1486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42BF1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9362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9093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EFFC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79F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31317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44189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Quantity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0620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E569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Subtotal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FD2F8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1549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A9E12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012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3FB75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6952F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Laptop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140E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295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"p1"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50000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214A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BFFA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E701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014DE11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"q1"</w:t>
      </w:r>
    </w:p>
    <w:p w14:paraId="23C204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6530C33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1ABDA60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78972D8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BBD1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F63D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62EE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"s1"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35C2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3B3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DE22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EE22C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8255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7D9C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Mobile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96F7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573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"p2"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20000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A73A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462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C4B51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1C647B0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"q2"</w:t>
      </w:r>
    </w:p>
    <w:p w14:paraId="55D10B3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4FA936D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29A9D6D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73A3857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44092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1F549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FBF1C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"s2"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7347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567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EEE8D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6648E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07C1D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A48C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Headphones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76A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AB76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"p3"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2000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3930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5D1D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51325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7C05CE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"q3"</w:t>
      </w:r>
    </w:p>
    <w:p w14:paraId="05D132D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459735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54F3C9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277B8E9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18F1A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FB1DC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B26F8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"s3"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C664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9C977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BC31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823C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F205C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D5684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Keyboard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0D7D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8E37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"p4"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1500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8B598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F7195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4F16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8FD815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"q4"</w:t>
      </w:r>
    </w:p>
    <w:p w14:paraId="7058A62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13EBDA9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5A2D052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0C2B9B8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9AB1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625B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80CC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"s4"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432AF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52C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FE5F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F56C6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D609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7EAC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Mouse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A35D6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433B2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"p5"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800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1B9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754D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F9F7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6066C4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"q5"</w:t>
      </w:r>
    </w:p>
    <w:p w14:paraId="5F73DE6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7B2787E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</w:p>
    <w:p w14:paraId="36969AF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</w:p>
    <w:p w14:paraId="4AC4BA8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550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079A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56D56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"s5"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5A7F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85BA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F1221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B5689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AC82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5D090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F7C3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Grand Total :</w:t>
      </w:r>
    </w:p>
    <w:p w14:paraId="09BC8EA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₹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B8E27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42A7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6D3AF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7D0B7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Discount :</w:t>
      </w:r>
    </w:p>
    <w:p w14:paraId="5F2DFB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₹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1DCB3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A82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2B407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480E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Final Payable Amount :</w:t>
      </w:r>
    </w:p>
    <w:p w14:paraId="5CE2D55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₹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1E80B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D6C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8709F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96504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27DD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1CCD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4B14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cartFunction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15074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49B1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grandTotal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3DEE6B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461C7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31BF42E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71FF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price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212247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D0DCBF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"p"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i)</w:t>
      </w:r>
    </w:p>
    <w:p w14:paraId="05576BD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5D039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27631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qty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210EB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E1FDE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"q"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i)</w:t>
      </w:r>
    </w:p>
    <w:p w14:paraId="27A9076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.value)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A8D1DB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BA74B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subtotal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61B510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price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qty;</w:t>
      </w:r>
    </w:p>
    <w:p w14:paraId="5100C2F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3C7B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"s"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i)</w:t>
      </w:r>
    </w:p>
    <w:p w14:paraId="3451460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subtotal;</w:t>
      </w:r>
    </w:p>
    <w:p w14:paraId="2CF7EA6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E97C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grandTotal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subtotal;</w:t>
      </w:r>
    </w:p>
    <w:p w14:paraId="414C466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63672C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DF0CF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"grand"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5007E0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grandTotal;</w:t>
      </w:r>
    </w:p>
    <w:p w14:paraId="6EEF8B6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4362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discount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05F40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A101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Apply 10% discount</w:t>
      </w:r>
    </w:p>
    <w:p w14:paraId="05B9020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(grandTotal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258E8F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1838C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discount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grandTotal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47B67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72FAA3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A2595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14A82D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discount;</w:t>
      </w:r>
    </w:p>
    <w:p w14:paraId="028A9EA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F5C5D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finalAmount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1B27F2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grandTotal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discount;</w:t>
      </w:r>
    </w:p>
    <w:p w14:paraId="17C5BE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1DECF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F1781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finalAmount;</w:t>
      </w:r>
    </w:p>
    <w:p w14:paraId="53C3EB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E3417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7BF4B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6756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5F5D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89E58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93F52" w14:textId="0A3F25FC" w:rsidR="008B2DB8" w:rsidRDefault="008B2DB8" w:rsidP="008B2DB8">
      <w:pPr>
        <w:tabs>
          <w:tab w:val="left" w:pos="1875"/>
        </w:tabs>
        <w:rPr>
          <w:lang w:val="en-US"/>
        </w:rPr>
      </w:pPr>
    </w:p>
    <w:p w14:paraId="2BE68451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Question 13</w:t>
      </w:r>
    </w:p>
    <w:p w14:paraId="456EE19B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Create a Task Management Dashboard.</w:t>
      </w:r>
    </w:p>
    <w:p w14:paraId="49D1CA67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Users should be able to:</w:t>
      </w:r>
    </w:p>
    <w:p w14:paraId="104EBC1E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add tasks</w:t>
      </w:r>
    </w:p>
    <w:p w14:paraId="3793978D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assign priority (low/medium/high)</w:t>
      </w:r>
    </w:p>
    <w:p w14:paraId="3429CF18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mark tasks as completed</w:t>
      </w:r>
    </w:p>
    <w:p w14:paraId="42FAA183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filter tasks by priority.</w:t>
      </w:r>
    </w:p>
    <w:p w14:paraId="2412F79B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lastRenderedPageBreak/>
        <w:t>Use JavaScript to update counts of:</w:t>
      </w:r>
    </w:p>
    <w:p w14:paraId="06B1C70F" w14:textId="77777777" w:rsidR="008B2DB8" w:rsidRP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completed tasks</w:t>
      </w:r>
    </w:p>
    <w:p w14:paraId="33A0D8BD" w14:textId="23049385" w:rsidR="008B2DB8" w:rsidRDefault="008B2DB8" w:rsidP="008B2DB8">
      <w:pPr>
        <w:tabs>
          <w:tab w:val="left" w:pos="1875"/>
        </w:tabs>
        <w:rPr>
          <w:lang w:val="en-US"/>
        </w:rPr>
      </w:pPr>
      <w:r w:rsidRPr="008B2DB8">
        <w:rPr>
          <w:lang w:val="en-US"/>
        </w:rPr>
        <w:t>• pending tasks.</w:t>
      </w:r>
    </w:p>
    <w:p w14:paraId="019C2186" w14:textId="5DBEBABD" w:rsidR="008B2DB8" w:rsidRDefault="008B2DB8" w:rsidP="008B2DB8">
      <w:pPr>
        <w:tabs>
          <w:tab w:val="left" w:pos="1875"/>
        </w:tabs>
        <w:rPr>
          <w:lang w:val="en-US"/>
        </w:rPr>
      </w:pPr>
    </w:p>
    <w:p w14:paraId="1269A58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F5D2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A5240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6383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0202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9D4B0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Task Management Dashboard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536E5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BC8E3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8BDE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B272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469FF3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720C4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4E957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4C949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0E02F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994781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D044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CE9E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A0AC4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FE73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B1BA8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4E148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75609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F06946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79469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99691C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64827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ED3D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6AF0B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A1AD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C99D98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39E82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8B11A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31217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2DCA37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7928D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42165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2F6BF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4E737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B0A30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56B23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2AA0B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.completed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064BE5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lightgreen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E7B18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line-through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9172C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8ED697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F358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.high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08BFDF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#ffcccc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9B9B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DB290C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690A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.medium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6C27D5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#fff0b3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4E9EA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2A8EF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C83E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.low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B1E439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#d9f2d9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14A51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0D5E8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EF793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9301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8662F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8F15D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696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2D71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02190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7A1B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54112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38C1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Task Management Dashboard</w:t>
      </w:r>
    </w:p>
    <w:p w14:paraId="1AC236A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79EE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6DB0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11D8BB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"task"</w:t>
      </w:r>
    </w:p>
    <w:p w14:paraId="65859BB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Task"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4543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107E6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"priority"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E11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0C41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C0BB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Low</w:t>
      </w:r>
    </w:p>
    <w:p w14:paraId="41F40EF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FC37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2BB2D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"Medium"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86B1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Medium</w:t>
      </w:r>
    </w:p>
    <w:p w14:paraId="54B1702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777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2DEC8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85E1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High</w:t>
      </w:r>
    </w:p>
    <w:p w14:paraId="0E9FABF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61C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C56E3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2297C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24F4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taskFunction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('add')"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2F17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Add Task</w:t>
      </w:r>
    </w:p>
    <w:p w14:paraId="098656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9DE38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EFF0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"filter"</w:t>
      </w:r>
    </w:p>
    <w:p w14:paraId="22FB480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taskFunction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('filter')"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608C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B4AD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1FC9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All Tasks</w:t>
      </w:r>
    </w:p>
    <w:p w14:paraId="2203378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721F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5F09B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03F35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Low Priority</w:t>
      </w:r>
    </w:p>
    <w:p w14:paraId="149C20B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A09FF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6A8F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"Medium"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2DEA5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Medium Priority</w:t>
      </w:r>
    </w:p>
    <w:p w14:paraId="338321A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F0A0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009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925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High Priority</w:t>
      </w:r>
    </w:p>
    <w:p w14:paraId="2FDD37A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AD0C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426A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C75E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38AC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F3A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Completed Tasks :</w:t>
      </w:r>
    </w:p>
    <w:p w14:paraId="4630DFB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"completedCount"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02BDB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5716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C0DF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0109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Pending Tasks :</w:t>
      </w:r>
    </w:p>
    <w:p w14:paraId="584997F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"pendingCount"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6FB2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DD1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095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"taskTable"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3E5D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25F71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458B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4B280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Task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4BC1C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5C75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Priority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CCF22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1A53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B2D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Status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B346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6009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1DBB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748D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92F50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CF67A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88E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1DB7A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AAB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37EB6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[];</w:t>
      </w:r>
    </w:p>
    <w:p w14:paraId="2A4F928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B6493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taskFunction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B2D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-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124D2C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7BEF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TASK</w:t>
      </w:r>
    </w:p>
    <w:p w14:paraId="2024ED8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3B8526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EA39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B15E39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01C80F1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F8926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priority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515E64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"priority"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42FB5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62AB7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(task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55916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95D8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Task"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46619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1B556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9A8C9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B37FC7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DDD5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tasks.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248C93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5B111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task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task,</w:t>
      </w:r>
    </w:p>
    <w:p w14:paraId="39ABE40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584C6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priority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priority,</w:t>
      </w:r>
    </w:p>
    <w:p w14:paraId="6078773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826AB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completed</w:t>
      </w:r>
      <w:r w:rsidRPr="008B2DB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E450AB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9B890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ADA6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).value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7B8C8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FE389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CD3007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MARK COMPLETED</w:t>
      </w:r>
    </w:p>
    <w:p w14:paraId="57B8411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action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52A6640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5740D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tasks[</w:t>
      </w:r>
      <w:r w:rsidRPr="008B2D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].completed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26081E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B6555E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DAC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filter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0E7EBF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"filter"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0C53AB4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DED97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049DB8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2C77014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94AE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&lt;th&gt;Task&lt;/th&gt;</w:t>
      </w:r>
    </w:p>
    <w:p w14:paraId="043BA49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26D81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&lt;th&gt;Priority&lt;/th&gt;</w:t>
      </w:r>
    </w:p>
    <w:p w14:paraId="103D38B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B55AE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&lt;th&gt;Status&lt;/th&gt;</w:t>
      </w:r>
    </w:p>
    <w:p w14:paraId="236C75D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21FA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&lt;/tr&gt;`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B56CB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18658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completedCount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6FC873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pendingCount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0DB73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DBF33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A0EF4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BC2E1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(filter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</w:p>
    <w:p w14:paraId="0040D3B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tasks[i].priority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filter){</w:t>
      </w:r>
    </w:p>
    <w:p w14:paraId="5207DA0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43BBE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rowClass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B8D273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785E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(tasks[i].priority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449164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9A64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rowClass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89D8F7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0F96C57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22474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(tasks[i].priority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"Medium"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C14B7C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DBDA8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rowClass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"medium"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A5A9F6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41A29ED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394B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25BF8D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65D58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rowClass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6BC6C5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6595121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E4811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(tasks[i].completed){</w:t>
      </w:r>
    </w:p>
    <w:p w14:paraId="3339C6D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8E24B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completedCount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A24191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3443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rowClass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completed"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ABC1EE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7DF9B37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F65F31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2C32C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pendingCount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A5637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12E4F41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5E55B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table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69ECD8A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 class="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rowClass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14:paraId="3E4178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B9D3C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                &lt;td&gt;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3FE08A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ED1A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tasks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priority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5EDDA51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146B9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&lt;td&gt;`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70EEE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88F20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(tasks[i].completed){</w:t>
      </w:r>
    </w:p>
    <w:p w14:paraId="7DB8AFA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38A39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table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4E7D2B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2C8B4C3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6F78104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1D68A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table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534454E3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`&lt;button onclick="taskFunction('complete',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B2D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)"&gt;</w:t>
      </w:r>
    </w:p>
    <w:p w14:paraId="7F79653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2D36F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Mark Completed</w:t>
      </w:r>
    </w:p>
    <w:p w14:paraId="34A273E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462EF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&lt;/button&gt;`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A850B8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1D182AA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296F7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table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27A5C215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`&lt;/td&gt;</w:t>
      </w:r>
    </w:p>
    <w:p w14:paraId="1D136CA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3C386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A4BC8CA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2862C84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0A9E59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D8D819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"taskTable"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9E70AA0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0F8F8A46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B8535C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"completedCount"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A629F2E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completedCount;</w:t>
      </w:r>
    </w:p>
    <w:p w14:paraId="0481686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DFB58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B2D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B2D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"pendingCount"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8F0625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8B2D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B2D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pendingCount;</w:t>
      </w:r>
    </w:p>
    <w:p w14:paraId="28F8A74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3701B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909DD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C5B51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18322F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49DD02" w14:textId="77777777" w:rsidR="008B2DB8" w:rsidRPr="008B2DB8" w:rsidRDefault="008B2DB8" w:rsidP="008B2D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B2DB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B2DB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ED32D" w14:textId="259BAF21" w:rsidR="008B2DB8" w:rsidRDefault="008B2DB8" w:rsidP="008B2DB8">
      <w:pPr>
        <w:tabs>
          <w:tab w:val="left" w:pos="1875"/>
        </w:tabs>
        <w:rPr>
          <w:lang w:val="en-US"/>
        </w:rPr>
      </w:pPr>
    </w:p>
    <w:p w14:paraId="609A55FC" w14:textId="1BE18BF3" w:rsidR="008B2DB8" w:rsidRDefault="008B2DB8" w:rsidP="008B2DB8">
      <w:pPr>
        <w:tabs>
          <w:tab w:val="left" w:pos="1875"/>
        </w:tabs>
        <w:rPr>
          <w:lang w:val="en-US"/>
        </w:rPr>
      </w:pPr>
    </w:p>
    <w:p w14:paraId="6A1A3371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Question 14</w:t>
      </w:r>
    </w:p>
    <w:p w14:paraId="0A345B5C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Design a Real-Time Character Counter Tool.</w:t>
      </w:r>
    </w:p>
    <w:p w14:paraId="15A17BB7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Requirements:</w:t>
      </w:r>
    </w:p>
    <w:p w14:paraId="6F13E429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lastRenderedPageBreak/>
        <w:t>• textarea input</w:t>
      </w:r>
    </w:p>
    <w:p w14:paraId="6924DA13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show live counts for:</w:t>
      </w:r>
    </w:p>
    <w:p w14:paraId="45CEFB5F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o characters</w:t>
      </w:r>
    </w:p>
    <w:p w14:paraId="308E37A4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o words</w:t>
      </w:r>
    </w:p>
    <w:p w14:paraId="5AF95708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o sentences.</w:t>
      </w:r>
    </w:p>
    <w:p w14:paraId="36C2B63B" w14:textId="74C39140" w:rsidR="008B2DB8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Highlight the counter in red if characters exceed 200.</w:t>
      </w:r>
    </w:p>
    <w:p w14:paraId="7CB8A88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26964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FA14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BAA3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1EE0E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A7E13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Character Counter Tool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854F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FB0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1E0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E7783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5FADF3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52450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2E13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9A1864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913B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66C0C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FE76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0294F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19272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FF430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B512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25882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E44C1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4873C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8EC7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7720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1A52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CCEE5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138B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4A3AB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6BA939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BBA71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053A6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D50B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2F30A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AA0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A312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D33D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8A00F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54D3D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5072C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4FAC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A73DB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3F7DF3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3A0D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9200D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036E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66838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E6F3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70E2D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021B5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DF272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0EDE18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F0DFA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05E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04E8C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4057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2B6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8646B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373F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44E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965B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4B3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Real-Time Character Counter</w:t>
      </w:r>
    </w:p>
    <w:p w14:paraId="46C4D9A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DF9C4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7B7F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DDA09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"Type your text here..."</w:t>
      </w:r>
    </w:p>
    <w:p w14:paraId="609F47A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counterFunction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CF45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866E3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3E3DA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Characters :</w:t>
      </w:r>
    </w:p>
    <w:p w14:paraId="75D0AA3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"charCount"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F5C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2C3D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3FDDF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32583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Words :</w:t>
      </w:r>
    </w:p>
    <w:p w14:paraId="526F24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"wordCount"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678A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AE3E0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8EA3A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A1DD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Sentences :</w:t>
      </w:r>
    </w:p>
    <w:p w14:paraId="48C74E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"sentenceCount"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EEB5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8604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313B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7E74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FCD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6EC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BE207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counterFunction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EF11C8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0149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9831C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25DDE2F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57E8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Character Count</w:t>
      </w:r>
    </w:p>
    <w:p w14:paraId="6373022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characters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E25888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F3630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Word Count</w:t>
      </w:r>
    </w:p>
    <w:p w14:paraId="642B086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words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1EDC00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text.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8ED26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CD9F2E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0485F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AA4C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Sentence Count</w:t>
      </w:r>
    </w:p>
    <w:p w14:paraId="38DFF34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sentences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283EEB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text.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1A699DC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0D59C3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split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.!?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DD746D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6C69EC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C5C99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3F13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"charCount"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FD97D6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characters;</w:t>
      </w:r>
    </w:p>
    <w:p w14:paraId="25ACE1F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666D4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"wordCount"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87AB9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words;</w:t>
      </w:r>
    </w:p>
    <w:p w14:paraId="3719D83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880A5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"sentenceCount"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F02C34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sentences;</w:t>
      </w:r>
    </w:p>
    <w:p w14:paraId="280AD39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63018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Highlight Red if Characters &gt; 200</w:t>
      </w:r>
    </w:p>
    <w:p w14:paraId="6B3E2CB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(characters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B46942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AE08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"charCount"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81B9B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3BF1E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08308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33AA3E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AEAE3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"charCount"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75EFB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1D217F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3EE03F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D1B25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7A624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8781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C4A70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7D3A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A82EA7" w14:textId="012F20DB" w:rsidR="002923B3" w:rsidRDefault="002923B3" w:rsidP="002923B3">
      <w:pPr>
        <w:tabs>
          <w:tab w:val="left" w:pos="1875"/>
        </w:tabs>
        <w:rPr>
          <w:lang w:val="en-US"/>
        </w:rPr>
      </w:pPr>
    </w:p>
    <w:p w14:paraId="3DDAC16A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Question 15</w:t>
      </w:r>
    </w:p>
    <w:p w14:paraId="0C3AD022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Create a Countdown Event Tracker.</w:t>
      </w:r>
    </w:p>
    <w:p w14:paraId="474F6CE9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User enters:</w:t>
      </w:r>
    </w:p>
    <w:p w14:paraId="4D120833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event name</w:t>
      </w:r>
    </w:p>
    <w:p w14:paraId="47D17966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event date</w:t>
      </w:r>
    </w:p>
    <w:p w14:paraId="4A2B14F9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JavaScript should:</w:t>
      </w:r>
    </w:p>
    <w:p w14:paraId="71D062E7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display countdown timer</w:t>
      </w:r>
    </w:p>
    <w:p w14:paraId="626F3EF0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show days, hours, minutes, seconds</w:t>
      </w:r>
    </w:p>
    <w:p w14:paraId="080C1F58" w14:textId="68C4E401" w:rsid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display “Event Started” once time reaches zero.</w:t>
      </w:r>
    </w:p>
    <w:p w14:paraId="411DCD8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25D0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7BD1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E1C9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C4CE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E6D7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Countdown Event Tracker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B4A1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76E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5DC6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64F80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28C80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2327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9CE03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B53031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AB348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50B9D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A60BA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1992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09D55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4B24C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CED7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3CE10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91A0E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D6DC8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7888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9C85B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C1C66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E5DF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A9AF1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AECA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A55E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AD9CD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66A09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AF14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E7734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4F19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24CA6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75B31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65A71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72C4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FAE9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5CB6D3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9BA7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3E4094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44C7A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AC29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EAE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12965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1EC0A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D29FD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B4BB42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B385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.timer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ABCA12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FC05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03B68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7D635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58801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675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3562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06BB4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4BECC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C6C2F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34F0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6CC28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0555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7CF3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44EB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EB7F2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7973A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57876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Countdown Event Tracker</w:t>
      </w:r>
    </w:p>
    <w:p w14:paraId="2DF1F57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2FD6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FEEC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2896F42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"eventName"</w:t>
      </w:r>
    </w:p>
    <w:p w14:paraId="42220D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Event Name"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1803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FE51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5796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8F458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"datetime-local"</w:t>
      </w:r>
    </w:p>
    <w:p w14:paraId="016B0F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"eventDate"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F48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ED66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8456D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058F3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countdownFunction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4018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Start Countdown</w:t>
      </w:r>
    </w:p>
    <w:p w14:paraId="2ECB7C0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0CB5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4A8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"eventTitle"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A3506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4FC9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"timer"</w:t>
      </w:r>
    </w:p>
    <w:p w14:paraId="0EDFA39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941C2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09739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00d : 00h : 00m : 00s</w:t>
      </w:r>
    </w:p>
    <w:p w14:paraId="52A3424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1F4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2765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3390D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489E1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E68A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5441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F1C82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interval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98309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8C37E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countdownFunction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49F4F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82D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eventName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D01C72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"eventName"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584289C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AD346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eventDate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EBFE60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"eventDate"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72E769A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CC71A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(eventName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eventDate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831BD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347F6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Event Name and Date"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4089AD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9E13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B18EB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4BBC70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E86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"eventTitle"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7FB35E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eventName;</w:t>
      </w:r>
    </w:p>
    <w:p w14:paraId="5B501AC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F92F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targetDate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556E0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(eventDate).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getTime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0E3309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CC99B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(interval);</w:t>
      </w:r>
    </w:p>
    <w:p w14:paraId="3232523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897D3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interval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6895BA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29C5F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now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49D79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getTime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840FC7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21486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7E276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targetDate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now;</w:t>
      </w:r>
    </w:p>
    <w:p w14:paraId="45D9742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9B25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Event Started</w:t>
      </w:r>
    </w:p>
    <w:p w14:paraId="204B99F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0F5E2A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0D92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(interval);</w:t>
      </w:r>
    </w:p>
    <w:p w14:paraId="11E660B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18256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F5F44E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4E3D22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"Event Started"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02C3E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2D15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EC678B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F12949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DC66C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days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06105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1512E08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03CA66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01C8DE4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0496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hours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4FD2A0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0F42D71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(distance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12435BB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D2134D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3DF52E5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0095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minutes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B68C98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E09020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(distance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2A9F0B2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27AA2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25C7DD9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8DD99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seconds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FE1D5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15CECA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(distance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392EFE1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14:paraId="5AD64E6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6A89EE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9DE91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"timer"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D039F1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EFA6A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D77F1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days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 : 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134631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CA1DE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hours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 : 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61E9273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933B9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minutes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 : 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361969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B52C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seconds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602BA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C86B3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0C5BAC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C9C2F8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90F5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E2B4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3F6FA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B353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BE270" w14:textId="1BC401CE" w:rsidR="002923B3" w:rsidRDefault="002923B3" w:rsidP="002923B3">
      <w:pPr>
        <w:tabs>
          <w:tab w:val="left" w:pos="1875"/>
        </w:tabs>
        <w:rPr>
          <w:lang w:val="en-US"/>
        </w:rPr>
      </w:pPr>
    </w:p>
    <w:p w14:paraId="222EDA90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Question 16</w:t>
      </w:r>
    </w:p>
    <w:p w14:paraId="7A838CD1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Design a webpage that generates a Number Statistics Table.</w:t>
      </w:r>
    </w:p>
    <w:p w14:paraId="23BE2B35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User inputs a maximum number N.</w:t>
      </w:r>
    </w:p>
    <w:p w14:paraId="518C5EB4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JavaScript should dynamically create a table displaying:</w:t>
      </w:r>
    </w:p>
    <w:p w14:paraId="111A000D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Number | Square | Cube | Even/Odd</w:t>
      </w:r>
    </w:p>
    <w:p w14:paraId="49860351" w14:textId="3D466F40" w:rsid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Highlight even numbers with a different background color</w:t>
      </w:r>
    </w:p>
    <w:p w14:paraId="6AB79E0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35F32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D974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623C0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628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5A203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Number Statistics Table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35E2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025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0930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8A249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FAA5A1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4F462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4219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BE0232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2053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87F95C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A0E77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DD0F6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A4EBB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F28FC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82EB7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90C9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8517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D625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82C7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4E912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230FF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2809D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0E3C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4200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1D88E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1AF7C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E9FFA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7AFE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D3EC9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71A4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27874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57CBFA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21B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0710F5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6536F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F9B5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D77E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DDE1D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2CBCE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58E48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34408C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280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DF75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B4CE6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5EC06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7DC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9E281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E75DE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D96CC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22E08C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13538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F78DD8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667D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59A18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979C4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52312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352A7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A199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.even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CA405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66809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lightblue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60B98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7BAA71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A913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.odd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6CF94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4F95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#f9f9f9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FDFD1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BE3DC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7EF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2D21EA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EEDAF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1352F7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F14F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433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E858A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D6CC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623ED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12B62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E382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49A3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D09F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44EB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Number Statistics Table</w:t>
      </w:r>
    </w:p>
    <w:p w14:paraId="7FEC208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91D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CE800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171289F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3D43F1D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Maximum Number"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1C3E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49BD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tableFunction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3AEF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Generate Table</w:t>
      </w:r>
    </w:p>
    <w:p w14:paraId="0AF1BA2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F9B1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6CFC2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"resultTable"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1116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D52B4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9351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7142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Number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C7FE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4483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Square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D34AC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E7DA1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Cube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616C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C5484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Even/Odd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3BB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DA81C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B0F29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57D2D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0543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C11E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7CD2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05D27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7165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D0C0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tableFunction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77BCD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9523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77B29D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6AFFE7D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).value);</w:t>
      </w:r>
    </w:p>
    <w:p w14:paraId="766E877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50927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(n)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n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30FA0C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8631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Valid Number"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61F219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58270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7DCE49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03B756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1337B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04C949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34EE02B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EAB2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&lt;th&gt;Number&lt;/th&gt;</w:t>
      </w:r>
    </w:p>
    <w:p w14:paraId="2BBC429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54178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&lt;th&gt;Square&lt;/th&gt;</w:t>
      </w:r>
    </w:p>
    <w:p w14:paraId="6516E9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016B1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&lt;th&gt;Cube&lt;/th&gt;</w:t>
      </w:r>
    </w:p>
    <w:p w14:paraId="40773B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4B8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&lt;th&gt;Even/Odd&lt;/th&gt;</w:t>
      </w:r>
    </w:p>
    <w:p w14:paraId="369FF1B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07F4A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&lt;/tr&gt;`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940C2D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7EAF3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B1451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8A85F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square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i;</w:t>
      </w:r>
    </w:p>
    <w:p w14:paraId="2E4312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18601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cube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i;</w:t>
      </w:r>
    </w:p>
    <w:p w14:paraId="682AB3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375C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type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BD3362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i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0D1C22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</w:p>
    <w:p w14:paraId="2A11099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AA98F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F9543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rowClass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92155B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i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EE2381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</w:p>
    <w:p w14:paraId="678F297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A379DC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C3D9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table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64C4D94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 class="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rowClass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</w:t>
      </w:r>
    </w:p>
    <w:p w14:paraId="6ED11EF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DA1D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255703F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0A19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square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48838C1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A2730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cube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682476A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E83EF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type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DC4EF0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2190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&lt;/tr&gt;`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C574B0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5BE646C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36F8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"resultTable"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3EBBC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159A40F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9BA784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A5190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BD13B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A9C0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D50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26B434" w14:textId="4E558C04" w:rsidR="002923B3" w:rsidRDefault="002923B3" w:rsidP="002923B3">
      <w:pPr>
        <w:tabs>
          <w:tab w:val="left" w:pos="1875"/>
        </w:tabs>
        <w:rPr>
          <w:lang w:val="en-US"/>
        </w:rPr>
      </w:pPr>
    </w:p>
    <w:p w14:paraId="0C66BFB1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Question 17</w:t>
      </w:r>
    </w:p>
    <w:p w14:paraId="5CD496DB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Create an XML dataset of books in a digital library.</w:t>
      </w:r>
    </w:p>
    <w:p w14:paraId="62AC3A2E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Fields:</w:t>
      </w:r>
    </w:p>
    <w:p w14:paraId="0440E2C3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title</w:t>
      </w:r>
    </w:p>
    <w:p w14:paraId="48480378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author</w:t>
      </w:r>
    </w:p>
    <w:p w14:paraId="0DB9E804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genre</w:t>
      </w:r>
    </w:p>
    <w:p w14:paraId="300697A1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year</w:t>
      </w:r>
    </w:p>
    <w:p w14:paraId="07F3BB7B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rating</w:t>
      </w:r>
    </w:p>
    <w:p w14:paraId="2C6C15CE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Using JavaScript:</w:t>
      </w:r>
    </w:p>
    <w:p w14:paraId="498D5B8C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display books in a table</w:t>
      </w:r>
    </w:p>
    <w:p w14:paraId="4EFDF049" w14:textId="77777777" w:rsidR="002923B3" w:rsidRP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allow sorting by year or rating</w:t>
      </w:r>
    </w:p>
    <w:p w14:paraId="42E9573C" w14:textId="0C09F90D" w:rsidR="002923B3" w:rsidRDefault="002923B3" w:rsidP="002923B3">
      <w:pPr>
        <w:tabs>
          <w:tab w:val="left" w:pos="1875"/>
        </w:tabs>
        <w:rPr>
          <w:lang w:val="en-US"/>
        </w:rPr>
      </w:pPr>
      <w:r w:rsidRPr="002923B3">
        <w:rPr>
          <w:lang w:val="en-US"/>
        </w:rPr>
        <w:t>• filter by genre</w:t>
      </w:r>
    </w:p>
    <w:p w14:paraId="75A4283C" w14:textId="67901228" w:rsidR="002923B3" w:rsidRDefault="002923B3" w:rsidP="002923B3">
      <w:pPr>
        <w:tabs>
          <w:tab w:val="left" w:pos="1875"/>
        </w:tabs>
        <w:rPr>
          <w:lang w:val="en-US"/>
        </w:rPr>
      </w:pPr>
      <w:r>
        <w:rPr>
          <w:lang w:val="en-US"/>
        </w:rPr>
        <w:t>Books.xml</w:t>
      </w:r>
    </w:p>
    <w:p w14:paraId="0E3046E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14:paraId="6D1D767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55BB6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books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3E72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71FC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1BDF8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The Alchemist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5A1E2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Paulo Coelho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359D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Fiction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981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1988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30F3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4.5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ABB5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1F21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603A8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180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Harry Potter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919D6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J.K. Rowling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0017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Fantasy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5CB1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1997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BF6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4.8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0EAC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F51CC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5ED6F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98A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Atomic Habits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E71FB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James Clear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885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Self Help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4A67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2018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3C12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4.7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35FAC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205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81F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0CD0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Rich Dad Poor Dad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76CD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Robert Kiyosaki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6B34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Finance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A9198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1997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44AB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4.4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762ED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EEE5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ED67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9B061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Ikigai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50EF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Hector Garcia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5C3AE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Self Help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C7E9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2016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15C9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4.6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90E3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3A2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7EDA4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books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577A7" w14:textId="0905E1D4" w:rsidR="002923B3" w:rsidRDefault="002923B3" w:rsidP="002923B3">
      <w:pPr>
        <w:tabs>
          <w:tab w:val="left" w:pos="1875"/>
        </w:tabs>
        <w:rPr>
          <w:lang w:val="en-US"/>
        </w:rPr>
      </w:pPr>
    </w:p>
    <w:p w14:paraId="41B53737" w14:textId="19F610F1" w:rsidR="002923B3" w:rsidRDefault="002923B3" w:rsidP="002923B3">
      <w:pPr>
        <w:tabs>
          <w:tab w:val="left" w:pos="1875"/>
        </w:tabs>
        <w:rPr>
          <w:lang w:val="en-US"/>
        </w:rPr>
      </w:pPr>
      <w:r>
        <w:rPr>
          <w:lang w:val="en-US"/>
        </w:rPr>
        <w:t>Index.html</w:t>
      </w:r>
    </w:p>
    <w:p w14:paraId="3D31F39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5B321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9D595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97FA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2043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8FC8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Digital Library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C11E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8468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680E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5D2D2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999692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6434B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48379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8A4CA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ABEC4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F9518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C74D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FC12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60C59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88792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9BFA4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DE13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EB97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3DEB4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774BC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A39E8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04D36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2F82D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BA68B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4EFCD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C4649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7E905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740F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772C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F9E84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51AAB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0DFE2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DCCED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F763A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9B5A4F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6D8F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83E8D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BD539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3DDB4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11BE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B6FC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F094A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83B64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8F422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D2B90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711423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54D4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12AA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179D8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03E0D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5D5A84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A524D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A82909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3B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F2A85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130A1C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BA53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DF8D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00F8F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C354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405C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EBD9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B63C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0A08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9BABA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4A6C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Digital Library</w:t>
      </w:r>
    </w:p>
    <w:p w14:paraId="584F89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8656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6D91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"sort"</w:t>
      </w:r>
    </w:p>
    <w:p w14:paraId="16A220F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bookFunction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6872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AE51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"none"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027C1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Sort By</w:t>
      </w:r>
    </w:p>
    <w:p w14:paraId="206054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98944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7CD5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262F7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Year</w:t>
      </w:r>
    </w:p>
    <w:p w14:paraId="6DF8E04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190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C54D7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A9C5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Rating</w:t>
      </w:r>
    </w:p>
    <w:p w14:paraId="568C669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49409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3EE8F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7C5A5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A1C8A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</w:p>
    <w:p w14:paraId="069C098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bookFunction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26963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5CFCA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5F34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All Genres</w:t>
      </w:r>
    </w:p>
    <w:p w14:paraId="3063C0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D2F1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7DFF3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"Fiction"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4A83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Fiction</w:t>
      </w:r>
    </w:p>
    <w:p w14:paraId="59A6FC0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FB0D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13F6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"Fantasy"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AAEA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Fantasy</w:t>
      </w:r>
    </w:p>
    <w:p w14:paraId="538A509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3C07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AC9B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"Self Help"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58D4A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Self Help</w:t>
      </w:r>
    </w:p>
    <w:p w14:paraId="2AE2275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B077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983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"Finance"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94322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Finance</w:t>
      </w:r>
    </w:p>
    <w:p w14:paraId="0E54EC1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F30E9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3B2F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4733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759AA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"bookTable"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B4B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5585A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5120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C1D03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DABD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972DF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BB0D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4C7DA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D3D1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CA75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CD94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B7397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3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4F8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6117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E3C4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BC31D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D0AC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7FD23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B1202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2ABE7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DA070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4CF7C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3CB664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1EFCAB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xhttp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8D00E4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091B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onreadystatechange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14:paraId="46A1C2E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E4FE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readyState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0E0C88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1DD245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8CE6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xmlDoc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responseXML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A38F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3B7C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books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B9DD66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xmlDoc.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138404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7E46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data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[];</w:t>
      </w:r>
    </w:p>
    <w:p w14:paraId="77D204C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D48F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books.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BB3FD8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11CB7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data.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CB70FC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E65CE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title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3186E88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books[i]</w:t>
      </w:r>
    </w:p>
    <w:p w14:paraId="1F9452E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183C133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3B94B5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8D25B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author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6FEC019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books[i]</w:t>
      </w:r>
    </w:p>
    <w:p w14:paraId="4C06F01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"author"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4134F57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7BA045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4642B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genre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707A6C0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books[i]</w:t>
      </w:r>
    </w:p>
    <w:p w14:paraId="238E301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20D6BD9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34134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4B1A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year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33B067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118261A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books[i]</w:t>
      </w:r>
    </w:p>
    <w:p w14:paraId="51E9D3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12587C4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14:paraId="67A4C2C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21AD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rating</w:t>
      </w:r>
      <w:r w:rsidRPr="002923B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355CD1A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2923B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44E3867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books[i]</w:t>
      </w:r>
    </w:p>
    <w:p w14:paraId="67AAC07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getElementsByTagName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</w:p>
    <w:p w14:paraId="1CA7C19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childNodes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nodeValue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ABACEE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});</w:t>
      </w:r>
    </w:p>
    <w:p w14:paraId="1BA0DA0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04D8EB0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BE278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sort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9FECBF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"sort"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EE3BAD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.value;</w:t>
      </w:r>
    </w:p>
    <w:p w14:paraId="3183AA7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2F617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genre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BBBAC1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"genre"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9C694C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.value;</w:t>
      </w:r>
    </w:p>
    <w:p w14:paraId="724556D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21BF8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Sort by Year</w:t>
      </w:r>
    </w:p>
    <w:p w14:paraId="4EBCE80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(sort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401DE31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9D593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data.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10759DB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(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.year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.year</w:t>
      </w:r>
    </w:p>
    <w:p w14:paraId="0B2FD7B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);</w:t>
      </w:r>
    </w:p>
    <w:p w14:paraId="45741CD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128434C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E8D49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Sort by Rating</w:t>
      </w:r>
    </w:p>
    <w:p w14:paraId="23305DB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(sort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"rating"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1887D5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3C509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data.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0ED55B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(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.rating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.rating</w:t>
      </w:r>
    </w:p>
    <w:p w14:paraId="5BFF81D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);</w:t>
      </w:r>
    </w:p>
    <w:p w14:paraId="7425D05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69B6069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270A2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FBD17F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144E29F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DAA1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&lt;th&gt;Title&lt;/th&gt;</w:t>
      </w:r>
    </w:p>
    <w:p w14:paraId="42635D1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F73DA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&lt;th&gt;Author&lt;/th&gt;</w:t>
      </w:r>
    </w:p>
    <w:p w14:paraId="40052B0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4F783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&lt;th&gt;Genre&lt;/th&gt;</w:t>
      </w:r>
    </w:p>
    <w:p w14:paraId="00C4A2D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A6D98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&lt;th&gt;Year&lt;/th&gt;</w:t>
      </w:r>
    </w:p>
    <w:p w14:paraId="25F50E2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2DC7C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&lt;th&gt;Rating&lt;/th&gt;</w:t>
      </w:r>
    </w:p>
    <w:p w14:paraId="0855DCF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0A022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&lt;/tr&gt;`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802AFD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0EB7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5BF58FE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DF41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2923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(genre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</w:p>
    <w:p w14:paraId="24A9330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data[i].genre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genre){</w:t>
      </w:r>
    </w:p>
    <w:p w14:paraId="0A16668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685FF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table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7735C05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`&lt;tr&gt;</w:t>
      </w:r>
    </w:p>
    <w:p w14:paraId="6421E735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FCF4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0AAF5CF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8D38F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8CFCE3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264C4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genre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3348F9C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A3847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491E7B8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76259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    &lt;td&gt;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rating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&lt;/td&gt;</w:t>
      </w:r>
    </w:p>
    <w:p w14:paraId="1C8CDE2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294B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&lt;/tr&gt;`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681276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</w:p>
    <w:p w14:paraId="43D2316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71BD133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9792B9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"bookTable"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AE4D0B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.</w:t>
      </w:r>
      <w:r w:rsidRPr="002923B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table;</w:t>
      </w:r>
    </w:p>
    <w:p w14:paraId="77290DDE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7D05FFB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6A3042A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92661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AC235CC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2923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"books.xml"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796B5CA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</w:t>
      </w:r>
      <w:r w:rsidRPr="002923B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BC8E8AF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938DC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xhttp.</w:t>
      </w: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8B26C5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1FF36B80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FC6D2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532B3E67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bookFunction</w:t>
      </w:r>
      <w:r w:rsidRPr="002923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3D05E6A3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DC04D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70F94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9D9728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BC8CB6" w14:textId="77777777" w:rsidR="002923B3" w:rsidRPr="002923B3" w:rsidRDefault="002923B3" w:rsidP="002923B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3B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3B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F4C05A" w14:textId="56338817" w:rsidR="002923B3" w:rsidRDefault="002923B3" w:rsidP="002923B3">
      <w:pPr>
        <w:tabs>
          <w:tab w:val="left" w:pos="1875"/>
        </w:tabs>
        <w:rPr>
          <w:lang w:val="en-US"/>
        </w:rPr>
      </w:pPr>
    </w:p>
    <w:p w14:paraId="3700D37F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Question 18</w:t>
      </w:r>
    </w:p>
    <w:p w14:paraId="35BE84EE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Design a Responsive Blog Layout with:</w:t>
      </w:r>
    </w:p>
    <w:p w14:paraId="68FE7779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• header</w:t>
      </w:r>
    </w:p>
    <w:p w14:paraId="053A5512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• navigation bar</w:t>
      </w:r>
    </w:p>
    <w:p w14:paraId="29DE4D89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• blog content area</w:t>
      </w:r>
    </w:p>
    <w:p w14:paraId="50514ADF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• sidebar with recent posts</w:t>
      </w:r>
    </w:p>
    <w:p w14:paraId="59B23F80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• footer</w:t>
      </w:r>
    </w:p>
    <w:p w14:paraId="263B0052" w14:textId="77777777" w:rsidR="006B5C8A" w:rsidRPr="006B5C8A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Use CSS Flexbox/Grid and implement JavaScript dark mode toggle with persistent state using</w:t>
      </w:r>
    </w:p>
    <w:p w14:paraId="11F8ABE1" w14:textId="40881611" w:rsidR="002923B3" w:rsidRDefault="006B5C8A" w:rsidP="006B5C8A">
      <w:pPr>
        <w:tabs>
          <w:tab w:val="left" w:pos="1875"/>
        </w:tabs>
        <w:rPr>
          <w:lang w:val="en-US"/>
        </w:rPr>
      </w:pPr>
      <w:r w:rsidRPr="006B5C8A">
        <w:rPr>
          <w:lang w:val="en-US"/>
        </w:rPr>
        <w:t>localStorage.</w:t>
      </w:r>
    </w:p>
    <w:p w14:paraId="1CB82B1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5AE0A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69872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332F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63BD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E27D5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Responsive Blog Layout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FA74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0666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95EFB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AE97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A7B893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4B0C8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2C1D7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740FB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48BA80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94E5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BFF0B9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6C6B3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5AAC4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90AEB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8C34F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7E8C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HEADER */</w:t>
      </w:r>
    </w:p>
    <w:p w14:paraId="790AE5D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20ACD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header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A92B8D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CA3E6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C848D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9F10A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4EF1D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A0CC2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C3CD9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B36EF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B4509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784BBC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46BA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NAVBAR */</w:t>
      </w:r>
    </w:p>
    <w:p w14:paraId="5241CB0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635E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C1E32B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C438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#444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06D8C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7ECA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FE23F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B5E8F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B7DED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EDC3E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80C21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3A3CCE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8387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69C28B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D3DB5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91612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A08B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3E0B2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3DF45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D3711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CA758B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02ABD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086FE4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D65D0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#666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BB06C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10082B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A3B90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MAIN LAYOUT */</w:t>
      </w:r>
    </w:p>
    <w:p w14:paraId="12FE999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55F67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8DDF6B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DE9F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15D11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03652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3fr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4D58E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92CF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1E509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6F43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D2EA5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1E74228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E887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BLOG CONTENT */</w:t>
      </w:r>
    </w:p>
    <w:p w14:paraId="0DA5FFC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1E76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.content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528500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924FE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0FBEA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1140C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EE78F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38CC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5D4B9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32AE09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7B65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.post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019D54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180A2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4AD36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9C468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padding-bottom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4B2A9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D086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border-bottom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28C18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393E9B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79333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SIDEBAR */</w:t>
      </w:r>
    </w:p>
    <w:p w14:paraId="40AEE3B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2C90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8C7A02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9083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#f9f9f9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9CD0F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0A5DC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BCED1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07BF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00D98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A5A9E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73833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A7DCAB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D5CFD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93B93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53600E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CC4F3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006DF0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A6A2F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C61FE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4C3337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9A45C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FOOTER */</w:t>
      </w:r>
    </w:p>
    <w:p w14:paraId="7C74C70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05280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footer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BDE249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F3CC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3A87E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7CE0A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C2DC1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2D13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A05FC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63AD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8D22B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7914E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22CC2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0FE30B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063D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DARK MODE */</w:t>
      </w:r>
    </w:p>
    <w:p w14:paraId="3E238E0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C17E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BFDDAB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BBE08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#1e1e1e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A0F98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9268A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C5544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43F664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42E7D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.content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4C4F23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.sidebar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28D941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76AA8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786F5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53E08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D8796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1B705C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66036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.toggle-btn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59D6B4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2939A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9520E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CB72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AA4C3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3AFB6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CA757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E08CC5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4005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RESPONSIVE */</w:t>
      </w:r>
    </w:p>
    <w:p w14:paraId="12DE088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A3E1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768px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1D2C0B4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B8D13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63E4C6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69C3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A46AE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7DA6409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07BEE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A34C2F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79BF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96918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A5A4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B5C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4685B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784F6E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301D17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CB2B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202F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67689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2318B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7B1A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7C5C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9A9F2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9A3A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7B50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991D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My Blog Website</w:t>
      </w:r>
    </w:p>
    <w:p w14:paraId="4D7C779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0596C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63AD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"toggle-btn"</w:t>
      </w:r>
    </w:p>
    <w:p w14:paraId="32BC2F2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themeFunction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AF92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67B7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Toggle Dark Mode</w:t>
      </w:r>
    </w:p>
    <w:p w14:paraId="371BFDD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E5167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C91E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96124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6F81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A8783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18214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2930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EC69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6542E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Articles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5879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F919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Tutorials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B1E64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DBF06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Contact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3A67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3622C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04C2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6990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B8D2F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81530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BLOG CONTENT --&gt;</w:t>
      </w:r>
    </w:p>
    <w:p w14:paraId="6F59EC9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D6ECB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"content"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3423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4FA10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E2599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40F4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C238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Web Development Trends</w:t>
      </w:r>
    </w:p>
    <w:p w14:paraId="728C36C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F563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BBD5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DCB83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Learn about the latest web development technologies and frameworks.</w:t>
      </w:r>
    </w:p>
    <w:p w14:paraId="61949DA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70F0E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D7851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9D11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85F3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9895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77A3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984F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JavaScript Tips</w:t>
      </w:r>
    </w:p>
    <w:p w14:paraId="12DF263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CACD9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D4AF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71689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Improve your JavaScript coding skills with practical examples.</w:t>
      </w:r>
    </w:p>
    <w:p w14:paraId="1BC5CBD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2A857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4E4E0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4B77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018C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EA2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4BB6A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AB43F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CSS Flexbox &amp; Grid</w:t>
      </w:r>
    </w:p>
    <w:p w14:paraId="7C5B3B2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98B5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3040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EA40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Build responsive layouts easily using Flexbox and Grid.</w:t>
      </w:r>
    </w:p>
    <w:p w14:paraId="0807D42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2785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F86D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D4826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C82E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7136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8FA8A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SIDEBAR --&gt;</w:t>
      </w:r>
    </w:p>
    <w:p w14:paraId="7E454FB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107C9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"sidebar"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8ADF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86689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6775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Recent Posts</w:t>
      </w:r>
    </w:p>
    <w:p w14:paraId="01FD175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74B95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852C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8C379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C940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HTML Basics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704D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5280F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Responsive Design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9F55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60F9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Node.js Introduction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1709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9558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React Components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3F65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F163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514C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EBD30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B126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CEAE8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09223E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7371C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E09D2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FAEF4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9B95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© 2025 My Blog Website</w:t>
      </w:r>
    </w:p>
    <w:p w14:paraId="7A088DA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E6BD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B4DC0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129F41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47F0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39A6C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BFF07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themeFunction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B78ECB5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DAFA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2E95B1C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59242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Save Mode</w:t>
      </w:r>
    </w:p>
    <w:p w14:paraId="5FCCC40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contains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)){</w:t>
      </w:r>
    </w:p>
    <w:p w14:paraId="4D8A4FD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259D2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40AEE43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26334F2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2F2C8A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08BD5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setItem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55450BB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EA9CA28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2BD518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ED5839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Load Saved Theme</w:t>
      </w:r>
    </w:p>
    <w:p w14:paraId="635E54A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localStorage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getItem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"theme"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 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6B5C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4E3661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12447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classList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B5C8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B5C8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C69850A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21DB3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E50196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AC184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EBF9D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9E1FF" w14:textId="77777777" w:rsidR="006B5C8A" w:rsidRPr="006B5C8A" w:rsidRDefault="006B5C8A" w:rsidP="006B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B5C8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6B5C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A4EFF8" w14:textId="77777777" w:rsidR="006B5C8A" w:rsidRDefault="006B5C8A" w:rsidP="006B5C8A">
      <w:pPr>
        <w:tabs>
          <w:tab w:val="left" w:pos="1875"/>
        </w:tabs>
        <w:rPr>
          <w:lang w:val="en-US"/>
        </w:rPr>
      </w:pPr>
    </w:p>
    <w:p w14:paraId="19FA9A8D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Question 19</w:t>
      </w:r>
    </w:p>
    <w:p w14:paraId="3E07CC3E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lastRenderedPageBreak/>
        <w:t>Create a University Seminar Page containing:</w:t>
      </w:r>
    </w:p>
    <w:p w14:paraId="4C334921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• seminar banner</w:t>
      </w:r>
    </w:p>
    <w:p w14:paraId="66895253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• speaker cards</w:t>
      </w:r>
    </w:p>
    <w:p w14:paraId="3D28241A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• schedule table</w:t>
      </w:r>
    </w:p>
    <w:p w14:paraId="47FDCD24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• registration button.</w:t>
      </w:r>
    </w:p>
    <w:p w14:paraId="6EB3B3CB" w14:textId="77777777" w:rsidR="005F1D36" w:rsidRPr="005F1D36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Use CSS cards with hover effects.</w:t>
      </w:r>
    </w:p>
    <w:p w14:paraId="5C814071" w14:textId="7F056B27" w:rsidR="006B5C8A" w:rsidRDefault="005F1D36" w:rsidP="005F1D36">
      <w:pPr>
        <w:tabs>
          <w:tab w:val="left" w:pos="1875"/>
        </w:tabs>
        <w:rPr>
          <w:lang w:val="en-US"/>
        </w:rPr>
      </w:pPr>
      <w:r w:rsidRPr="005F1D36">
        <w:rPr>
          <w:lang w:val="en-US"/>
        </w:rPr>
        <w:t>JavaScript should display a modal popup with speaker details when a card is clicked</w:t>
      </w:r>
    </w:p>
    <w:p w14:paraId="35CB7E6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BDCAF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FC4B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C969C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CE3D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ECBCE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University Seminar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83DB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5689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AE03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7A87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A97CAC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4C234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F2C1A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FBC92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C5FF04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92705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Banner */</w:t>
      </w:r>
    </w:p>
    <w:p w14:paraId="47EDC16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2184F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.banner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BF74EA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027D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#003366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563E0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9645D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033FB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B1640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56E14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0DCD0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7FEDD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AD36E6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01CF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Speaker Cards */</w:t>
      </w:r>
    </w:p>
    <w:p w14:paraId="12A439F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50E42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.speaker-container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74E0FE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3DE7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39554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88DEB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D57B4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E760B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75DAA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51AC1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4367B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ED9E6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E2E2F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29AF6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B4A4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79C7AC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1FE68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DCDED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5E486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0C973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3211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E8EA5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2B89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1F458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BC18D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131D5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5A90D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726A7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6ADDC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C9E10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A679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F4DF7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22E1A1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AFAB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.card:hover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360C73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C8B66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1.05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0A19D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8EC63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#e6f2ff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5810A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8832E6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991D6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Schedule Table */</w:t>
      </w:r>
    </w:p>
    <w:p w14:paraId="1C0A0AE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511DE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AF4120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64C02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90%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2D878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B5A96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2FA57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EB74B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E8661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A17E9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8302F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B164EF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1512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BF1ECD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1831D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3C593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36C26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CDEC1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E84C5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C5486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676492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0C1B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Button */</w:t>
      </w:r>
    </w:p>
    <w:p w14:paraId="537583C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4DE08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CAC914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4F68D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76556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B8157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1C01B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9DB7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E60B6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4F27D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B8EF6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C5ED8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#003366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36587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BBF5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175F3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CA42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238BC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B6DA1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D97B0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525B4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842CB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CB49A0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871E0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.btn:hover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597874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E548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#0055aa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6D00A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BDEE9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75EE7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Modal */</w:t>
      </w:r>
    </w:p>
    <w:p w14:paraId="514B2C1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E66F4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247CE3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FACA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4FB99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ED85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fixed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0EC50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A91FD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385ED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AA7B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20A98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4E46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8C2CE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A249D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F7AD5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C20CE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F76683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C87EAF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4D739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.modal-content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758901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BD40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23354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BF483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436AD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6748F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67442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ADB7B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6E193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CA00C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8C120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B900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F20B7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AF2F7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CFAD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.close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EF0DC4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E9FF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float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right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8CF98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DFF5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4AAA1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B1DC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D657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6124D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0CF40F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FD37E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56546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F1228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65B7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0274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F54A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BED18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"banner"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7DEB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A7C35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FD7E3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University AI Seminar 2025</w:t>
      </w:r>
    </w:p>
    <w:p w14:paraId="10DF611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9B8A4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150CC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98FF1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Innovations in Artificial Intelligence</w:t>
      </w:r>
    </w:p>
    <w:p w14:paraId="307F27C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25613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E909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CD80A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CDE01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Speaker Cards --&gt;</w:t>
      </w:r>
    </w:p>
    <w:p w14:paraId="461B70A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BDB8B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"speaker-container"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65377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0D1C3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</w:p>
    <w:p w14:paraId="4A00DB2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seminarFunction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('Dr. Ravi','AI Research Expert')"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E51BB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561E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Ravi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9784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38908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Artificial Intelligence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0CE56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CA7FC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4044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5DB1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</w:p>
    <w:p w14:paraId="7463928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seminarFunction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('Dr. Priya','Cyber Security Specialist')"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F9C28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A87B6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Priya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2E76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40AB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Cyber Security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DD214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53274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640A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BA540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</w:p>
    <w:p w14:paraId="53366DD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seminarFunction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('Mr. Arun','Cloud Computing Engineer')"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203D5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DD74C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Mr. Arun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648D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B549D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Cloud Computing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E2F2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C466B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4D85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B557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DBBA3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371C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Schedule --&gt;</w:t>
      </w:r>
    </w:p>
    <w:p w14:paraId="73B08FB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85868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7451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Seminar Schedule</w:t>
      </w:r>
    </w:p>
    <w:p w14:paraId="3873090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2D504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6E1A6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F87E8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A93A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9E3CC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8DE44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Time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C212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11DF4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Topic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0043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E356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Speaker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747E1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572D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2CCE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DBF2B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A474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8DDDA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10:00 AM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7D9F4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54E69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 Trends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F5A1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CF19E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Ravi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0FFE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05B34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BA8B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458E2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6CA95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AA649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12:00 PM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124A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4919C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Cyber Security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6EB6C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6758D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Dr. Priya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935A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1C555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3706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C294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8B7C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3E1F9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2:00 PM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4F7BD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F9F1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Cloud Computing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7B62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3322B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Mr. Arun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C6F98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5F9B5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736A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809D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7E7C6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792E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C4C3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Register Now</w:t>
      </w:r>
    </w:p>
    <w:p w14:paraId="5014A3B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94CC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2D84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Modal --&gt;</w:t>
      </w:r>
    </w:p>
    <w:p w14:paraId="5C0F731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BFBAC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"modal"</w:t>
      </w:r>
    </w:p>
    <w:p w14:paraId="716E758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9FD68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F68150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"modal-content"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BCCB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8EBC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</w:p>
    <w:p w14:paraId="58FA420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seminarFunction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('close')"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4EA3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5A966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×</w:t>
      </w:r>
    </w:p>
    <w:p w14:paraId="2249A7E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BABCE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ECDE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5DEFD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"speakerName"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795B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6D88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"speakerInfo"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CBCF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9D2A7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32DBB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E295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4B03E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A18D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87DB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7B045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seminarFunction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D65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info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62159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E2D3C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"close"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58E2C97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589E9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5C9136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display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"none"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DFAE6C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D746A9C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D657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62AC85A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54EAD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"speakerName"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EC1A17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55BC232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35D6F3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"speakerInfo"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883F97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info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A077971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CACB1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"modal"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DDD8ECF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D657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display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D657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"block"</w:t>
      </w: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7BCA58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B269EC8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3A632B9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4DBC4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FD215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4B4E56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929DD" w14:textId="77777777" w:rsidR="00ED657F" w:rsidRPr="00ED657F" w:rsidRDefault="00ED657F" w:rsidP="00ED65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D657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ED657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9087E" w14:textId="77777777" w:rsidR="005F1D36" w:rsidRDefault="005F1D36" w:rsidP="005F1D36">
      <w:pPr>
        <w:tabs>
          <w:tab w:val="left" w:pos="1875"/>
        </w:tabs>
        <w:rPr>
          <w:lang w:val="en-US"/>
        </w:rPr>
      </w:pPr>
    </w:p>
    <w:p w14:paraId="40124012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Question 20</w:t>
      </w:r>
    </w:p>
    <w:p w14:paraId="1730B873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Design a News Portal Layout with:</w:t>
      </w:r>
    </w:p>
    <w:p w14:paraId="4320E4C6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• navigation bar</w:t>
      </w:r>
    </w:p>
    <w:p w14:paraId="5FF56754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• featured article</w:t>
      </w:r>
    </w:p>
    <w:p w14:paraId="6489F4D4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• trending section</w:t>
      </w:r>
    </w:p>
    <w:p w14:paraId="1B8257C3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• multiple article cards.</w:t>
      </w:r>
    </w:p>
    <w:p w14:paraId="726D9925" w14:textId="77777777" w:rsidR="00ED657F" w:rsidRP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lastRenderedPageBreak/>
        <w:t>JavaScript should implement category filtering (Sports, Technology, Politics) without reloading the</w:t>
      </w:r>
    </w:p>
    <w:p w14:paraId="1D0DFB87" w14:textId="71992151" w:rsidR="00ED657F" w:rsidRDefault="00ED657F" w:rsidP="00ED657F">
      <w:pPr>
        <w:tabs>
          <w:tab w:val="left" w:pos="1875"/>
        </w:tabs>
        <w:rPr>
          <w:lang w:val="en-US"/>
        </w:rPr>
      </w:pPr>
      <w:r w:rsidRPr="00ED657F">
        <w:rPr>
          <w:lang w:val="en-US"/>
        </w:rPr>
        <w:t>page.</w:t>
      </w:r>
    </w:p>
    <w:p w14:paraId="2B18B425" w14:textId="77777777" w:rsidR="00ED657F" w:rsidRDefault="00ED657F" w:rsidP="00ED657F">
      <w:pPr>
        <w:tabs>
          <w:tab w:val="left" w:pos="1875"/>
        </w:tabs>
        <w:rPr>
          <w:lang w:val="en-US"/>
        </w:rPr>
      </w:pPr>
    </w:p>
    <w:p w14:paraId="4E0F487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B3FC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AB045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D192C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F7F59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94946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News Portal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0D9C9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C312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6942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DDDD0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074448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76E99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EBC57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03DD0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E43D54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9B5F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Navbar */</w:t>
      </w:r>
    </w:p>
    <w:p w14:paraId="4BA5E4B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5597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D8506A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5D6D9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#222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421EC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3D23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C3A57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F231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E1FBE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8A93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4A997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EECBB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090E2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FF71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67AF0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4B2B92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75A83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nav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7C335C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2C71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CBC4B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46B61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C5465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815E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DC1AE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B00E94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02EDF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Featured */</w:t>
      </w:r>
    </w:p>
    <w:p w14:paraId="346F079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3F11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.featured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AC5F8F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EE141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85C52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E9E46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EC1ED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679BE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D5EF6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4DF24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552A1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F3BD3E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DE75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Trending */</w:t>
      </w:r>
    </w:p>
    <w:p w14:paraId="22E0CFF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963A8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.trending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F4F143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C697E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#fff4cc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BD8B2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006A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5CD47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4FCD3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0BE1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8CBE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84019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33DC41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977B3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Articles */</w:t>
      </w:r>
    </w:p>
    <w:p w14:paraId="655EF24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816CF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.articles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E3D9A5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56E34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5B102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87D32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BC6C7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9AD1C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6E750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BFD5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83834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4FC7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A681C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CCC785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0A5E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45946B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BA6D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3D3CD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539B5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7AF18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91C12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ABFCF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13621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A81E6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A3E2F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45D29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AD276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CC680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6BF28A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86BE1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2387AF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D2F99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D691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76B9A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E25D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BFB7C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FAFA8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69083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Navbar --&gt;</w:t>
      </w:r>
    </w:p>
    <w:p w14:paraId="4A6C3E2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985B4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2336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A6E8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('All')"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5FEE4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All</w:t>
      </w:r>
    </w:p>
    <w:p w14:paraId="7245694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4547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89D96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('Sports')"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666C3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Sports</w:t>
      </w:r>
    </w:p>
    <w:p w14:paraId="4451152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536F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3B35C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('Technology')"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8A805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Technology</w:t>
      </w:r>
    </w:p>
    <w:p w14:paraId="7C6A3EC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83D5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586E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('Politics')"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25E98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Politics</w:t>
      </w:r>
    </w:p>
    <w:p w14:paraId="1D7D633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4407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3B2A3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F775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222C0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Featured --&gt;</w:t>
      </w:r>
    </w:p>
    <w:p w14:paraId="10FF15A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EF7C9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"featured"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B98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74D8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72A9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Featured Article</w:t>
      </w:r>
    </w:p>
    <w:p w14:paraId="21CA7D5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71DD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093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8746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AI is transforming industries worldwide with advanced technologies.</w:t>
      </w:r>
    </w:p>
    <w:p w14:paraId="1185EBB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B04E4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B6E2B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253F4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FA7A9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Trending --&gt;</w:t>
      </w:r>
    </w:p>
    <w:p w14:paraId="593DB1D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DD88A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"trending"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CF99C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4B227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76DBE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Trending News</w:t>
      </w:r>
    </w:p>
    <w:p w14:paraId="71DF9D4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A1EE5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41139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A349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Global Tech Conference 2025 attracts innovators worldwide.</w:t>
      </w:r>
    </w:p>
    <w:p w14:paraId="2EE16F4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70DD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B1ED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BBE6B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8FD46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Articles --&gt;</w:t>
      </w:r>
    </w:p>
    <w:p w14:paraId="74D5256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09998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"articles"</w:t>
      </w:r>
    </w:p>
    <w:p w14:paraId="7B54465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92A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"articleContainer"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B06B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E752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42043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83C5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1EF22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3D80C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articles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B819F9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D358B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4FF328F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"Football Championship"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D4355E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"Sports"</w:t>
      </w:r>
    </w:p>
    <w:p w14:paraId="4B43D42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14:paraId="042F274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0378D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4040592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 AI Technology"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A80C3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"Technology"</w:t>
      </w:r>
    </w:p>
    <w:p w14:paraId="6CE9BA4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14:paraId="5D9B177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E037E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1CE571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"Election Updates"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3EEE41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"Politics"</w:t>
      </w:r>
    </w:p>
    <w:p w14:paraId="0EB13A0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14:paraId="400CA33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DE726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3D802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"Olympic Games"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0E5F3D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"Sports"</w:t>
      </w:r>
    </w:p>
    <w:p w14:paraId="30C7A60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},</w:t>
      </w:r>
    </w:p>
    <w:p w14:paraId="7638C26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749F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32DE43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"Cyber Security Trends"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2982D0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"Technology"</w:t>
      </w:r>
    </w:p>
    <w:p w14:paraId="2305323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964A122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4865976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2E1F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2A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244130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9BD4D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data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D40B39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5806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A8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articles.</w:t>
      </w:r>
      <w:r w:rsidRPr="00292A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;i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7D8B577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65F1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92A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A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"All"</w:t>
      </w:r>
    </w:p>
    <w:p w14:paraId="3A9AFBD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articles[i].category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66BCB5C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5ABF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data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</w:p>
    <w:p w14:paraId="38F3106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`&lt;div class="card"&gt;</w:t>
      </w:r>
    </w:p>
    <w:p w14:paraId="5FC9FC7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64288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&lt;h3&gt;</w:t>
      </w:r>
      <w:r w:rsidRPr="00292A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articles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292A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&lt;/h3&gt;</w:t>
      </w:r>
    </w:p>
    <w:p w14:paraId="3693403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1230A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&lt;p&gt;</w:t>
      </w:r>
    </w:p>
    <w:p w14:paraId="36E2426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    Category :</w:t>
      </w:r>
    </w:p>
    <w:p w14:paraId="21193B7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        </w:t>
      </w:r>
      <w:r w:rsidRPr="00292A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articles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category</w:t>
      </w:r>
      <w:r w:rsidRPr="00292A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09F401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    &lt;/p&gt;</w:t>
      </w:r>
    </w:p>
    <w:p w14:paraId="78E2ACA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0701F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  &lt;/div&gt;`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E29B6C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7E71576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D32C3B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8C01D9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92A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"articleContainer"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92FDA05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.</w:t>
      </w:r>
      <w:r w:rsidRPr="00292A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data;</w:t>
      </w:r>
    </w:p>
    <w:p w14:paraId="7BCBB2C7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09668A3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9283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Initial Load</w:t>
      </w:r>
    </w:p>
    <w:p w14:paraId="6CC9324D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newsFunction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92A8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'All'</w:t>
      </w:r>
      <w:r w:rsidRPr="00292A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9BB020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0BB14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5C70E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42474A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B5CE9B" w14:textId="77777777" w:rsidR="00292A88" w:rsidRPr="00292A88" w:rsidRDefault="00292A88" w:rsidP="00292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92A8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292A8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050F1" w14:textId="77777777" w:rsidR="00ED657F" w:rsidRDefault="00ED657F" w:rsidP="00ED657F">
      <w:pPr>
        <w:tabs>
          <w:tab w:val="left" w:pos="1875"/>
        </w:tabs>
        <w:rPr>
          <w:lang w:val="en-US"/>
        </w:rPr>
      </w:pPr>
    </w:p>
    <w:p w14:paraId="54C30149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Question 21</w:t>
      </w:r>
    </w:p>
    <w:p w14:paraId="5815415C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Create a Two-Column Signup Page.</w:t>
      </w:r>
    </w:p>
    <w:p w14:paraId="42793938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Left side: image banner</w:t>
      </w:r>
    </w:p>
    <w:p w14:paraId="3F94E82B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Right side: signup form with fields:</w:t>
      </w:r>
    </w:p>
    <w:p w14:paraId="4E9B96C2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name</w:t>
      </w:r>
    </w:p>
    <w:p w14:paraId="41F361D9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email</w:t>
      </w:r>
    </w:p>
    <w:p w14:paraId="30FDA5B6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lastRenderedPageBreak/>
        <w:t>• password</w:t>
      </w:r>
    </w:p>
    <w:p w14:paraId="0DCB15D4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confirm password</w:t>
      </w:r>
    </w:p>
    <w:p w14:paraId="43113045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phone number</w:t>
      </w:r>
    </w:p>
    <w:p w14:paraId="0575A122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JavaScript validation rules:</w:t>
      </w:r>
    </w:p>
    <w:p w14:paraId="0CB35592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email format check</w:t>
      </w:r>
    </w:p>
    <w:p w14:paraId="56E668B3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password strength indicator</w:t>
      </w:r>
    </w:p>
    <w:p w14:paraId="604B90BD" w14:textId="77777777" w:rsidR="00CB26BE" w:rsidRPr="00CB26BE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• phone number must contain exactly 10 digits.</w:t>
      </w:r>
    </w:p>
    <w:p w14:paraId="061EB56F" w14:textId="4DFC8A36" w:rsidR="0002335A" w:rsidRDefault="00CB26BE" w:rsidP="00CB26BE">
      <w:pPr>
        <w:tabs>
          <w:tab w:val="left" w:pos="1875"/>
        </w:tabs>
        <w:rPr>
          <w:lang w:val="en-US"/>
        </w:rPr>
      </w:pPr>
      <w:r w:rsidRPr="00CB26BE">
        <w:rPr>
          <w:lang w:val="en-US"/>
        </w:rPr>
        <w:t>Display validation messages dynamically.</w:t>
      </w:r>
    </w:p>
    <w:p w14:paraId="7E605D23" w14:textId="77777777" w:rsidR="00CB26BE" w:rsidRDefault="00CB26BE" w:rsidP="00CB26BE">
      <w:pPr>
        <w:tabs>
          <w:tab w:val="left" w:pos="1875"/>
        </w:tabs>
        <w:rPr>
          <w:lang w:val="en-US"/>
        </w:rPr>
      </w:pPr>
    </w:p>
    <w:p w14:paraId="7E91367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2C4E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9885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E0866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91604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287B6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Signup Page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3345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CC25E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D7EF0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F8E78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5D6408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75E8A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6C6E8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D8C23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19F0F3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17B86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F091D5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B7136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#f2f2f2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713CB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833764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D390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291234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2FF9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13D81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59FA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D9C2F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F18A77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DE3DB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LEFT SIDE */</w:t>
      </w:r>
    </w:p>
    <w:p w14:paraId="4BF1ED5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A2ED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.left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C53D5F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43E86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378D7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9C93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'https://images.unsplash.com/photo-1522202176988-66273c2fd55f'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4EA3B4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F0BE8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6CAA81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F1E1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RIGHT SIDE */</w:t>
      </w:r>
    </w:p>
    <w:p w14:paraId="5E52713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DED1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.right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60CBE2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E8C11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44ECD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3EF19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C7D10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AACDD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A771E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CA22C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A5276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55E9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6B1F0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392044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BB9D4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.form-box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F8E1D3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04829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12444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D3245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562A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945E2E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1F848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2BEE2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5B65F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62B56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D6FF7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4905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9F328E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5466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1B2D3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A1A51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47399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97F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0BA86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4773D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3400C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0FC8C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96A91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CE21B7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3A57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32F201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EF011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0A07E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DE117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5004E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D7E3A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44AB0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61D19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B30BA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24E5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156A6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FCDB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A4506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C841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541A9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8C90D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9D18E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6D0BC2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D00EA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8CFADC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4AAEA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1AB37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96335D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165F7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.message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B5A101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27CF0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3DC1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238EC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2827B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188EB7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D95B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02629F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25767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F3ED63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AC4D6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.green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521367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333DD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6D8F77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9A624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Responsive */</w:t>
      </w:r>
    </w:p>
    <w:p w14:paraId="79B913A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341A8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768px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05EA88A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8A5AA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3C53BB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8FF2E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658C0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6BBB11F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ADD82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.left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24AF1E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2F875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68ADB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}</w:t>
      </w:r>
    </w:p>
    <w:p w14:paraId="4CDDF2E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CF13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.right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07FC97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61A4E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FF888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B26A59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4ABBBA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4A735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7DEF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71AE6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D7FB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5A3DF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8116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91ADF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CB79A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06D9D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LEFT IMAGE --&gt;</w:t>
      </w:r>
    </w:p>
    <w:p w14:paraId="40E0666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C5279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"left"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D22E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0B76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RIGHT FORM --&gt;</w:t>
      </w:r>
    </w:p>
    <w:p w14:paraId="3F07FEA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C1DEA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"right"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89D0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C7A3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"form-box"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89E8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16EDD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E7B6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Signup Form</w:t>
      </w:r>
    </w:p>
    <w:p w14:paraId="3CC0669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CC90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A173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onkeyup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signupFunction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A9AB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E154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8A2301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511A9A4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Name"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E303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ABDF2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39CD81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231A22E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Email"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8BA4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EF38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"emailMsg"</w:t>
      </w:r>
    </w:p>
    <w:p w14:paraId="3F619C0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B501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B9DB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7D4EC49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51D8641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3B53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C056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</w:p>
    <w:p w14:paraId="25F8152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50B07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8DC42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44AA011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"confirm"</w:t>
      </w:r>
    </w:p>
    <w:p w14:paraId="48F9177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 Password"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6F67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A2E3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"confirmMsg"</w:t>
      </w:r>
    </w:p>
    <w:p w14:paraId="4A3AC40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7FEDA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CE12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4D96DDB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</w:p>
    <w:p w14:paraId="2FC4149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Phone Number"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56A24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D155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"phoneMsg"</w:t>
      </w:r>
    </w:p>
    <w:p w14:paraId="3348EC1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5483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00C32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C2A4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Signup</w:t>
      </w:r>
    </w:p>
    <w:p w14:paraId="71FDCD2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B49E0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F170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3795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135DA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D393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88F9D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5F83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7100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1B959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45A0E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ADE3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6AC5A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signupFunction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62D9F4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44AAE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email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85C612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5B076F0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3B4E4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937323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658D5C5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1B531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confirm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24F4DA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1762F7C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86DA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phone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62369C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).value;</w:t>
      </w:r>
    </w:p>
    <w:p w14:paraId="179D9D0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F10E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14:paraId="3558608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7D245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emailPattern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DE8080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882E6E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882E6E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882E6E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{2,3}</w:t>
      </w:r>
      <w:r w:rsidRPr="00882E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987E58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C693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(email.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match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(emailPattern)){</w:t>
      </w:r>
    </w:p>
    <w:p w14:paraId="38DD5DA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5E1D5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89783D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Email"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7AAB48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BEFE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28FB42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green"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E00302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845755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B425B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168D8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141586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Email"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2E93CC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CCDA6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5E3B24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red"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B3A45B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591A97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E28B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STRENGTH</w:t>
      </w:r>
    </w:p>
    <w:p w14:paraId="500CFE9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F1E4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(password.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168856B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37FA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4F5D77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"Weak Password"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658560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E974B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82F0AA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red"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FB7E29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C7D5AF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72C2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(password.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match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405315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match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0-9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6422B98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match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)){</w:t>
      </w:r>
    </w:p>
    <w:p w14:paraId="138F5C6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D7E03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DC24652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"Strong Password"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10A09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EE854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A7C7B6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green"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4978FE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578C7E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599658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D97F1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AEE011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"Medium Password"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7AC47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2E1E4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F4B725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red"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6F300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092590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D5AB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CONFIRM PASSWORD</w:t>
      </w:r>
    </w:p>
    <w:p w14:paraId="233F33F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A729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(confirm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</w:t>
      </w:r>
    </w:p>
    <w:p w14:paraId="6DCBB49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confirm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14:paraId="3ADD0B7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0D5D4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4C105A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"Passwords Match"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019CD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EBF75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B7DC19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green"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79969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D93615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0B41A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E313E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E7ED25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"Passwords Do Not Match"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2583C8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16061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DF48967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red"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4827B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0291FA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B11B8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PHONE VALIDATION</w:t>
      </w:r>
    </w:p>
    <w:p w14:paraId="097997D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C28A0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phonePattern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A367C4B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0-9</w:t>
      </w:r>
      <w:r w:rsidRPr="00882E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82E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{10}</w:t>
      </w:r>
      <w:r w:rsidRPr="00882E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74B413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1160C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(phone.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match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(phonePattern)){</w:t>
      </w:r>
    </w:p>
    <w:p w14:paraId="5EB97F1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4C767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968503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Phone Number"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D98021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15566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DA0237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green"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37CECE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A998355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82E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E5021C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2DB214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B1585C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3BAEFD3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 Number Must Contain Exactly 10 Digits"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58F504A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7EA2C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882E6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"phoneMsg"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8AF51CE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.</w:t>
      </w:r>
      <w:r w:rsidRPr="00882E6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className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82E6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 red"</w:t>
      </w: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8E23209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8A67A2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5AA1ABD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D0B14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2EE5B6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2F51EF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6F700" w14:textId="77777777" w:rsidR="00882E6E" w:rsidRPr="00882E6E" w:rsidRDefault="00882E6E" w:rsidP="00882E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82E6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82E6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FC0BC" w14:textId="77777777" w:rsidR="00CB26BE" w:rsidRPr="0006073B" w:rsidRDefault="00CB26BE" w:rsidP="00CB26BE">
      <w:pPr>
        <w:tabs>
          <w:tab w:val="left" w:pos="1875"/>
        </w:tabs>
        <w:rPr>
          <w:lang w:val="en-US"/>
        </w:rPr>
      </w:pPr>
    </w:p>
    <w:sectPr w:rsidR="00CB26BE" w:rsidRPr="00060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219D6" w14:textId="77777777" w:rsidR="0006073B" w:rsidRDefault="0006073B" w:rsidP="0006073B">
      <w:pPr>
        <w:spacing w:after="0" w:line="240" w:lineRule="auto"/>
      </w:pPr>
      <w:r>
        <w:separator/>
      </w:r>
    </w:p>
  </w:endnote>
  <w:endnote w:type="continuationSeparator" w:id="0">
    <w:p w14:paraId="0A9EED0F" w14:textId="77777777" w:rsidR="0006073B" w:rsidRDefault="0006073B" w:rsidP="00060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C4025" w14:textId="77777777" w:rsidR="0006073B" w:rsidRDefault="0006073B" w:rsidP="0006073B">
      <w:pPr>
        <w:spacing w:after="0" w:line="240" w:lineRule="auto"/>
      </w:pPr>
      <w:r>
        <w:separator/>
      </w:r>
    </w:p>
  </w:footnote>
  <w:footnote w:type="continuationSeparator" w:id="0">
    <w:p w14:paraId="6198E5B1" w14:textId="77777777" w:rsidR="0006073B" w:rsidRDefault="0006073B" w:rsidP="00060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3B"/>
    <w:rsid w:val="0002335A"/>
    <w:rsid w:val="0006073B"/>
    <w:rsid w:val="00067F1C"/>
    <w:rsid w:val="002923B3"/>
    <w:rsid w:val="00292A88"/>
    <w:rsid w:val="0058208D"/>
    <w:rsid w:val="005F1D36"/>
    <w:rsid w:val="006B5C8A"/>
    <w:rsid w:val="006D2528"/>
    <w:rsid w:val="007B330A"/>
    <w:rsid w:val="007E4331"/>
    <w:rsid w:val="00872EB1"/>
    <w:rsid w:val="00882E6E"/>
    <w:rsid w:val="008B2DB8"/>
    <w:rsid w:val="00C86333"/>
    <w:rsid w:val="00CB26BE"/>
    <w:rsid w:val="00E243D0"/>
    <w:rsid w:val="00ED657F"/>
    <w:rsid w:val="00F8168C"/>
    <w:rsid w:val="00FE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629E"/>
  <w15:chartTrackingRefBased/>
  <w15:docId w15:val="{D545908E-61EB-4A99-90EB-87DB0E1D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3B"/>
  </w:style>
  <w:style w:type="paragraph" w:styleId="Footer">
    <w:name w:val="footer"/>
    <w:basedOn w:val="Normal"/>
    <w:link w:val="FooterChar"/>
    <w:uiPriority w:val="99"/>
    <w:unhideWhenUsed/>
    <w:rsid w:val="00060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124</Pages>
  <Words>15034</Words>
  <Characters>85698</Characters>
  <Application>Microsoft Office Word</Application>
  <DocSecurity>0</DocSecurity>
  <Lines>714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</dc:creator>
  <cp:keywords/>
  <dc:description/>
  <cp:lastModifiedBy>vinay p</cp:lastModifiedBy>
  <cp:revision>10</cp:revision>
  <dcterms:created xsi:type="dcterms:W3CDTF">2026-05-14T15:28:00Z</dcterms:created>
  <dcterms:modified xsi:type="dcterms:W3CDTF">2026-05-14T18:40:00Z</dcterms:modified>
</cp:coreProperties>
</file>