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DED29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  <w:u w:val="single"/>
        </w:rPr>
        <w:t>15+5 Strategy — ORH Long Continuation</w:t>
      </w:r>
    </w:p>
    <w:p w14:paraId="2CC01CD5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Final Revision + Scanner Enhancements</w:t>
      </w:r>
    </w:p>
    <w:p w14:paraId="611ED02C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15m + 5m Long Continuation (ORH Break → Retest → Continue) Goal: One high-quality A+ long per morning (10:00–10:30 window)</w:t>
      </w:r>
    </w:p>
    <w:p w14:paraId="76251C0C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08B1E010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Indicators (Set Once)</w:t>
      </w:r>
    </w:p>
    <w:p w14:paraId="2AED8847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15m Chart</w:t>
      </w:r>
    </w:p>
    <w:p w14:paraId="7591C3B0" w14:textId="77777777" w:rsidR="00E11313" w:rsidRPr="00E11313" w:rsidRDefault="00E11313">
      <w:pPr>
        <w:numPr>
          <w:ilvl w:val="0"/>
          <w:numId w:val="1"/>
        </w:numPr>
        <w:rPr>
          <w:sz w:val="16"/>
          <w:szCs w:val="16"/>
        </w:rPr>
      </w:pPr>
      <w:r w:rsidRPr="00E11313">
        <w:rPr>
          <w:sz w:val="16"/>
          <w:szCs w:val="16"/>
        </w:rPr>
        <w:t>VWAP</w:t>
      </w:r>
    </w:p>
    <w:p w14:paraId="740D241B" w14:textId="77777777" w:rsidR="00E11313" w:rsidRPr="00E11313" w:rsidRDefault="00E11313">
      <w:pPr>
        <w:numPr>
          <w:ilvl w:val="0"/>
          <w:numId w:val="1"/>
        </w:numPr>
        <w:rPr>
          <w:sz w:val="16"/>
          <w:szCs w:val="16"/>
        </w:rPr>
      </w:pPr>
      <w:r w:rsidRPr="00E11313">
        <w:rPr>
          <w:sz w:val="16"/>
          <w:szCs w:val="16"/>
        </w:rPr>
        <w:t>EMAs: 8 &amp; 20</w:t>
      </w:r>
    </w:p>
    <w:p w14:paraId="372F12AD" w14:textId="77777777" w:rsidR="00E11313" w:rsidRPr="00E11313" w:rsidRDefault="00E11313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E11313">
        <w:rPr>
          <w:sz w:val="16"/>
          <w:szCs w:val="16"/>
        </w:rPr>
        <w:t>Supertrend</w:t>
      </w:r>
      <w:proofErr w:type="spellEnd"/>
      <w:r w:rsidRPr="00E11313">
        <w:rPr>
          <w:sz w:val="16"/>
          <w:szCs w:val="16"/>
        </w:rPr>
        <w:t xml:space="preserve"> (your settings)</w:t>
      </w:r>
    </w:p>
    <w:p w14:paraId="23EC3BDC" w14:textId="77777777" w:rsidR="00E11313" w:rsidRPr="00E11313" w:rsidRDefault="00E11313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E11313">
        <w:rPr>
          <w:sz w:val="16"/>
          <w:szCs w:val="16"/>
        </w:rPr>
        <w:t>Donchian</w:t>
      </w:r>
      <w:proofErr w:type="spellEnd"/>
      <w:r w:rsidRPr="00E11313">
        <w:rPr>
          <w:sz w:val="16"/>
          <w:szCs w:val="16"/>
        </w:rPr>
        <w:t xml:space="preserve"> 20</w:t>
      </w:r>
    </w:p>
    <w:p w14:paraId="38C12590" w14:textId="77777777" w:rsidR="00E11313" w:rsidRPr="00E11313" w:rsidRDefault="00E11313">
      <w:pPr>
        <w:numPr>
          <w:ilvl w:val="0"/>
          <w:numId w:val="1"/>
        </w:numPr>
        <w:rPr>
          <w:sz w:val="16"/>
          <w:szCs w:val="16"/>
        </w:rPr>
      </w:pPr>
      <w:r w:rsidRPr="00E11313">
        <w:rPr>
          <w:sz w:val="16"/>
          <w:szCs w:val="16"/>
        </w:rPr>
        <w:t>Floor pivots: PP, R1, R2, S1, S2 (daily)</w:t>
      </w:r>
    </w:p>
    <w:p w14:paraId="64CAD974" w14:textId="77777777" w:rsidR="00E11313" w:rsidRPr="00E11313" w:rsidRDefault="00E11313">
      <w:pPr>
        <w:numPr>
          <w:ilvl w:val="0"/>
          <w:numId w:val="1"/>
        </w:numPr>
        <w:rPr>
          <w:sz w:val="16"/>
          <w:szCs w:val="16"/>
        </w:rPr>
      </w:pPr>
      <w:r w:rsidRPr="00E11313">
        <w:rPr>
          <w:sz w:val="16"/>
          <w:szCs w:val="16"/>
        </w:rPr>
        <w:t>Mark: PMH, PDH, 200 SMA, Round numbers</w:t>
      </w:r>
    </w:p>
    <w:p w14:paraId="550536AB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5m Chart</w:t>
      </w:r>
    </w:p>
    <w:p w14:paraId="440F1DCE" w14:textId="77777777" w:rsidR="00E11313" w:rsidRPr="00E11313" w:rsidRDefault="00E11313">
      <w:pPr>
        <w:numPr>
          <w:ilvl w:val="0"/>
          <w:numId w:val="2"/>
        </w:numPr>
        <w:rPr>
          <w:sz w:val="16"/>
          <w:szCs w:val="16"/>
        </w:rPr>
      </w:pPr>
      <w:r w:rsidRPr="00E11313">
        <w:rPr>
          <w:sz w:val="16"/>
          <w:szCs w:val="16"/>
        </w:rPr>
        <w:t>VWAP</w:t>
      </w:r>
    </w:p>
    <w:p w14:paraId="12F73FF4" w14:textId="77777777" w:rsidR="00E11313" w:rsidRPr="00E11313" w:rsidRDefault="00E11313">
      <w:pPr>
        <w:numPr>
          <w:ilvl w:val="0"/>
          <w:numId w:val="2"/>
        </w:numPr>
        <w:rPr>
          <w:sz w:val="16"/>
          <w:szCs w:val="16"/>
        </w:rPr>
      </w:pPr>
      <w:r w:rsidRPr="00E11313">
        <w:rPr>
          <w:sz w:val="16"/>
          <w:szCs w:val="16"/>
        </w:rPr>
        <w:t>EMAs: 8 &amp; 20</w:t>
      </w:r>
    </w:p>
    <w:p w14:paraId="325D3E7F" w14:textId="77777777" w:rsidR="00E11313" w:rsidRPr="00E11313" w:rsidRDefault="00E11313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E11313">
        <w:rPr>
          <w:sz w:val="16"/>
          <w:szCs w:val="16"/>
        </w:rPr>
        <w:t>Supertrend</w:t>
      </w:r>
      <w:proofErr w:type="spellEnd"/>
      <w:r w:rsidRPr="00E11313">
        <w:rPr>
          <w:sz w:val="16"/>
          <w:szCs w:val="16"/>
        </w:rPr>
        <w:t xml:space="preserve"> (optional), Pivot Daily</w:t>
      </w:r>
    </w:p>
    <w:p w14:paraId="3E335339" w14:textId="77777777" w:rsidR="00E11313" w:rsidRPr="00E11313" w:rsidRDefault="00E11313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E11313">
        <w:rPr>
          <w:sz w:val="16"/>
          <w:szCs w:val="16"/>
        </w:rPr>
        <w:t>Donchian</w:t>
      </w:r>
      <w:proofErr w:type="spellEnd"/>
      <w:r w:rsidRPr="00E11313">
        <w:rPr>
          <w:sz w:val="16"/>
          <w:szCs w:val="16"/>
        </w:rPr>
        <w:t xml:space="preserve"> 10</w:t>
      </w:r>
    </w:p>
    <w:p w14:paraId="520C7751" w14:textId="77777777" w:rsidR="00E11313" w:rsidRPr="00E11313" w:rsidRDefault="00E11313">
      <w:pPr>
        <w:numPr>
          <w:ilvl w:val="0"/>
          <w:numId w:val="2"/>
        </w:numPr>
        <w:rPr>
          <w:sz w:val="16"/>
          <w:szCs w:val="16"/>
        </w:rPr>
      </w:pPr>
      <w:r w:rsidRPr="00E11313">
        <w:rPr>
          <w:sz w:val="16"/>
          <w:szCs w:val="16"/>
        </w:rPr>
        <w:t>Volume (5m)</w:t>
      </w:r>
    </w:p>
    <w:p w14:paraId="434A2E73" w14:textId="77777777" w:rsidR="00E11313" w:rsidRPr="00E11313" w:rsidRDefault="00E11313">
      <w:pPr>
        <w:numPr>
          <w:ilvl w:val="0"/>
          <w:numId w:val="2"/>
        </w:numPr>
        <w:rPr>
          <w:sz w:val="16"/>
          <w:szCs w:val="16"/>
        </w:rPr>
      </w:pPr>
      <w:r w:rsidRPr="00E11313">
        <w:rPr>
          <w:sz w:val="16"/>
          <w:szCs w:val="16"/>
        </w:rPr>
        <w:t>Spread &lt; 0.6%</w:t>
      </w:r>
    </w:p>
    <w:p w14:paraId="0FE4CB52" w14:textId="77777777" w:rsidR="00E11313" w:rsidRPr="00E11313" w:rsidRDefault="00E11313">
      <w:pPr>
        <w:numPr>
          <w:ilvl w:val="0"/>
          <w:numId w:val="2"/>
        </w:numPr>
        <w:rPr>
          <w:sz w:val="16"/>
          <w:szCs w:val="16"/>
        </w:rPr>
      </w:pPr>
      <w:r w:rsidRPr="00E11313">
        <w:rPr>
          <w:sz w:val="16"/>
          <w:szCs w:val="16"/>
        </w:rPr>
        <w:t>Best entries: 10:05 – 11:15 ET</w:t>
      </w:r>
    </w:p>
    <w:p w14:paraId="5758BE96" w14:textId="77777777" w:rsidR="00E11313" w:rsidRPr="00E11313" w:rsidRDefault="00E11313">
      <w:pPr>
        <w:numPr>
          <w:ilvl w:val="0"/>
          <w:numId w:val="2"/>
        </w:numPr>
        <w:rPr>
          <w:sz w:val="16"/>
          <w:szCs w:val="16"/>
        </w:rPr>
      </w:pPr>
      <w:r w:rsidRPr="00E11313">
        <w:rPr>
          <w:sz w:val="16"/>
          <w:szCs w:val="16"/>
        </w:rPr>
        <w:t>Secondary window: 11:30 – 12:30 ET</w:t>
      </w:r>
    </w:p>
    <w:p w14:paraId="02946A5F" w14:textId="77777777" w:rsidR="00E11313" w:rsidRPr="00E11313" w:rsidRDefault="00E11313">
      <w:pPr>
        <w:numPr>
          <w:ilvl w:val="0"/>
          <w:numId w:val="2"/>
        </w:numPr>
        <w:rPr>
          <w:sz w:val="16"/>
          <w:szCs w:val="16"/>
        </w:rPr>
      </w:pPr>
      <w:r w:rsidRPr="00E11313">
        <w:rPr>
          <w:sz w:val="16"/>
          <w:szCs w:val="16"/>
        </w:rPr>
        <w:t>Avoid after 13:00 unless exceptional</w:t>
      </w:r>
    </w:p>
    <w:p w14:paraId="12C164E1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2047BF38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9:30–9:45 ET — Step 1: Build the Map (NO Trades)</w:t>
      </w:r>
    </w:p>
    <w:p w14:paraId="7B7F89A7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Do</w:t>
      </w:r>
    </w:p>
    <w:p w14:paraId="66D0C25A" w14:textId="77777777" w:rsidR="00E11313" w:rsidRPr="00E11313" w:rsidRDefault="00E11313">
      <w:pPr>
        <w:numPr>
          <w:ilvl w:val="0"/>
          <w:numId w:val="3"/>
        </w:numPr>
        <w:rPr>
          <w:sz w:val="16"/>
          <w:szCs w:val="16"/>
        </w:rPr>
      </w:pPr>
      <w:r w:rsidRPr="00E11313">
        <w:rPr>
          <w:sz w:val="16"/>
          <w:szCs w:val="16"/>
        </w:rPr>
        <w:t>Run scanner (top gainers / relative volume / clean names).</w:t>
      </w:r>
    </w:p>
    <w:p w14:paraId="71BCEC1B" w14:textId="77777777" w:rsidR="00E11313" w:rsidRPr="00E11313" w:rsidRDefault="00E11313">
      <w:pPr>
        <w:numPr>
          <w:ilvl w:val="0"/>
          <w:numId w:val="3"/>
        </w:numPr>
        <w:rPr>
          <w:sz w:val="16"/>
          <w:szCs w:val="16"/>
        </w:rPr>
      </w:pPr>
      <w:r w:rsidRPr="00E11313">
        <w:rPr>
          <w:sz w:val="16"/>
          <w:szCs w:val="16"/>
        </w:rPr>
        <w:t>Pull top 5–10 into charts.</w:t>
      </w:r>
    </w:p>
    <w:p w14:paraId="77BAB9D9" w14:textId="77777777" w:rsidR="00E11313" w:rsidRPr="00E11313" w:rsidRDefault="00E11313">
      <w:pPr>
        <w:numPr>
          <w:ilvl w:val="0"/>
          <w:numId w:val="3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Filter immediately: </w:t>
      </w:r>
    </w:p>
    <w:p w14:paraId="5178A55A" w14:textId="77777777" w:rsidR="00E11313" w:rsidRPr="00E11313" w:rsidRDefault="00E11313">
      <w:pPr>
        <w:numPr>
          <w:ilvl w:val="1"/>
          <w:numId w:val="3"/>
        </w:numPr>
        <w:rPr>
          <w:sz w:val="16"/>
          <w:szCs w:val="16"/>
        </w:rPr>
      </w:pPr>
      <w:r w:rsidRPr="00E11313">
        <w:rPr>
          <w:sz w:val="16"/>
          <w:szCs w:val="16"/>
        </w:rPr>
        <w:t>Avg spread ≤ 0.6% (skip if wider)</w:t>
      </w:r>
    </w:p>
    <w:p w14:paraId="1C6C60B6" w14:textId="77777777" w:rsidR="00E11313" w:rsidRPr="00E11313" w:rsidRDefault="00E11313">
      <w:pPr>
        <w:numPr>
          <w:ilvl w:val="1"/>
          <w:numId w:val="3"/>
        </w:numPr>
        <w:rPr>
          <w:sz w:val="16"/>
          <w:szCs w:val="16"/>
        </w:rPr>
      </w:pPr>
      <w:r w:rsidRPr="00E11313">
        <w:rPr>
          <w:sz w:val="16"/>
          <w:szCs w:val="16"/>
        </w:rPr>
        <w:t>Clean candles (skip thin/jumpy)</w:t>
      </w:r>
    </w:p>
    <w:p w14:paraId="04C6F8FE" w14:textId="77777777" w:rsidR="00E11313" w:rsidRPr="00E11313" w:rsidRDefault="00E11313">
      <w:pPr>
        <w:numPr>
          <w:ilvl w:val="1"/>
          <w:numId w:val="3"/>
        </w:numPr>
        <w:rPr>
          <w:sz w:val="16"/>
          <w:szCs w:val="16"/>
        </w:rPr>
      </w:pPr>
      <w:r w:rsidRPr="00E11313">
        <w:rPr>
          <w:sz w:val="16"/>
          <w:szCs w:val="16"/>
        </w:rPr>
        <w:t>Real volume (skip dead names)</w:t>
      </w:r>
    </w:p>
    <w:p w14:paraId="604AD7B4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lastRenderedPageBreak/>
        <w:t>Do NOT</w:t>
      </w:r>
    </w:p>
    <w:p w14:paraId="3241ED68" w14:textId="77777777" w:rsidR="00E11313" w:rsidRPr="00E11313" w:rsidRDefault="00E11313">
      <w:pPr>
        <w:numPr>
          <w:ilvl w:val="0"/>
          <w:numId w:val="4"/>
        </w:numPr>
        <w:rPr>
          <w:sz w:val="16"/>
          <w:szCs w:val="16"/>
        </w:rPr>
      </w:pPr>
      <w:r w:rsidRPr="00E11313">
        <w:rPr>
          <w:sz w:val="16"/>
          <w:szCs w:val="16"/>
        </w:rPr>
        <w:t>Do not enter anything before 9:45.</w:t>
      </w:r>
    </w:p>
    <w:p w14:paraId="263D8088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20789B67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rFonts w:ascii="Segoe UI Emoji" w:hAnsi="Segoe UI Emoji" w:cs="Segoe UI Emoji"/>
          <w:b/>
          <w:bCs/>
          <w:sz w:val="16"/>
          <w:szCs w:val="16"/>
        </w:rPr>
        <w:t>🖥️</w:t>
      </w:r>
      <w:r w:rsidRPr="00E11313">
        <w:rPr>
          <w:b/>
          <w:bCs/>
          <w:sz w:val="16"/>
          <w:szCs w:val="16"/>
        </w:rPr>
        <w:t xml:space="preserve"> Scanner Feed Mode Note</w:t>
      </w:r>
    </w:p>
    <w:p w14:paraId="4DEE8886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Python Feeder: ACTIVE but DISABLED for live trading.</w:t>
      </w:r>
    </w:p>
    <w:p w14:paraId="52F848CE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 xml:space="preserve">The Python auto-feeder is built into the scanner but is turned off (FEEDER_ENABLED = False in config.py). The scanner runs in </w:t>
      </w:r>
      <w:r w:rsidRPr="00E11313">
        <w:rPr>
          <w:b/>
          <w:bCs/>
          <w:sz w:val="16"/>
          <w:szCs w:val="16"/>
        </w:rPr>
        <w:t>MANUAL FEED mode</w:t>
      </w:r>
      <w:r w:rsidRPr="00E11313">
        <w:rPr>
          <w:sz w:val="16"/>
          <w:szCs w:val="16"/>
        </w:rPr>
        <w:t xml:space="preserve"> — it reads candidates exclusively from:</w:t>
      </w:r>
    </w:p>
    <w:p w14:paraId="1A0DF5A8" w14:textId="77777777" w:rsidR="00E11313" w:rsidRPr="00E11313" w:rsidRDefault="00E11313" w:rsidP="00E11313">
      <w:pPr>
        <w:rPr>
          <w:sz w:val="16"/>
          <w:szCs w:val="16"/>
        </w:rPr>
      </w:pPr>
      <w:proofErr w:type="spellStart"/>
      <w:r w:rsidRPr="00E11313">
        <w:rPr>
          <w:sz w:val="16"/>
          <w:szCs w:val="16"/>
        </w:rPr>
        <w:t>gen_scanner</w:t>
      </w:r>
      <w:proofErr w:type="spellEnd"/>
      <w:r w:rsidRPr="00E11313">
        <w:rPr>
          <w:sz w:val="16"/>
          <w:szCs w:val="16"/>
        </w:rPr>
        <w:t>/config/market_candidates.txt</w:t>
      </w:r>
    </w:p>
    <w:p w14:paraId="2495FA4F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Your morning workflow:</w:t>
      </w:r>
    </w:p>
    <w:p w14:paraId="28B07F18" w14:textId="77777777" w:rsidR="00E11313" w:rsidRPr="00E11313" w:rsidRDefault="00E11313">
      <w:pPr>
        <w:numPr>
          <w:ilvl w:val="0"/>
          <w:numId w:val="5"/>
        </w:numPr>
        <w:rPr>
          <w:sz w:val="16"/>
          <w:szCs w:val="16"/>
        </w:rPr>
      </w:pPr>
      <w:r w:rsidRPr="00E11313">
        <w:rPr>
          <w:sz w:val="16"/>
          <w:szCs w:val="16"/>
        </w:rPr>
        <w:t>Run your IBKR pre-filter (gap 2–8%, price $10–$50, avg vol &gt;2M, 10-min vol vs avg 2.0–8.0, float 30M–2B, change since open +2–8%)</w:t>
      </w:r>
    </w:p>
    <w:p w14:paraId="16087FC2" w14:textId="77777777" w:rsidR="00E11313" w:rsidRPr="00E11313" w:rsidRDefault="00E11313">
      <w:pPr>
        <w:numPr>
          <w:ilvl w:val="0"/>
          <w:numId w:val="5"/>
        </w:numPr>
        <w:rPr>
          <w:sz w:val="16"/>
          <w:szCs w:val="16"/>
        </w:rPr>
      </w:pPr>
      <w:r w:rsidRPr="00E11313">
        <w:rPr>
          <w:sz w:val="16"/>
          <w:szCs w:val="16"/>
        </w:rPr>
        <w:t>Copy the qualifying tickers into market_candidates.txt — one per line</w:t>
      </w:r>
    </w:p>
    <w:p w14:paraId="5F19E641" w14:textId="77777777" w:rsidR="00E11313" w:rsidRPr="00E11313" w:rsidRDefault="00E11313">
      <w:pPr>
        <w:numPr>
          <w:ilvl w:val="0"/>
          <w:numId w:val="5"/>
        </w:numPr>
        <w:rPr>
          <w:sz w:val="16"/>
          <w:szCs w:val="16"/>
        </w:rPr>
      </w:pPr>
      <w:r w:rsidRPr="00E11313">
        <w:rPr>
          <w:sz w:val="16"/>
          <w:szCs w:val="16"/>
        </w:rPr>
        <w:t>Save the file — the scanner picks them up on the next 60-second cycle</w:t>
      </w:r>
    </w:p>
    <w:p w14:paraId="7FA32EF7" w14:textId="77777777" w:rsidR="00E11313" w:rsidRPr="00E11313" w:rsidRDefault="00E11313">
      <w:pPr>
        <w:numPr>
          <w:ilvl w:val="0"/>
          <w:numId w:val="6"/>
        </w:numPr>
        <w:rPr>
          <w:b/>
          <w:bCs/>
          <w:sz w:val="16"/>
          <w:szCs w:val="16"/>
        </w:rPr>
      </w:pPr>
      <w:r w:rsidRPr="00E11313">
        <w:rPr>
          <w:b/>
          <w:bCs/>
          <w:sz w:val="16"/>
          <w:szCs w:val="16"/>
        </w:rPr>
        <w:t>Recommended: 5–7 tickers maximum</w:t>
      </w:r>
      <w:r w:rsidRPr="00E11313">
        <w:rPr>
          <w:sz w:val="16"/>
          <w:szCs w:val="16"/>
        </w:rPr>
        <w:t xml:space="preserve"> for reliable 60-second scan cycles</w:t>
      </w:r>
    </w:p>
    <w:p w14:paraId="324DB464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To switch back to fully-automated mode (no manual input): set FEEDER_ENABLED = True in config.py.</w:t>
      </w:r>
    </w:p>
    <w:p w14:paraId="6A0E2124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3B1A407D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9:45 ET — Step 2: Define OR Levels + "Walls"</w:t>
      </w:r>
    </w:p>
    <w:p w14:paraId="7928D027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At the 9:45 close (first 15m candle closes), mark:</w:t>
      </w:r>
    </w:p>
    <w:p w14:paraId="2DC652B8" w14:textId="77777777" w:rsidR="00E11313" w:rsidRPr="00E11313" w:rsidRDefault="00E11313">
      <w:pPr>
        <w:numPr>
          <w:ilvl w:val="0"/>
          <w:numId w:val="7"/>
        </w:num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ORH</w:t>
      </w:r>
      <w:r w:rsidRPr="00E11313">
        <w:rPr>
          <w:sz w:val="16"/>
          <w:szCs w:val="16"/>
        </w:rPr>
        <w:t xml:space="preserve"> = high of 9:30–9:45</w:t>
      </w:r>
    </w:p>
    <w:p w14:paraId="2C601BB6" w14:textId="77777777" w:rsidR="00E11313" w:rsidRPr="00E11313" w:rsidRDefault="00E11313">
      <w:pPr>
        <w:numPr>
          <w:ilvl w:val="0"/>
          <w:numId w:val="7"/>
        </w:num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ORL</w:t>
      </w:r>
      <w:r w:rsidRPr="00E11313">
        <w:rPr>
          <w:sz w:val="16"/>
          <w:szCs w:val="16"/>
        </w:rPr>
        <w:t xml:space="preserve"> = low of 9:30–9:45</w:t>
      </w:r>
    </w:p>
    <w:p w14:paraId="7E13D7CD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 xml:space="preserve">Now mark the </w:t>
      </w:r>
      <w:r w:rsidRPr="00E11313">
        <w:rPr>
          <w:b/>
          <w:bCs/>
          <w:sz w:val="16"/>
          <w:szCs w:val="16"/>
        </w:rPr>
        <w:t>walls ABOVE price:</w:t>
      </w:r>
    </w:p>
    <w:p w14:paraId="5A4AC6A3" w14:textId="77777777" w:rsidR="00E11313" w:rsidRPr="00E11313" w:rsidRDefault="00E11313">
      <w:pPr>
        <w:numPr>
          <w:ilvl w:val="0"/>
          <w:numId w:val="8"/>
        </w:numPr>
        <w:rPr>
          <w:sz w:val="16"/>
          <w:szCs w:val="16"/>
        </w:rPr>
      </w:pPr>
      <w:r w:rsidRPr="00E11313">
        <w:rPr>
          <w:sz w:val="16"/>
          <w:szCs w:val="16"/>
        </w:rPr>
        <w:t>PP / R1 / R2</w:t>
      </w:r>
    </w:p>
    <w:p w14:paraId="01B33C1A" w14:textId="77777777" w:rsidR="00E11313" w:rsidRPr="00E11313" w:rsidRDefault="00E11313">
      <w:pPr>
        <w:numPr>
          <w:ilvl w:val="0"/>
          <w:numId w:val="8"/>
        </w:numPr>
        <w:rPr>
          <w:sz w:val="16"/>
          <w:szCs w:val="16"/>
        </w:rPr>
      </w:pPr>
      <w:r w:rsidRPr="00E11313">
        <w:rPr>
          <w:sz w:val="16"/>
          <w:szCs w:val="16"/>
        </w:rPr>
        <w:t>PMH / PDH</w:t>
      </w:r>
    </w:p>
    <w:p w14:paraId="54155F9A" w14:textId="77777777" w:rsidR="00E11313" w:rsidRPr="00E11313" w:rsidRDefault="00E11313">
      <w:pPr>
        <w:numPr>
          <w:ilvl w:val="0"/>
          <w:numId w:val="8"/>
        </w:numPr>
        <w:rPr>
          <w:sz w:val="16"/>
          <w:szCs w:val="16"/>
        </w:rPr>
      </w:pPr>
      <w:r w:rsidRPr="00E11313">
        <w:rPr>
          <w:sz w:val="16"/>
          <w:szCs w:val="16"/>
        </w:rPr>
        <w:t>Round numbers</w:t>
      </w:r>
    </w:p>
    <w:p w14:paraId="53016C97" w14:textId="77777777" w:rsidR="00E11313" w:rsidRPr="00E11313" w:rsidRDefault="00E11313">
      <w:pPr>
        <w:numPr>
          <w:ilvl w:val="0"/>
          <w:numId w:val="8"/>
        </w:numPr>
        <w:rPr>
          <w:sz w:val="16"/>
          <w:szCs w:val="16"/>
        </w:rPr>
      </w:pPr>
      <w:r w:rsidRPr="00E11313">
        <w:rPr>
          <w:sz w:val="16"/>
          <w:szCs w:val="16"/>
        </w:rPr>
        <w:t>200 SMA</w:t>
      </w:r>
    </w:p>
    <w:p w14:paraId="78AFBEEF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Also note:</w:t>
      </w:r>
    </w:p>
    <w:p w14:paraId="093CCE1D" w14:textId="77777777" w:rsidR="00E11313" w:rsidRPr="00E11313" w:rsidRDefault="00E11313">
      <w:pPr>
        <w:numPr>
          <w:ilvl w:val="0"/>
          <w:numId w:val="9"/>
        </w:numPr>
        <w:rPr>
          <w:sz w:val="16"/>
          <w:szCs w:val="16"/>
        </w:rPr>
      </w:pPr>
      <w:r w:rsidRPr="00E11313">
        <w:rPr>
          <w:sz w:val="16"/>
          <w:szCs w:val="16"/>
        </w:rPr>
        <w:t>VWAP location + slope (rising / flat / falling)</w:t>
      </w:r>
    </w:p>
    <w:p w14:paraId="7CBBE89A" w14:textId="77777777" w:rsidR="00E11313" w:rsidRPr="00E11313" w:rsidRDefault="00E11313">
      <w:pPr>
        <w:numPr>
          <w:ilvl w:val="0"/>
          <w:numId w:val="9"/>
        </w:numPr>
        <w:rPr>
          <w:sz w:val="16"/>
          <w:szCs w:val="16"/>
        </w:rPr>
      </w:pPr>
      <w:r w:rsidRPr="00E11313">
        <w:rPr>
          <w:sz w:val="16"/>
          <w:szCs w:val="16"/>
        </w:rPr>
        <w:t>8/20 relationship (8 &gt; 20 and 20 rising is best)</w:t>
      </w:r>
    </w:p>
    <w:p w14:paraId="4FD75361" w14:textId="77777777" w:rsidR="00E11313" w:rsidRPr="00E11313" w:rsidRDefault="00E11313">
      <w:pPr>
        <w:numPr>
          <w:ilvl w:val="0"/>
          <w:numId w:val="9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15m </w:t>
      </w:r>
      <w:proofErr w:type="spellStart"/>
      <w:r w:rsidRPr="00E11313">
        <w:rPr>
          <w:sz w:val="16"/>
          <w:szCs w:val="16"/>
        </w:rPr>
        <w:t>Supertrend</w:t>
      </w:r>
      <w:proofErr w:type="spellEnd"/>
      <w:r w:rsidRPr="00E11313">
        <w:rPr>
          <w:sz w:val="16"/>
          <w:szCs w:val="16"/>
        </w:rPr>
        <w:t xml:space="preserve"> color</w:t>
      </w:r>
    </w:p>
    <w:p w14:paraId="12A69EC3" w14:textId="77777777" w:rsidR="00E11313" w:rsidRPr="00E11313" w:rsidRDefault="00E11313">
      <w:pPr>
        <w:numPr>
          <w:ilvl w:val="0"/>
          <w:numId w:val="9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15m </w:t>
      </w:r>
      <w:proofErr w:type="spellStart"/>
      <w:r w:rsidRPr="00E11313">
        <w:rPr>
          <w:sz w:val="16"/>
          <w:szCs w:val="16"/>
        </w:rPr>
        <w:t>Donchian</w:t>
      </w:r>
      <w:proofErr w:type="spellEnd"/>
      <w:r w:rsidRPr="00E11313">
        <w:rPr>
          <w:sz w:val="16"/>
          <w:szCs w:val="16"/>
        </w:rPr>
        <w:t xml:space="preserve"> position (near upper band vs mid-channel)</w:t>
      </w:r>
    </w:p>
    <w:p w14:paraId="1D254F3F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3B5DE467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E11313">
        <w:rPr>
          <w:b/>
          <w:bCs/>
          <w:sz w:val="16"/>
          <w:szCs w:val="16"/>
        </w:rPr>
        <w:t xml:space="preserve"> 15+5 "Continuation vs Liquidity Trap" Checklist</w:t>
      </w:r>
    </w:p>
    <w:p w14:paraId="1C1005F5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A) Continuation Candidate (LONG)</w:t>
      </w:r>
    </w:p>
    <w:p w14:paraId="2DC146DF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lastRenderedPageBreak/>
        <w:t>CORE — Must have all 3:</w:t>
      </w:r>
    </w:p>
    <w:p w14:paraId="6AC89BB2" w14:textId="77777777" w:rsidR="00E11313" w:rsidRPr="00E11313" w:rsidRDefault="00E11313">
      <w:pPr>
        <w:numPr>
          <w:ilvl w:val="0"/>
          <w:numId w:val="10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Price above VWAP + VWAP rising </w:t>
      </w:r>
      <w:r w:rsidRPr="00E11313">
        <w:rPr>
          <w:sz w:val="16"/>
          <w:szCs w:val="16"/>
        </w:rPr>
        <w:br/>
        <w:t>"If VWAP is rising, price must hold above it. If VWAP is flat or falling, no continuation trades."</w:t>
      </w:r>
    </w:p>
    <w:p w14:paraId="2D09EED5" w14:textId="77777777" w:rsidR="00E11313" w:rsidRPr="00E11313" w:rsidRDefault="00E11313">
      <w:pPr>
        <w:numPr>
          <w:ilvl w:val="0"/>
          <w:numId w:val="10"/>
        </w:numPr>
        <w:rPr>
          <w:sz w:val="16"/>
          <w:szCs w:val="16"/>
        </w:rPr>
      </w:pPr>
      <w:r w:rsidRPr="00E11313">
        <w:rPr>
          <w:sz w:val="16"/>
          <w:szCs w:val="16"/>
        </w:rPr>
        <w:t>EMA 8 &gt; 20 and separating</w:t>
      </w:r>
    </w:p>
    <w:p w14:paraId="711C1BE5" w14:textId="77777777" w:rsidR="00E11313" w:rsidRPr="00E11313" w:rsidRDefault="00E11313">
      <w:pPr>
        <w:numPr>
          <w:ilvl w:val="0"/>
          <w:numId w:val="10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15m structure intact (no LL after OR) </w:t>
      </w:r>
    </w:p>
    <w:p w14:paraId="5E671B13" w14:textId="77777777" w:rsidR="00E11313" w:rsidRPr="00E11313" w:rsidRDefault="00E11313">
      <w:pPr>
        <w:numPr>
          <w:ilvl w:val="1"/>
          <w:numId w:val="10"/>
        </w:numPr>
        <w:rPr>
          <w:sz w:val="16"/>
          <w:szCs w:val="16"/>
        </w:rPr>
      </w:pPr>
      <w:r w:rsidRPr="00E11313">
        <w:rPr>
          <w:sz w:val="16"/>
          <w:szCs w:val="16"/>
        </w:rPr>
        <w:t>a. 15m candle closes near high (top 30% of range) with small upper wick</w:t>
      </w:r>
    </w:p>
    <w:p w14:paraId="34867D8C" w14:textId="77777777" w:rsidR="00E11313" w:rsidRPr="00E11313" w:rsidRDefault="00E11313">
      <w:pPr>
        <w:numPr>
          <w:ilvl w:val="1"/>
          <w:numId w:val="10"/>
        </w:numPr>
        <w:rPr>
          <w:sz w:val="16"/>
          <w:szCs w:val="16"/>
        </w:rPr>
      </w:pPr>
      <w:r w:rsidRPr="00E11313">
        <w:rPr>
          <w:sz w:val="16"/>
          <w:szCs w:val="16"/>
        </w:rPr>
        <w:t>b. 5m after that holds above 15m high — No immediate dump back</w:t>
      </w:r>
    </w:p>
    <w:p w14:paraId="268B2EF0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CONFIRMERS — Need 2 of 4:</w:t>
      </w:r>
    </w:p>
    <w:p w14:paraId="4494872D" w14:textId="77777777" w:rsidR="00E11313" w:rsidRPr="00E11313" w:rsidRDefault="00E11313">
      <w:pPr>
        <w:numPr>
          <w:ilvl w:val="0"/>
          <w:numId w:val="11"/>
        </w:numPr>
        <w:rPr>
          <w:sz w:val="16"/>
          <w:szCs w:val="16"/>
        </w:rPr>
      </w:pPr>
      <w:proofErr w:type="spellStart"/>
      <w:r w:rsidRPr="00E11313">
        <w:rPr>
          <w:sz w:val="16"/>
          <w:szCs w:val="16"/>
        </w:rPr>
        <w:t>Donchian</w:t>
      </w:r>
      <w:proofErr w:type="spellEnd"/>
      <w:r w:rsidRPr="00E11313">
        <w:rPr>
          <w:sz w:val="16"/>
          <w:szCs w:val="16"/>
        </w:rPr>
        <w:t xml:space="preserve"> expanding upward (upper band rising)</w:t>
      </w:r>
    </w:p>
    <w:p w14:paraId="1112A8F6" w14:textId="77777777" w:rsidR="00E11313" w:rsidRPr="00E11313" w:rsidRDefault="00E11313">
      <w:pPr>
        <w:numPr>
          <w:ilvl w:val="0"/>
          <w:numId w:val="11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Clean pullbacks — Shallow and fast bounce, </w:t>
      </w:r>
      <w:r w:rsidRPr="00E11313">
        <w:rPr>
          <w:b/>
          <w:bCs/>
          <w:sz w:val="16"/>
          <w:szCs w:val="16"/>
        </w:rPr>
        <w:t xml:space="preserve">pullbacks to 8/20 EMAs only </w:t>
      </w:r>
      <w:r w:rsidRPr="00E11313">
        <w:rPr>
          <w:i/>
          <w:iCs/>
          <w:sz w:val="16"/>
          <w:szCs w:val="16"/>
        </w:rPr>
        <w:t>(See Pullback Depth Rule below)</w:t>
      </w:r>
    </w:p>
    <w:p w14:paraId="13E89027" w14:textId="77777777" w:rsidR="00E11313" w:rsidRPr="00E11313" w:rsidRDefault="00E11313">
      <w:pPr>
        <w:numPr>
          <w:ilvl w:val="0"/>
          <w:numId w:val="11"/>
        </w:numPr>
        <w:rPr>
          <w:sz w:val="16"/>
          <w:szCs w:val="16"/>
        </w:rPr>
      </w:pPr>
      <w:r w:rsidRPr="00E11313">
        <w:rPr>
          <w:sz w:val="16"/>
          <w:szCs w:val="16"/>
        </w:rPr>
        <w:t>Volume expand / contract behavior</w:t>
      </w:r>
    </w:p>
    <w:p w14:paraId="5BEEF724" w14:textId="77777777" w:rsidR="00E11313" w:rsidRPr="00E11313" w:rsidRDefault="00E11313">
      <w:pPr>
        <w:numPr>
          <w:ilvl w:val="0"/>
          <w:numId w:val="11"/>
        </w:numPr>
        <w:rPr>
          <w:sz w:val="16"/>
          <w:szCs w:val="16"/>
        </w:rPr>
      </w:pPr>
      <w:r w:rsidRPr="00E11313">
        <w:rPr>
          <w:sz w:val="16"/>
          <w:szCs w:val="16"/>
        </w:rPr>
        <w:t>No double-tap rejection (no repeated failure at same level)</w:t>
      </w:r>
    </w:p>
    <w:p w14:paraId="798C0B26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0C94A04D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rFonts w:ascii="Segoe UI Emoji" w:hAnsi="Segoe UI Emoji" w:cs="Segoe UI Emoji"/>
          <w:b/>
          <w:bCs/>
          <w:sz w:val="16"/>
          <w:szCs w:val="16"/>
        </w:rPr>
        <w:t>🆕</w:t>
      </w:r>
      <w:r w:rsidRPr="00E11313">
        <w:rPr>
          <w:b/>
          <w:bCs/>
          <w:sz w:val="16"/>
          <w:szCs w:val="16"/>
        </w:rPr>
        <w:t xml:space="preserve"> PULLBACK DEPTH RULE (New — Required Confirmer)</w:t>
      </w:r>
    </w:p>
    <w:p w14:paraId="3CD6683D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The retest must hold at or above EMA 8 or EMA 20. If the pullback slices through both EMAs and closes below EMA 20, the retest is structurally invalid — do not enter.</w:t>
      </w:r>
    </w:p>
    <w:p w14:paraId="0869C3D4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Scanner enforcement (automatic):</w:t>
      </w:r>
      <w:r w:rsidRPr="00E11313">
        <w:rPr>
          <w:sz w:val="16"/>
          <w:szCs w:val="16"/>
        </w:rPr>
        <w:t xml:space="preserve"> The scanner computes a </w:t>
      </w:r>
      <w:proofErr w:type="spellStart"/>
      <w:r w:rsidRPr="00E11313">
        <w:rPr>
          <w:sz w:val="16"/>
          <w:szCs w:val="16"/>
        </w:rPr>
        <w:t>pullback_held_ema</w:t>
      </w:r>
      <w:proofErr w:type="spellEnd"/>
      <w:r w:rsidRPr="00E11313">
        <w:rPr>
          <w:sz w:val="16"/>
          <w:szCs w:val="16"/>
        </w:rPr>
        <w:t xml:space="preserve"> flag on each cycle: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87"/>
        <w:gridCol w:w="2556"/>
        <w:gridCol w:w="2817"/>
      </w:tblGrid>
      <w:tr w:rsidR="00E11313" w:rsidRPr="00E11313" w14:paraId="0D208F00" w14:textId="77777777">
        <w:tc>
          <w:tcPr>
            <w:tcW w:w="40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8A636C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b/>
                <w:bCs/>
                <w:sz w:val="16"/>
                <w:szCs w:val="16"/>
              </w:rPr>
              <w:t xml:space="preserve">Pullback </w:t>
            </w:r>
            <w:proofErr w:type="spellStart"/>
            <w:r w:rsidRPr="00E11313">
              <w:rPr>
                <w:b/>
                <w:bCs/>
                <w:sz w:val="16"/>
                <w:szCs w:val="16"/>
              </w:rPr>
              <w:t>Behaviour</w:t>
            </w:r>
            <w:proofErr w:type="spellEnd"/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15040B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b/>
                <w:bCs/>
                <w:sz w:val="16"/>
                <w:szCs w:val="16"/>
              </w:rPr>
              <w:t>Scanner Result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4903B8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b/>
                <w:bCs/>
                <w:sz w:val="16"/>
                <w:szCs w:val="16"/>
              </w:rPr>
              <w:t>Action</w:t>
            </w:r>
          </w:p>
        </w:tc>
      </w:tr>
      <w:tr w:rsidR="00E11313" w:rsidRPr="00E11313" w14:paraId="11B2E2B2" w14:textId="77777777">
        <w:tc>
          <w:tcPr>
            <w:tcW w:w="40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1AAEDE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Retest low ≥ EMA 8 — held at first EMA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B35982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proofErr w:type="spellStart"/>
            <w:r w:rsidRPr="00E11313">
              <w:rPr>
                <w:sz w:val="16"/>
                <w:szCs w:val="16"/>
              </w:rPr>
              <w:t>pullback_held_ema</w:t>
            </w:r>
            <w:proofErr w:type="spellEnd"/>
            <w:r w:rsidRPr="00E11313">
              <w:rPr>
                <w:sz w:val="16"/>
                <w:szCs w:val="16"/>
              </w:rPr>
              <w:t xml:space="preserve"> = True</w:t>
            </w:r>
          </w:p>
        </w:tc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7DA86C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E11313">
              <w:rPr>
                <w:sz w:val="16"/>
                <w:szCs w:val="16"/>
              </w:rPr>
              <w:t xml:space="preserve"> Valid retest — proceed</w:t>
            </w:r>
          </w:p>
        </w:tc>
      </w:tr>
      <w:tr w:rsidR="00E11313" w:rsidRPr="00E11313" w14:paraId="0C5B22CE" w14:textId="77777777">
        <w:tc>
          <w:tcPr>
            <w:tcW w:w="40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AF87A1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Retest low between EMA 8 and EMA 20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F2F178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proofErr w:type="spellStart"/>
            <w:r w:rsidRPr="00E11313">
              <w:rPr>
                <w:sz w:val="16"/>
                <w:szCs w:val="16"/>
              </w:rPr>
              <w:t>pullback_held_ema</w:t>
            </w:r>
            <w:proofErr w:type="spellEnd"/>
            <w:r w:rsidRPr="00E11313">
              <w:rPr>
                <w:sz w:val="16"/>
                <w:szCs w:val="16"/>
              </w:rPr>
              <w:t xml:space="preserve"> = True</w:t>
            </w:r>
          </w:p>
        </w:tc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267B76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E11313">
              <w:rPr>
                <w:sz w:val="16"/>
                <w:szCs w:val="16"/>
              </w:rPr>
              <w:t xml:space="preserve"> Acceptable — minor give</w:t>
            </w:r>
          </w:p>
        </w:tc>
      </w:tr>
      <w:tr w:rsidR="00E11313" w:rsidRPr="00E11313" w14:paraId="7A0BE484" w14:textId="77777777">
        <w:tc>
          <w:tcPr>
            <w:tcW w:w="40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52F083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Retest low below EMA 20, closes back above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E1837E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proofErr w:type="spellStart"/>
            <w:r w:rsidRPr="00E11313">
              <w:rPr>
                <w:sz w:val="16"/>
                <w:szCs w:val="16"/>
              </w:rPr>
              <w:t>pullback_held_ema</w:t>
            </w:r>
            <w:proofErr w:type="spellEnd"/>
            <w:r w:rsidRPr="00E11313">
              <w:rPr>
                <w:sz w:val="16"/>
                <w:szCs w:val="16"/>
              </w:rPr>
              <w:t xml:space="preserve"> = False</w:t>
            </w:r>
          </w:p>
        </w:tc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7E5191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E11313">
              <w:rPr>
                <w:sz w:val="16"/>
                <w:szCs w:val="16"/>
              </w:rPr>
              <w:t xml:space="preserve"> Degraded — WATCHLIST only</w:t>
            </w:r>
          </w:p>
        </w:tc>
      </w:tr>
      <w:tr w:rsidR="00E11313" w:rsidRPr="00E11313" w14:paraId="545E7D8D" w14:textId="77777777">
        <w:tc>
          <w:tcPr>
            <w:tcW w:w="40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4A88AD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Close below EMA 20 — no reclaim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6A1DE8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proofErr w:type="spellStart"/>
            <w:r w:rsidRPr="00E11313">
              <w:rPr>
                <w:sz w:val="16"/>
                <w:szCs w:val="16"/>
              </w:rPr>
              <w:t>pullback_held_ema</w:t>
            </w:r>
            <w:proofErr w:type="spellEnd"/>
            <w:r w:rsidRPr="00E11313">
              <w:rPr>
                <w:sz w:val="16"/>
                <w:szCs w:val="16"/>
              </w:rPr>
              <w:t xml:space="preserve"> = False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0A0495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E11313">
              <w:rPr>
                <w:sz w:val="16"/>
                <w:szCs w:val="16"/>
              </w:rPr>
              <w:t xml:space="preserve"> Invalid — SKIP</w:t>
            </w:r>
          </w:p>
        </w:tc>
      </w:tr>
    </w:tbl>
    <w:p w14:paraId="4803779E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How to read it on your chart (manual check):</w:t>
      </w:r>
    </w:p>
    <w:p w14:paraId="4810C9BB" w14:textId="77777777" w:rsidR="00E11313" w:rsidRPr="00E11313" w:rsidRDefault="00E11313">
      <w:pPr>
        <w:numPr>
          <w:ilvl w:val="0"/>
          <w:numId w:val="12"/>
        </w:numPr>
        <w:rPr>
          <w:sz w:val="16"/>
          <w:szCs w:val="16"/>
        </w:rPr>
      </w:pPr>
      <w:r w:rsidRPr="00E11313">
        <w:rPr>
          <w:sz w:val="16"/>
          <w:szCs w:val="16"/>
        </w:rPr>
        <w:t>The pullback wick can touch EMA 20 — that is healthy</w:t>
      </w:r>
    </w:p>
    <w:p w14:paraId="4717E2E6" w14:textId="77777777" w:rsidR="00E11313" w:rsidRPr="00E11313" w:rsidRDefault="00E11313">
      <w:pPr>
        <w:numPr>
          <w:ilvl w:val="0"/>
          <w:numId w:val="12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The </w:t>
      </w:r>
      <w:r w:rsidRPr="00E11313">
        <w:rPr>
          <w:b/>
          <w:bCs/>
          <w:sz w:val="16"/>
          <w:szCs w:val="16"/>
        </w:rPr>
        <w:t>candle close</w:t>
      </w:r>
      <w:r w:rsidRPr="00E11313">
        <w:rPr>
          <w:sz w:val="16"/>
          <w:szCs w:val="16"/>
        </w:rPr>
        <w:t xml:space="preserve"> must not be below EMA 20</w:t>
      </w:r>
    </w:p>
    <w:p w14:paraId="7A6874D5" w14:textId="77777777" w:rsidR="00E11313" w:rsidRPr="00E11313" w:rsidRDefault="00E11313">
      <w:pPr>
        <w:numPr>
          <w:ilvl w:val="0"/>
          <w:numId w:val="12"/>
        </w:numPr>
        <w:rPr>
          <w:sz w:val="16"/>
          <w:szCs w:val="16"/>
        </w:rPr>
      </w:pPr>
      <w:r w:rsidRPr="00E11313">
        <w:rPr>
          <w:sz w:val="16"/>
          <w:szCs w:val="16"/>
        </w:rPr>
        <w:t>If the retest candle closes below EMA 20, wait for a fresh higher-low setup above EMA 20 before considering entry</w:t>
      </w:r>
    </w:p>
    <w:p w14:paraId="14570312" w14:textId="77777777" w:rsidR="00E11313" w:rsidRPr="00E11313" w:rsidRDefault="00E11313">
      <w:pPr>
        <w:numPr>
          <w:ilvl w:val="0"/>
          <w:numId w:val="12"/>
        </w:numPr>
        <w:rPr>
          <w:sz w:val="16"/>
          <w:szCs w:val="16"/>
        </w:rPr>
      </w:pPr>
      <w:r w:rsidRPr="00E11313">
        <w:rPr>
          <w:sz w:val="16"/>
          <w:szCs w:val="16"/>
        </w:rPr>
        <w:t>A name that slices through both EMAs on the retest is showing distribution, not continuation</w:t>
      </w:r>
    </w:p>
    <w:p w14:paraId="691D8E65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2DECB61F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B) Liquidity Trap / Fade Risk — AVOID Long if 2+</w:t>
      </w:r>
    </w:p>
    <w:p w14:paraId="6D139FA5" w14:textId="77777777" w:rsidR="00E11313" w:rsidRPr="00E11313" w:rsidRDefault="00E11313">
      <w:pPr>
        <w:numPr>
          <w:ilvl w:val="0"/>
          <w:numId w:val="13"/>
        </w:numPr>
        <w:rPr>
          <w:sz w:val="16"/>
          <w:szCs w:val="16"/>
        </w:rPr>
      </w:pPr>
      <w:r w:rsidRPr="00E11313">
        <w:rPr>
          <w:sz w:val="16"/>
          <w:szCs w:val="16"/>
        </w:rPr>
        <w:t>DC Upper hit early then stalls/flatlines</w:t>
      </w:r>
    </w:p>
    <w:p w14:paraId="24E07BB9" w14:textId="77777777" w:rsidR="00E11313" w:rsidRPr="00E11313" w:rsidRDefault="00E11313">
      <w:pPr>
        <w:numPr>
          <w:ilvl w:val="0"/>
          <w:numId w:val="13"/>
        </w:numPr>
        <w:rPr>
          <w:sz w:val="16"/>
          <w:szCs w:val="16"/>
        </w:rPr>
      </w:pPr>
      <w:r w:rsidRPr="00E11313">
        <w:rPr>
          <w:sz w:val="16"/>
          <w:szCs w:val="16"/>
        </w:rPr>
        <w:t>Two rejections near same top (upper wicks, failed pushes)</w:t>
      </w:r>
    </w:p>
    <w:p w14:paraId="52F72892" w14:textId="77777777" w:rsidR="00E11313" w:rsidRPr="00E11313" w:rsidRDefault="00E11313">
      <w:pPr>
        <w:numPr>
          <w:ilvl w:val="0"/>
          <w:numId w:val="13"/>
        </w:numPr>
        <w:rPr>
          <w:sz w:val="16"/>
          <w:szCs w:val="16"/>
        </w:rPr>
      </w:pPr>
      <w:r w:rsidRPr="00E11313">
        <w:rPr>
          <w:sz w:val="16"/>
          <w:szCs w:val="16"/>
        </w:rPr>
        <w:t>VWAP flat or starts rolling down by ~9:45–10:00 ET</w:t>
      </w:r>
    </w:p>
    <w:p w14:paraId="6EDC4400" w14:textId="77777777" w:rsidR="00E11313" w:rsidRPr="00E11313" w:rsidRDefault="00E11313">
      <w:pPr>
        <w:numPr>
          <w:ilvl w:val="0"/>
          <w:numId w:val="13"/>
        </w:numPr>
        <w:rPr>
          <w:sz w:val="16"/>
          <w:szCs w:val="16"/>
        </w:rPr>
      </w:pPr>
      <w:r w:rsidRPr="00E11313">
        <w:rPr>
          <w:sz w:val="16"/>
          <w:szCs w:val="16"/>
        </w:rPr>
        <w:lastRenderedPageBreak/>
        <w:t>Green candles lighter volume, red candles heavier volume (distribution)</w:t>
      </w:r>
    </w:p>
    <w:p w14:paraId="1329A179" w14:textId="77777777" w:rsidR="00E11313" w:rsidRPr="00E11313" w:rsidRDefault="00E11313">
      <w:pPr>
        <w:numPr>
          <w:ilvl w:val="0"/>
          <w:numId w:val="13"/>
        </w:numPr>
        <w:rPr>
          <w:sz w:val="16"/>
          <w:szCs w:val="16"/>
        </w:rPr>
      </w:pPr>
      <w:r w:rsidRPr="00E11313">
        <w:rPr>
          <w:sz w:val="16"/>
          <w:szCs w:val="16"/>
        </w:rPr>
        <w:t>Price keeps tapping VWAP (chop) instead of holding above</w:t>
      </w:r>
    </w:p>
    <w:p w14:paraId="3F2460F8" w14:textId="77777777" w:rsidR="00E11313" w:rsidRPr="00E11313" w:rsidRDefault="00E11313">
      <w:pPr>
        <w:numPr>
          <w:ilvl w:val="0"/>
          <w:numId w:val="13"/>
        </w:numPr>
        <w:rPr>
          <w:sz w:val="16"/>
          <w:szCs w:val="16"/>
        </w:rPr>
      </w:pPr>
      <w:r w:rsidRPr="00E11313">
        <w:rPr>
          <w:sz w:val="16"/>
          <w:szCs w:val="16"/>
        </w:rPr>
        <w:t>EMA 8/EMA 20 flatten quickly after the first spike and stop separating</w:t>
      </w:r>
    </w:p>
    <w:p w14:paraId="71A8E4E7" w14:textId="77777777" w:rsidR="00E11313" w:rsidRPr="00E11313" w:rsidRDefault="00E11313">
      <w:pPr>
        <w:numPr>
          <w:ilvl w:val="0"/>
          <w:numId w:val="13"/>
        </w:numPr>
        <w:rPr>
          <w:sz w:val="16"/>
          <w:szCs w:val="16"/>
        </w:rPr>
      </w:pPr>
      <w:r w:rsidRPr="00E11313">
        <w:rPr>
          <w:sz w:val="16"/>
          <w:szCs w:val="16"/>
        </w:rPr>
        <w:t>Big opening spike with no base (no "hold" zone)</w:t>
      </w:r>
    </w:p>
    <w:p w14:paraId="776277D0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🚫</w:t>
      </w:r>
      <w:r w:rsidRPr="00E11313">
        <w:rPr>
          <w:sz w:val="16"/>
          <w:szCs w:val="16"/>
        </w:rPr>
        <w:t xml:space="preserve"> If 2+ show up → no long (or switch to "wait for reclaim" only)</w:t>
      </w:r>
    </w:p>
    <w:p w14:paraId="179B572F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3D6C59DA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rFonts w:ascii="Segoe UI Emoji" w:hAnsi="Segoe UI Emoji" w:cs="Segoe UI Emoji"/>
          <w:b/>
          <w:bCs/>
          <w:sz w:val="16"/>
          <w:szCs w:val="16"/>
        </w:rPr>
        <w:t>⏱️</w:t>
      </w:r>
      <w:r w:rsidRPr="00E11313">
        <w:rPr>
          <w:b/>
          <w:bCs/>
          <w:sz w:val="16"/>
          <w:szCs w:val="16"/>
        </w:rPr>
        <w:t xml:space="preserve"> Time-Based Invalidation Rules (Hard Rules)</w:t>
      </w:r>
    </w:p>
    <w:p w14:paraId="00BFC762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Rule 1 — 9:45 ET Test</w:t>
      </w:r>
      <w:r w:rsidRPr="00E11313">
        <w:rPr>
          <w:sz w:val="16"/>
          <w:szCs w:val="16"/>
        </w:rPr>
        <w:t xml:space="preserve"> If by 9:45 ET:</w:t>
      </w:r>
    </w:p>
    <w:p w14:paraId="58509D24" w14:textId="77777777" w:rsidR="00E11313" w:rsidRPr="00E11313" w:rsidRDefault="00E11313">
      <w:pPr>
        <w:numPr>
          <w:ilvl w:val="0"/>
          <w:numId w:val="14"/>
        </w:numPr>
        <w:rPr>
          <w:sz w:val="16"/>
          <w:szCs w:val="16"/>
        </w:rPr>
      </w:pPr>
      <w:r w:rsidRPr="00E11313">
        <w:rPr>
          <w:sz w:val="16"/>
          <w:szCs w:val="16"/>
        </w:rPr>
        <w:t>VWAP is flat/down, OR</w:t>
      </w:r>
    </w:p>
    <w:p w14:paraId="27A9642B" w14:textId="77777777" w:rsidR="00E11313" w:rsidRPr="00E11313" w:rsidRDefault="00E11313">
      <w:pPr>
        <w:numPr>
          <w:ilvl w:val="0"/>
          <w:numId w:val="14"/>
        </w:numPr>
        <w:rPr>
          <w:sz w:val="16"/>
          <w:szCs w:val="16"/>
        </w:rPr>
      </w:pPr>
      <w:r w:rsidRPr="00E11313">
        <w:rPr>
          <w:sz w:val="16"/>
          <w:szCs w:val="16"/>
        </w:rPr>
        <w:t>Price is not holding above VWAP → the "trend continuation" thesis is invalid.</w:t>
      </w:r>
    </w:p>
    <w:p w14:paraId="28748EC1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Rule 2 — 10:00–10:15 ET Decision Window</w:t>
      </w:r>
      <w:r w:rsidRPr="00E11313">
        <w:rPr>
          <w:sz w:val="16"/>
          <w:szCs w:val="16"/>
        </w:rPr>
        <w:t xml:space="preserve"> If by 10:15 ET:</w:t>
      </w:r>
    </w:p>
    <w:p w14:paraId="1A954062" w14:textId="77777777" w:rsidR="00E11313" w:rsidRPr="00E11313" w:rsidRDefault="00E11313">
      <w:pPr>
        <w:numPr>
          <w:ilvl w:val="0"/>
          <w:numId w:val="15"/>
        </w:numPr>
        <w:rPr>
          <w:sz w:val="16"/>
          <w:szCs w:val="16"/>
        </w:rPr>
      </w:pPr>
      <w:r w:rsidRPr="00E11313">
        <w:rPr>
          <w:sz w:val="16"/>
          <w:szCs w:val="16"/>
        </w:rPr>
        <w:t>No higher-high/higher-low structure, AND</w:t>
      </w:r>
    </w:p>
    <w:p w14:paraId="6AD3A0E7" w14:textId="77777777" w:rsidR="00E11313" w:rsidRPr="00E11313" w:rsidRDefault="00E11313">
      <w:pPr>
        <w:numPr>
          <w:ilvl w:val="0"/>
          <w:numId w:val="15"/>
        </w:numPr>
        <w:rPr>
          <w:sz w:val="16"/>
          <w:szCs w:val="16"/>
        </w:rPr>
      </w:pPr>
      <w:r w:rsidRPr="00E11313">
        <w:rPr>
          <w:sz w:val="16"/>
          <w:szCs w:val="16"/>
        </w:rPr>
        <w:t>EMAs not separating → treat as range/trap day → skip longs.</w:t>
      </w:r>
    </w:p>
    <w:p w14:paraId="53D0ABB0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Rule 3 — "Two-Tap" Top Rule</w:t>
      </w:r>
      <w:r w:rsidRPr="00E11313">
        <w:rPr>
          <w:sz w:val="16"/>
          <w:szCs w:val="16"/>
        </w:rPr>
        <w:t xml:space="preserve"> If price tags the same high/zone twice and fails:</w:t>
      </w:r>
    </w:p>
    <w:p w14:paraId="07575CD4" w14:textId="77777777" w:rsidR="00E11313" w:rsidRPr="00E11313" w:rsidRDefault="00E11313">
      <w:pPr>
        <w:numPr>
          <w:ilvl w:val="0"/>
          <w:numId w:val="16"/>
        </w:numPr>
        <w:rPr>
          <w:sz w:val="16"/>
          <w:szCs w:val="16"/>
        </w:rPr>
      </w:pPr>
      <w:r w:rsidRPr="00E11313">
        <w:rPr>
          <w:sz w:val="16"/>
          <w:szCs w:val="16"/>
        </w:rPr>
        <w:t>No long until break + hold above that zone for 2 full 5m closes.</w:t>
      </w:r>
    </w:p>
    <w:p w14:paraId="3D90D4FB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78478236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9:45–10:00 ET — Step 3:</w:t>
      </w:r>
      <w:r w:rsidRPr="00E11313">
        <w:rPr>
          <w:sz w:val="16"/>
          <w:szCs w:val="16"/>
        </w:rPr>
        <w:t>EARLY_VALID — WATCHLIST / DO NOT ENTER YET</w:t>
      </w:r>
    </w:p>
    <w:p w14:paraId="6A5B5A6F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4DA9483D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To allow longs, you must pass ALL required gates.</w:t>
      </w:r>
    </w:p>
    <w:p w14:paraId="724525EC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Required Gate 1 — VWAP Hold (Required)</w:t>
      </w:r>
    </w:p>
    <w:p w14:paraId="61CCBFCD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One must be true:</w:t>
      </w:r>
    </w:p>
    <w:p w14:paraId="06E6F910" w14:textId="77777777" w:rsidR="00E11313" w:rsidRPr="00E11313" w:rsidRDefault="00E11313">
      <w:pPr>
        <w:numPr>
          <w:ilvl w:val="0"/>
          <w:numId w:val="17"/>
        </w:numPr>
        <w:rPr>
          <w:sz w:val="16"/>
          <w:szCs w:val="16"/>
        </w:rPr>
      </w:pPr>
      <w:r w:rsidRPr="00E11313">
        <w:rPr>
          <w:i/>
          <w:iCs/>
          <w:sz w:val="16"/>
          <w:szCs w:val="16"/>
        </w:rPr>
        <w:t>(Flexible)</w:t>
      </w:r>
      <w:r w:rsidRPr="00E11313">
        <w:rPr>
          <w:sz w:val="16"/>
          <w:szCs w:val="16"/>
        </w:rPr>
        <w:t xml:space="preserve"> 1 close above VWAP + next 5m candle holds (no close below VWAP) and price is holding above ORH with structure</w:t>
      </w:r>
    </w:p>
    <w:p w14:paraId="65ED8944" w14:textId="77777777" w:rsidR="00E11313" w:rsidRPr="00E11313" w:rsidRDefault="00E11313">
      <w:pPr>
        <w:numPr>
          <w:ilvl w:val="0"/>
          <w:numId w:val="17"/>
        </w:numPr>
        <w:rPr>
          <w:sz w:val="16"/>
          <w:szCs w:val="16"/>
        </w:rPr>
      </w:pPr>
      <w:r w:rsidRPr="00E11313">
        <w:rPr>
          <w:i/>
          <w:iCs/>
          <w:sz w:val="16"/>
          <w:szCs w:val="16"/>
        </w:rPr>
        <w:t>(Strict)</w:t>
      </w:r>
      <w:r w:rsidRPr="00E11313">
        <w:rPr>
          <w:sz w:val="16"/>
          <w:szCs w:val="16"/>
        </w:rPr>
        <w:t xml:space="preserve"> Price above VWAP + 2 consecutive 5m closes above VWAP</w:t>
      </w:r>
    </w:p>
    <w:p w14:paraId="64B7E738" w14:textId="77777777" w:rsidR="00E11313" w:rsidRPr="00E11313" w:rsidRDefault="00E11313">
      <w:pPr>
        <w:numPr>
          <w:ilvl w:val="0"/>
          <w:numId w:val="17"/>
        </w:numPr>
        <w:rPr>
          <w:sz w:val="16"/>
          <w:szCs w:val="16"/>
        </w:rPr>
      </w:pPr>
      <w:r w:rsidRPr="00E11313">
        <w:rPr>
          <w:i/>
          <w:iCs/>
          <w:sz w:val="16"/>
          <w:szCs w:val="16"/>
        </w:rPr>
        <w:t>(Strict)</w:t>
      </w:r>
      <w:r w:rsidRPr="00E11313">
        <w:rPr>
          <w:sz w:val="16"/>
          <w:szCs w:val="16"/>
        </w:rPr>
        <w:t xml:space="preserve"> Reclaim VWAP + 2 consecutive 5m closes above VWAP</w:t>
      </w:r>
    </w:p>
    <w:p w14:paraId="7E2E304C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Required Gate 2 — 15m Trend/Structure (Required)</w:t>
      </w:r>
    </w:p>
    <w:p w14:paraId="4CFFD576" w14:textId="77777777" w:rsidR="00E11313" w:rsidRPr="00E11313" w:rsidRDefault="00E11313">
      <w:pPr>
        <w:numPr>
          <w:ilvl w:val="0"/>
          <w:numId w:val="18"/>
        </w:numPr>
        <w:rPr>
          <w:sz w:val="16"/>
          <w:szCs w:val="16"/>
        </w:rPr>
      </w:pPr>
      <w:r w:rsidRPr="00E11313">
        <w:rPr>
          <w:i/>
          <w:iCs/>
          <w:sz w:val="16"/>
          <w:szCs w:val="16"/>
        </w:rPr>
        <w:t>(Strict)</w:t>
      </w:r>
      <w:r w:rsidRPr="00E11313">
        <w:rPr>
          <w:sz w:val="16"/>
          <w:szCs w:val="16"/>
        </w:rPr>
        <w:t xml:space="preserve"> No lower lows since open on 15m</w:t>
      </w:r>
    </w:p>
    <w:p w14:paraId="0DACE178" w14:textId="77777777" w:rsidR="00E11313" w:rsidRPr="00E11313" w:rsidRDefault="00E11313">
      <w:pPr>
        <w:numPr>
          <w:ilvl w:val="0"/>
          <w:numId w:val="18"/>
        </w:numPr>
        <w:rPr>
          <w:sz w:val="16"/>
          <w:szCs w:val="16"/>
        </w:rPr>
      </w:pPr>
      <w:r w:rsidRPr="00E11313">
        <w:rPr>
          <w:i/>
          <w:iCs/>
          <w:sz w:val="16"/>
          <w:szCs w:val="16"/>
        </w:rPr>
        <w:t>(Strict)</w:t>
      </w:r>
      <w:r w:rsidRPr="00E11313">
        <w:rPr>
          <w:sz w:val="16"/>
          <w:szCs w:val="16"/>
        </w:rPr>
        <w:t xml:space="preserve"> Prefer stair-step / higher lows</w:t>
      </w:r>
    </w:p>
    <w:p w14:paraId="3C5264A7" w14:textId="77777777" w:rsidR="00E11313" w:rsidRPr="00E11313" w:rsidRDefault="00E11313">
      <w:pPr>
        <w:numPr>
          <w:ilvl w:val="0"/>
          <w:numId w:val="18"/>
        </w:numPr>
        <w:rPr>
          <w:sz w:val="16"/>
          <w:szCs w:val="16"/>
        </w:rPr>
      </w:pPr>
      <w:r w:rsidRPr="00E11313">
        <w:rPr>
          <w:i/>
          <w:iCs/>
          <w:sz w:val="16"/>
          <w:szCs w:val="16"/>
        </w:rPr>
        <w:t>(Flexible)</w:t>
      </w:r>
      <w:r w:rsidRPr="00E11313">
        <w:rPr>
          <w:sz w:val="16"/>
          <w:szCs w:val="16"/>
        </w:rPr>
        <w:t xml:space="preserve"> 15m making higher lows after 9:45 (no 15m lower low after OR is set)</w:t>
      </w:r>
    </w:p>
    <w:p w14:paraId="3FEC2D04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 xml:space="preserve">Required Gate 3 — </w:t>
      </w:r>
      <w:proofErr w:type="spellStart"/>
      <w:r w:rsidRPr="00E11313">
        <w:rPr>
          <w:b/>
          <w:bCs/>
          <w:sz w:val="16"/>
          <w:szCs w:val="16"/>
        </w:rPr>
        <w:t>Supertrend</w:t>
      </w:r>
      <w:proofErr w:type="spellEnd"/>
      <w:r w:rsidRPr="00E11313">
        <w:rPr>
          <w:b/>
          <w:bCs/>
          <w:sz w:val="16"/>
          <w:szCs w:val="16"/>
        </w:rPr>
        <w:t xml:space="preserve"> (Required)</w:t>
      </w:r>
    </w:p>
    <w:p w14:paraId="6287BDD4" w14:textId="77777777" w:rsidR="00E11313" w:rsidRPr="00E11313" w:rsidRDefault="00E11313">
      <w:pPr>
        <w:numPr>
          <w:ilvl w:val="0"/>
          <w:numId w:val="19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15m </w:t>
      </w:r>
      <w:proofErr w:type="spellStart"/>
      <w:r w:rsidRPr="00E11313">
        <w:rPr>
          <w:sz w:val="16"/>
          <w:szCs w:val="16"/>
        </w:rPr>
        <w:t>Supertrend</w:t>
      </w:r>
      <w:proofErr w:type="spellEnd"/>
      <w:r w:rsidRPr="00E11313">
        <w:rPr>
          <w:sz w:val="16"/>
          <w:szCs w:val="16"/>
        </w:rPr>
        <w:t xml:space="preserve"> GREEN and price above line</w:t>
      </w:r>
    </w:p>
    <w:p w14:paraId="0C8A63E2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 xml:space="preserve">Not required  Gate 4 not hard filter . It is a quality filter not </w:t>
      </w:r>
      <w:proofErr w:type="spellStart"/>
      <w:r w:rsidRPr="00E11313">
        <w:rPr>
          <w:b/>
          <w:bCs/>
          <w:sz w:val="16"/>
          <w:szCs w:val="16"/>
        </w:rPr>
        <w:t>a</w:t>
      </w:r>
      <w:proofErr w:type="spellEnd"/>
      <w:r w:rsidRPr="00E11313">
        <w:rPr>
          <w:b/>
          <w:bCs/>
          <w:sz w:val="16"/>
          <w:szCs w:val="16"/>
        </w:rPr>
        <w:t xml:space="preserve"> executioner blocker — </w:t>
      </w:r>
      <w:proofErr w:type="spellStart"/>
      <w:r w:rsidRPr="00E11313">
        <w:rPr>
          <w:b/>
          <w:bCs/>
          <w:sz w:val="16"/>
          <w:szCs w:val="16"/>
        </w:rPr>
        <w:t>Donchian</w:t>
      </w:r>
      <w:proofErr w:type="spellEnd"/>
      <w:r w:rsidRPr="00E11313">
        <w:rPr>
          <w:b/>
          <w:bCs/>
          <w:sz w:val="16"/>
          <w:szCs w:val="16"/>
        </w:rPr>
        <w:t xml:space="preserve"> 20 Expansion (Determines A+ / A / Skip)</w:t>
      </w:r>
    </w:p>
    <w:p w14:paraId="34267DDD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lastRenderedPageBreak/>
        <w:t>One must be true:</w:t>
      </w:r>
    </w:p>
    <w:p w14:paraId="43B759EE" w14:textId="77777777" w:rsidR="00E11313" w:rsidRPr="00E11313" w:rsidRDefault="00E11313">
      <w:pPr>
        <w:numPr>
          <w:ilvl w:val="0"/>
          <w:numId w:val="20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Price is at/above 15m </w:t>
      </w:r>
      <w:proofErr w:type="spellStart"/>
      <w:r w:rsidRPr="00E11313">
        <w:rPr>
          <w:sz w:val="16"/>
          <w:szCs w:val="16"/>
        </w:rPr>
        <w:t>Donchian</w:t>
      </w:r>
      <w:proofErr w:type="spellEnd"/>
      <w:r w:rsidRPr="00E11313">
        <w:rPr>
          <w:sz w:val="16"/>
          <w:szCs w:val="16"/>
        </w:rPr>
        <w:t xml:space="preserve"> upper band, OR</w:t>
      </w:r>
    </w:p>
    <w:p w14:paraId="6C01E6B6" w14:textId="77777777" w:rsidR="00E11313" w:rsidRPr="00E11313" w:rsidRDefault="00E11313">
      <w:pPr>
        <w:numPr>
          <w:ilvl w:val="0"/>
          <w:numId w:val="20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A 15m candle after 9:45 closes above </w:t>
      </w:r>
      <w:proofErr w:type="spellStart"/>
      <w:r w:rsidRPr="00E11313">
        <w:rPr>
          <w:sz w:val="16"/>
          <w:szCs w:val="16"/>
        </w:rPr>
        <w:t>Donchian</w:t>
      </w:r>
      <w:proofErr w:type="spellEnd"/>
      <w:r w:rsidRPr="00E11313">
        <w:rPr>
          <w:sz w:val="16"/>
          <w:szCs w:val="16"/>
        </w:rPr>
        <w:t xml:space="preserve"> upper band</w:t>
      </w:r>
    </w:p>
    <w:p w14:paraId="1FFCB97F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If price is mid-channel: skip ORH breakout trades.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49"/>
        <w:gridCol w:w="3059"/>
        <w:gridCol w:w="1656"/>
      </w:tblGrid>
      <w:tr w:rsidR="00E11313" w:rsidRPr="00E11313" w14:paraId="18C9C5C0" w14:textId="77777777"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650DD6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proofErr w:type="spellStart"/>
            <w:r w:rsidRPr="00E11313">
              <w:rPr>
                <w:b/>
                <w:bCs/>
                <w:sz w:val="16"/>
                <w:szCs w:val="16"/>
              </w:rPr>
              <w:t>Donchian</w:t>
            </w:r>
            <w:proofErr w:type="spellEnd"/>
            <w:r w:rsidRPr="00E11313">
              <w:rPr>
                <w:b/>
                <w:bCs/>
                <w:sz w:val="16"/>
                <w:szCs w:val="16"/>
              </w:rPr>
              <w:t xml:space="preserve"> Position</w:t>
            </w: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D09645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b/>
                <w:bCs/>
                <w:sz w:val="16"/>
                <w:szCs w:val="16"/>
              </w:rPr>
              <w:t>Meaning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21B281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b/>
                <w:bCs/>
                <w:sz w:val="16"/>
                <w:szCs w:val="16"/>
              </w:rPr>
              <w:t>Action</w:t>
            </w:r>
          </w:p>
        </w:tc>
      </w:tr>
      <w:tr w:rsidR="00E11313" w:rsidRPr="00E11313" w14:paraId="56D9CD4B" w14:textId="77777777"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B403C9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At / above upper band</w:t>
            </w: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01EFDE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Expansion / momentum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5BD3D1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A+ setup</w:t>
            </w:r>
          </w:p>
        </w:tc>
      </w:tr>
      <w:tr w:rsidR="00E11313" w:rsidRPr="00E11313" w14:paraId="6298D2DA" w14:textId="77777777"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A5A450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Just below upper band</w:t>
            </w: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9D8ABE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Healthy trend building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E09AA1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A setup</w:t>
            </w:r>
          </w:p>
        </w:tc>
      </w:tr>
      <w:tr w:rsidR="00E11313" w:rsidRPr="00E11313" w14:paraId="6D2501D1" w14:textId="77777777"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DDD029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Mid-channel + VWAP rising</w:t>
            </w:r>
          </w:p>
        </w:tc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877C01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Acceptable if structure is clean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ACF44E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A– / smaller size</w:t>
            </w:r>
          </w:p>
        </w:tc>
      </w:tr>
      <w:tr w:rsidR="00E11313" w:rsidRPr="00E11313" w14:paraId="4DFDE5C5" w14:textId="77777777"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C39295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Mid-channel + flat VWAP</w:t>
            </w: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DB2815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Range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9D9230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E11313">
              <w:rPr>
                <w:sz w:val="16"/>
                <w:szCs w:val="16"/>
              </w:rPr>
              <w:t xml:space="preserve"> Skip</w:t>
            </w:r>
          </w:p>
        </w:tc>
      </w:tr>
      <w:tr w:rsidR="00E11313" w:rsidRPr="00E11313" w14:paraId="115DDEB9" w14:textId="77777777"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64A876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Lower half</w:t>
            </w: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9F6DF0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Weak / distribution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497D70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E11313">
              <w:rPr>
                <w:sz w:val="16"/>
                <w:szCs w:val="16"/>
              </w:rPr>
              <w:t xml:space="preserve"> Skip longs</w:t>
            </w:r>
          </w:p>
        </w:tc>
      </w:tr>
    </w:tbl>
    <w:p w14:paraId="5936190D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Required Gate 5 — "Room to Target" Using Pivots (Required)</w:t>
      </w:r>
    </w:p>
    <w:p w14:paraId="0B6BEA42" w14:textId="77777777" w:rsidR="00E11313" w:rsidRPr="00E11313" w:rsidRDefault="00E11313">
      <w:pPr>
        <w:numPr>
          <w:ilvl w:val="0"/>
          <w:numId w:val="21"/>
        </w:numPr>
        <w:rPr>
          <w:sz w:val="16"/>
          <w:szCs w:val="16"/>
        </w:rPr>
      </w:pPr>
      <w:r w:rsidRPr="00E11313">
        <w:rPr>
          <w:sz w:val="16"/>
          <w:szCs w:val="16"/>
        </w:rPr>
        <w:t>Identify nearest resistance above ORH: Pivot / R1 / R2 / PMH / PDH / round / 200 SMA</w:t>
      </w:r>
    </w:p>
    <w:p w14:paraId="460693FC" w14:textId="77777777" w:rsidR="00E11313" w:rsidRPr="00E11313" w:rsidRDefault="00E11313">
      <w:pPr>
        <w:numPr>
          <w:ilvl w:val="0"/>
          <w:numId w:val="21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Must have </w:t>
      </w:r>
      <w:r w:rsidRPr="00E11313">
        <w:rPr>
          <w:b/>
          <w:bCs/>
          <w:sz w:val="16"/>
          <w:szCs w:val="16"/>
        </w:rPr>
        <w:t>≥ 1.2R room</w:t>
      </w:r>
      <w:r w:rsidRPr="00E11313">
        <w:rPr>
          <w:sz w:val="16"/>
          <w:szCs w:val="16"/>
        </w:rPr>
        <w:t xml:space="preserve"> to that level</w:t>
      </w:r>
    </w:p>
    <w:p w14:paraId="0567F242" w14:textId="77777777" w:rsidR="00E11313" w:rsidRPr="00E11313" w:rsidRDefault="00E11313">
      <w:pPr>
        <w:numPr>
          <w:ilvl w:val="0"/>
          <w:numId w:val="21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If ORH is directly under a wall (PP / R1 / PMH / PDH / round): </w:t>
      </w:r>
      <w:r w:rsidRPr="00E11313">
        <w:rPr>
          <w:b/>
          <w:bCs/>
          <w:sz w:val="16"/>
          <w:szCs w:val="16"/>
        </w:rPr>
        <w:t>skip</w:t>
      </w:r>
    </w:p>
    <w:p w14:paraId="7FC57AEE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EMA Qualifier (Choose at Least One)</w:t>
      </w:r>
    </w:p>
    <w:p w14:paraId="5609FC10" w14:textId="77777777" w:rsidR="00E11313" w:rsidRPr="00E11313" w:rsidRDefault="00E11313">
      <w:pPr>
        <w:numPr>
          <w:ilvl w:val="0"/>
          <w:numId w:val="22"/>
        </w:numPr>
        <w:rPr>
          <w:sz w:val="16"/>
          <w:szCs w:val="16"/>
        </w:rPr>
      </w:pPr>
      <w:r w:rsidRPr="00E11313">
        <w:rPr>
          <w:sz w:val="16"/>
          <w:szCs w:val="16"/>
        </w:rPr>
        <w:t>8 EMA &gt; 20 EMA, OR</w:t>
      </w:r>
    </w:p>
    <w:p w14:paraId="5817D88A" w14:textId="77777777" w:rsidR="00E11313" w:rsidRPr="00E11313" w:rsidRDefault="00E11313">
      <w:pPr>
        <w:numPr>
          <w:ilvl w:val="0"/>
          <w:numId w:val="22"/>
        </w:numPr>
        <w:rPr>
          <w:sz w:val="16"/>
          <w:szCs w:val="16"/>
        </w:rPr>
      </w:pPr>
      <w:r w:rsidRPr="00E11313">
        <w:rPr>
          <w:sz w:val="16"/>
          <w:szCs w:val="16"/>
        </w:rPr>
        <w:t>20 EMA flat-to-rising, OR</w:t>
      </w:r>
    </w:p>
    <w:p w14:paraId="25DB0119" w14:textId="77777777" w:rsidR="00E11313" w:rsidRPr="00E11313" w:rsidRDefault="00E11313">
      <w:pPr>
        <w:numPr>
          <w:ilvl w:val="0"/>
          <w:numId w:val="22"/>
        </w:numPr>
        <w:rPr>
          <w:sz w:val="16"/>
          <w:szCs w:val="16"/>
        </w:rPr>
      </w:pPr>
      <w:r w:rsidRPr="00E11313">
        <w:rPr>
          <w:sz w:val="16"/>
          <w:szCs w:val="16"/>
        </w:rPr>
        <w:t>Price not chopping through both EMAs</w:t>
      </w:r>
    </w:p>
    <w:p w14:paraId="5DC5E330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0BA990BE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Chop / Skip Rules (Hard Filters)</w:t>
      </w:r>
    </w:p>
    <w:p w14:paraId="03227682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Skip immediately if any occur after 9:45:</w:t>
      </w:r>
    </w:p>
    <w:p w14:paraId="5C291684" w14:textId="77777777" w:rsidR="00E11313" w:rsidRPr="00E11313" w:rsidRDefault="00E11313">
      <w:pPr>
        <w:numPr>
          <w:ilvl w:val="0"/>
          <w:numId w:val="23"/>
        </w:numPr>
        <w:rPr>
          <w:sz w:val="16"/>
          <w:szCs w:val="16"/>
        </w:rPr>
      </w:pPr>
      <w:r w:rsidRPr="00E11313">
        <w:rPr>
          <w:sz w:val="16"/>
          <w:szCs w:val="16"/>
        </w:rPr>
        <w:t>3+ 5m closes alternating on both sides of VWAP</w:t>
      </w:r>
    </w:p>
    <w:p w14:paraId="2F51B620" w14:textId="77777777" w:rsidR="00E11313" w:rsidRPr="00E11313" w:rsidRDefault="00E11313">
      <w:pPr>
        <w:numPr>
          <w:ilvl w:val="0"/>
          <w:numId w:val="23"/>
        </w:numPr>
        <w:rPr>
          <w:sz w:val="16"/>
          <w:szCs w:val="16"/>
        </w:rPr>
      </w:pPr>
      <w:r w:rsidRPr="00E11313">
        <w:rPr>
          <w:sz w:val="16"/>
          <w:szCs w:val="16"/>
        </w:rPr>
        <w:t>Cannot hold 2 consecutive 5m closes above VWAP</w:t>
      </w:r>
    </w:p>
    <w:p w14:paraId="6CC4B0E1" w14:textId="77777777" w:rsidR="00E11313" w:rsidRPr="00E11313" w:rsidRDefault="00E11313">
      <w:pPr>
        <w:numPr>
          <w:ilvl w:val="0"/>
          <w:numId w:val="23"/>
        </w:numPr>
        <w:rPr>
          <w:sz w:val="16"/>
          <w:szCs w:val="16"/>
        </w:rPr>
      </w:pPr>
      <w:r w:rsidRPr="00E11313">
        <w:rPr>
          <w:sz w:val="16"/>
          <w:szCs w:val="16"/>
        </w:rPr>
        <w:t>VWAP flat and price glued to it</w:t>
      </w:r>
    </w:p>
    <w:p w14:paraId="50C29DF9" w14:textId="77777777" w:rsidR="00E11313" w:rsidRPr="00E11313" w:rsidRDefault="00E11313">
      <w:pPr>
        <w:numPr>
          <w:ilvl w:val="0"/>
          <w:numId w:val="23"/>
        </w:numPr>
        <w:rPr>
          <w:sz w:val="16"/>
          <w:szCs w:val="16"/>
        </w:rPr>
      </w:pPr>
      <w:r w:rsidRPr="00E11313">
        <w:rPr>
          <w:sz w:val="16"/>
          <w:szCs w:val="16"/>
        </w:rPr>
        <w:t>EMA chop (repeated closes above/below 8 &amp; 20)</w:t>
      </w:r>
    </w:p>
    <w:p w14:paraId="55334B92" w14:textId="77777777" w:rsidR="00E11313" w:rsidRPr="00E11313" w:rsidRDefault="00E11313">
      <w:pPr>
        <w:numPr>
          <w:ilvl w:val="0"/>
          <w:numId w:val="23"/>
        </w:numPr>
        <w:rPr>
          <w:sz w:val="16"/>
          <w:szCs w:val="16"/>
        </w:rPr>
      </w:pPr>
      <w:r w:rsidRPr="00E11313">
        <w:rPr>
          <w:sz w:val="16"/>
          <w:szCs w:val="16"/>
        </w:rPr>
        <w:t>One-candle spikes (no base, no structure)</w:t>
      </w:r>
    </w:p>
    <w:p w14:paraId="2BE71262" w14:textId="77777777" w:rsidR="00E11313" w:rsidRPr="00E11313" w:rsidRDefault="00E11313">
      <w:pPr>
        <w:numPr>
          <w:ilvl w:val="0"/>
          <w:numId w:val="23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15m </w:t>
      </w:r>
      <w:proofErr w:type="spellStart"/>
      <w:r w:rsidRPr="00E11313">
        <w:rPr>
          <w:sz w:val="16"/>
          <w:szCs w:val="16"/>
        </w:rPr>
        <w:t>Donchian</w:t>
      </w:r>
      <w:proofErr w:type="spellEnd"/>
      <w:r w:rsidRPr="00E11313">
        <w:rPr>
          <w:sz w:val="16"/>
          <w:szCs w:val="16"/>
        </w:rPr>
        <w:t xml:space="preserve"> mid-channel + flat VWAP (range environment)</w:t>
      </w:r>
    </w:p>
    <w:p w14:paraId="5AB8F41F" w14:textId="77777777" w:rsidR="00E11313" w:rsidRPr="00E11313" w:rsidRDefault="00E11313">
      <w:pPr>
        <w:numPr>
          <w:ilvl w:val="0"/>
          <w:numId w:val="23"/>
        </w:numPr>
        <w:rPr>
          <w:sz w:val="16"/>
          <w:szCs w:val="16"/>
        </w:rPr>
      </w:pPr>
      <w:r w:rsidRPr="00E11313">
        <w:rPr>
          <w:sz w:val="16"/>
          <w:szCs w:val="16"/>
        </w:rPr>
        <w:t>Violent dump candles / emotional rejects</w:t>
      </w:r>
    </w:p>
    <w:p w14:paraId="047A1DC9" w14:textId="77777777" w:rsidR="00E11313" w:rsidRPr="00E11313" w:rsidRDefault="00E11313">
      <w:pPr>
        <w:numPr>
          <w:ilvl w:val="0"/>
          <w:numId w:val="23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15m </w:t>
      </w:r>
      <w:proofErr w:type="spellStart"/>
      <w:r w:rsidRPr="00E11313">
        <w:rPr>
          <w:sz w:val="16"/>
          <w:szCs w:val="16"/>
        </w:rPr>
        <w:t>Supertrend</w:t>
      </w:r>
      <w:proofErr w:type="spellEnd"/>
      <w:r w:rsidRPr="00E11313">
        <w:rPr>
          <w:sz w:val="16"/>
          <w:szCs w:val="16"/>
        </w:rPr>
        <w:t xml:space="preserve"> is red</w:t>
      </w:r>
    </w:p>
    <w:p w14:paraId="5BD5574C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rFonts w:ascii="Segoe UI Emoji" w:hAnsi="Segoe UI Emoji" w:cs="Segoe UI Emoji"/>
          <w:b/>
          <w:bCs/>
          <w:sz w:val="16"/>
          <w:szCs w:val="16"/>
        </w:rPr>
        <w:t>🚫</w:t>
      </w:r>
      <w:r w:rsidRPr="00E11313">
        <w:rPr>
          <w:b/>
          <w:bCs/>
          <w:sz w:val="16"/>
          <w:szCs w:val="16"/>
        </w:rPr>
        <w:t xml:space="preserve"> Absolute No-Trade Rules (5m Time Frame)</w:t>
      </w:r>
    </w:p>
    <w:p w14:paraId="2282F00E" w14:textId="77777777" w:rsidR="00E11313" w:rsidRPr="00E11313" w:rsidRDefault="00E11313">
      <w:pPr>
        <w:numPr>
          <w:ilvl w:val="0"/>
          <w:numId w:val="24"/>
        </w:numPr>
        <w:rPr>
          <w:sz w:val="16"/>
          <w:szCs w:val="16"/>
        </w:rPr>
      </w:pPr>
      <w:r w:rsidRPr="00E11313">
        <w:rPr>
          <w:sz w:val="16"/>
          <w:szCs w:val="16"/>
        </w:rPr>
        <w:lastRenderedPageBreak/>
        <w:t>Chasing far from VWAP</w:t>
      </w:r>
    </w:p>
    <w:p w14:paraId="143FFCB7" w14:textId="77777777" w:rsidR="00E11313" w:rsidRPr="00E11313" w:rsidRDefault="00E11313">
      <w:pPr>
        <w:numPr>
          <w:ilvl w:val="0"/>
          <w:numId w:val="24"/>
        </w:numPr>
        <w:rPr>
          <w:sz w:val="16"/>
          <w:szCs w:val="16"/>
        </w:rPr>
      </w:pPr>
      <w:r w:rsidRPr="00E11313">
        <w:rPr>
          <w:sz w:val="16"/>
          <w:szCs w:val="16"/>
        </w:rPr>
        <w:t>Flat VWAP + random candles</w:t>
      </w:r>
    </w:p>
    <w:p w14:paraId="75CEB1B9" w14:textId="77777777" w:rsidR="00E11313" w:rsidRPr="00E11313" w:rsidRDefault="00E11313">
      <w:pPr>
        <w:numPr>
          <w:ilvl w:val="0"/>
          <w:numId w:val="24"/>
        </w:numPr>
        <w:rPr>
          <w:sz w:val="16"/>
          <w:szCs w:val="16"/>
        </w:rPr>
      </w:pPr>
      <w:r w:rsidRPr="00E11313">
        <w:rPr>
          <w:sz w:val="16"/>
          <w:szCs w:val="16"/>
        </w:rPr>
        <w:t>Buying into resistance (ORH directly under major resistance)</w:t>
      </w:r>
    </w:p>
    <w:p w14:paraId="1584FDB8" w14:textId="77777777" w:rsidR="00E11313" w:rsidRPr="00E11313" w:rsidRDefault="00E11313">
      <w:pPr>
        <w:numPr>
          <w:ilvl w:val="0"/>
          <w:numId w:val="24"/>
        </w:numPr>
        <w:rPr>
          <w:sz w:val="16"/>
          <w:szCs w:val="16"/>
        </w:rPr>
      </w:pPr>
      <w:r w:rsidRPr="00E11313">
        <w:rPr>
          <w:sz w:val="16"/>
          <w:szCs w:val="16"/>
        </w:rPr>
        <w:t>No 5m structure</w:t>
      </w:r>
    </w:p>
    <w:p w14:paraId="2A064AE5" w14:textId="77777777" w:rsidR="00E11313" w:rsidRPr="00E11313" w:rsidRDefault="00E11313">
      <w:pPr>
        <w:numPr>
          <w:ilvl w:val="0"/>
          <w:numId w:val="24"/>
        </w:numPr>
        <w:rPr>
          <w:sz w:val="16"/>
          <w:szCs w:val="16"/>
        </w:rPr>
      </w:pPr>
      <w:r w:rsidRPr="00E11313">
        <w:rPr>
          <w:sz w:val="16"/>
          <w:szCs w:val="16"/>
        </w:rPr>
        <w:t>One-candle breakouts</w:t>
      </w:r>
    </w:p>
    <w:p w14:paraId="4E73FEDE" w14:textId="77777777" w:rsidR="00E11313" w:rsidRPr="00E11313" w:rsidRDefault="00E11313">
      <w:pPr>
        <w:numPr>
          <w:ilvl w:val="0"/>
          <w:numId w:val="24"/>
        </w:numPr>
        <w:rPr>
          <w:sz w:val="16"/>
          <w:szCs w:val="16"/>
        </w:rPr>
      </w:pPr>
      <w:r w:rsidRPr="00E11313">
        <w:rPr>
          <w:sz w:val="16"/>
          <w:szCs w:val="16"/>
        </w:rPr>
        <w:t>Thin jumpy names</w:t>
      </w:r>
    </w:p>
    <w:p w14:paraId="53057605" w14:textId="77777777" w:rsidR="00E11313" w:rsidRPr="00E11313" w:rsidRDefault="00E11313">
      <w:pPr>
        <w:numPr>
          <w:ilvl w:val="0"/>
          <w:numId w:val="24"/>
        </w:numPr>
        <w:rPr>
          <w:sz w:val="16"/>
          <w:szCs w:val="16"/>
        </w:rPr>
      </w:pPr>
      <w:r w:rsidRPr="00E11313">
        <w:rPr>
          <w:sz w:val="16"/>
          <w:szCs w:val="16"/>
        </w:rPr>
        <w:t>EMA chop</w:t>
      </w:r>
    </w:p>
    <w:p w14:paraId="138D82D3" w14:textId="77777777" w:rsidR="00E11313" w:rsidRPr="00E11313" w:rsidRDefault="00E11313">
      <w:pPr>
        <w:numPr>
          <w:ilvl w:val="0"/>
          <w:numId w:val="24"/>
        </w:numPr>
        <w:rPr>
          <w:sz w:val="16"/>
          <w:szCs w:val="16"/>
        </w:rPr>
      </w:pPr>
      <w:proofErr w:type="spellStart"/>
      <w:r w:rsidRPr="00E11313">
        <w:rPr>
          <w:sz w:val="16"/>
          <w:szCs w:val="16"/>
        </w:rPr>
        <w:t>Supertrend</w:t>
      </w:r>
      <w:proofErr w:type="spellEnd"/>
      <w:r w:rsidRPr="00E11313">
        <w:rPr>
          <w:sz w:val="16"/>
          <w:szCs w:val="16"/>
        </w:rPr>
        <w:t xml:space="preserve"> red</w:t>
      </w:r>
    </w:p>
    <w:p w14:paraId="36E0866F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E11313">
        <w:rPr>
          <w:b/>
          <w:bCs/>
          <w:sz w:val="16"/>
          <w:szCs w:val="16"/>
        </w:rPr>
        <w:t xml:space="preserve"> Do Not Trade 15+5</w:t>
      </w:r>
    </w:p>
    <w:p w14:paraId="5E92297D" w14:textId="77777777" w:rsidR="00E11313" w:rsidRPr="00E11313" w:rsidRDefault="00E11313">
      <w:pPr>
        <w:numPr>
          <w:ilvl w:val="0"/>
          <w:numId w:val="25"/>
        </w:numPr>
        <w:rPr>
          <w:sz w:val="16"/>
          <w:szCs w:val="16"/>
        </w:rPr>
      </w:pPr>
      <w:r w:rsidRPr="00E11313">
        <w:rPr>
          <w:sz w:val="16"/>
          <w:szCs w:val="16"/>
        </w:rPr>
        <w:t>After VWAP loss + EMA compression</w:t>
      </w:r>
    </w:p>
    <w:p w14:paraId="284E8018" w14:textId="77777777" w:rsidR="00E11313" w:rsidRPr="00E11313" w:rsidRDefault="00E11313">
      <w:pPr>
        <w:numPr>
          <w:ilvl w:val="0"/>
          <w:numId w:val="25"/>
        </w:numPr>
        <w:rPr>
          <w:sz w:val="16"/>
          <w:szCs w:val="16"/>
        </w:rPr>
      </w:pPr>
      <w:r w:rsidRPr="00E11313">
        <w:rPr>
          <w:sz w:val="16"/>
          <w:szCs w:val="16"/>
        </w:rPr>
        <w:t>After large extension from VWAP</w:t>
      </w:r>
    </w:p>
    <w:p w14:paraId="6694F0D5" w14:textId="77777777" w:rsidR="00E11313" w:rsidRPr="00E11313" w:rsidRDefault="00E11313">
      <w:pPr>
        <w:numPr>
          <w:ilvl w:val="0"/>
          <w:numId w:val="25"/>
        </w:numPr>
        <w:rPr>
          <w:sz w:val="16"/>
          <w:szCs w:val="16"/>
        </w:rPr>
      </w:pPr>
      <w:r w:rsidRPr="00E11313">
        <w:rPr>
          <w:sz w:val="16"/>
          <w:szCs w:val="16"/>
        </w:rPr>
        <w:t>After trend stalls near R2 / DC Upper</w:t>
      </w:r>
    </w:p>
    <w:p w14:paraId="7AE80C98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33380EAB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10:00–10:30 ET — Step 4: Execution Window (A+ Setups Only)</w:t>
      </w:r>
    </w:p>
    <w:p w14:paraId="08977BE2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Entry Type A (Best): ORH Break → Retest → Hold</w:t>
      </w:r>
    </w:p>
    <w:p w14:paraId="367844B3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Requirements:</w:t>
      </w:r>
    </w:p>
    <w:p w14:paraId="3EF05853" w14:textId="77777777" w:rsidR="00E11313" w:rsidRPr="00E11313" w:rsidRDefault="00E11313">
      <w:pPr>
        <w:numPr>
          <w:ilvl w:val="0"/>
          <w:numId w:val="26"/>
        </w:numPr>
        <w:rPr>
          <w:sz w:val="16"/>
          <w:szCs w:val="16"/>
        </w:rPr>
      </w:pPr>
      <w:r w:rsidRPr="00E11313">
        <w:rPr>
          <w:sz w:val="16"/>
          <w:szCs w:val="16"/>
        </w:rPr>
        <w:t>5m candle closes above ORH</w:t>
      </w:r>
    </w:p>
    <w:p w14:paraId="25794511" w14:textId="77777777" w:rsidR="00E11313" w:rsidRPr="00E11313" w:rsidRDefault="00E11313">
      <w:pPr>
        <w:numPr>
          <w:ilvl w:val="0"/>
          <w:numId w:val="26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Ideally also closes above 5m </w:t>
      </w:r>
      <w:proofErr w:type="spellStart"/>
      <w:r w:rsidRPr="00E11313">
        <w:rPr>
          <w:sz w:val="16"/>
          <w:szCs w:val="16"/>
        </w:rPr>
        <w:t>Donchian</w:t>
      </w:r>
      <w:proofErr w:type="spellEnd"/>
      <w:r w:rsidRPr="00E11313">
        <w:rPr>
          <w:sz w:val="16"/>
          <w:szCs w:val="16"/>
        </w:rPr>
        <w:t xml:space="preserve"> upper band</w:t>
      </w:r>
    </w:p>
    <w:p w14:paraId="385B59A5" w14:textId="77777777" w:rsidR="00E11313" w:rsidRPr="00E11313" w:rsidRDefault="00E11313">
      <w:pPr>
        <w:numPr>
          <w:ilvl w:val="0"/>
          <w:numId w:val="26"/>
        </w:numPr>
        <w:rPr>
          <w:sz w:val="16"/>
          <w:szCs w:val="16"/>
        </w:rPr>
      </w:pPr>
      <w:r w:rsidRPr="00E11313">
        <w:rPr>
          <w:sz w:val="16"/>
          <w:szCs w:val="16"/>
        </w:rPr>
        <w:t>Break candle volume = ≥ 1.2–1.5× recent 5m avg</w:t>
      </w:r>
    </w:p>
    <w:p w14:paraId="238AD8D3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Retest Quality:</w:t>
      </w:r>
    </w:p>
    <w:p w14:paraId="20ACCDE0" w14:textId="77777777" w:rsidR="00E11313" w:rsidRPr="00E11313" w:rsidRDefault="00E11313">
      <w:pPr>
        <w:numPr>
          <w:ilvl w:val="0"/>
          <w:numId w:val="27"/>
        </w:numPr>
        <w:rPr>
          <w:sz w:val="16"/>
          <w:szCs w:val="16"/>
        </w:rPr>
      </w:pPr>
      <w:r w:rsidRPr="00E11313">
        <w:rPr>
          <w:sz w:val="16"/>
          <w:szCs w:val="16"/>
        </w:rPr>
        <w:t>Pullback to ORH is controlled (1–3 candles)</w:t>
      </w:r>
    </w:p>
    <w:p w14:paraId="2062DF32" w14:textId="77777777" w:rsidR="00E11313" w:rsidRPr="00E11313" w:rsidRDefault="00E11313">
      <w:pPr>
        <w:numPr>
          <w:ilvl w:val="0"/>
          <w:numId w:val="27"/>
        </w:numPr>
        <w:rPr>
          <w:sz w:val="16"/>
          <w:szCs w:val="16"/>
        </w:rPr>
      </w:pPr>
      <w:r w:rsidRPr="00E11313">
        <w:rPr>
          <w:sz w:val="16"/>
          <w:szCs w:val="16"/>
        </w:rPr>
        <w:t>Wicks into ORH but closes back above</w:t>
      </w:r>
    </w:p>
    <w:p w14:paraId="0C194C52" w14:textId="77777777" w:rsidR="00E11313" w:rsidRPr="00E11313" w:rsidRDefault="00E11313">
      <w:pPr>
        <w:numPr>
          <w:ilvl w:val="0"/>
          <w:numId w:val="27"/>
        </w:numPr>
        <w:rPr>
          <w:sz w:val="16"/>
          <w:szCs w:val="16"/>
        </w:rPr>
      </w:pPr>
      <w:r w:rsidRPr="00E11313">
        <w:rPr>
          <w:sz w:val="16"/>
          <w:szCs w:val="16"/>
        </w:rPr>
        <w:t>No big red dump through ORH</w:t>
      </w:r>
    </w:p>
    <w:p w14:paraId="4191A062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0AC2AB18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rFonts w:ascii="Segoe UI Emoji" w:hAnsi="Segoe UI Emoji" w:cs="Segoe UI Emoji"/>
          <w:b/>
          <w:bCs/>
          <w:sz w:val="16"/>
          <w:szCs w:val="16"/>
        </w:rPr>
        <w:t>🆕</w:t>
      </w:r>
      <w:r w:rsidRPr="00E11313">
        <w:rPr>
          <w:b/>
          <w:bCs/>
          <w:sz w:val="16"/>
          <w:szCs w:val="16"/>
        </w:rPr>
        <w:t xml:space="preserve"> Pullback Depth Check at Entry (New — Required for Entry Type A)</w:t>
      </w:r>
    </w:p>
    <w:p w14:paraId="692A62E0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Before taking the entry, verify the retest candle(s) respected the EMAs.</w:t>
      </w:r>
    </w:p>
    <w:p w14:paraId="1A201D32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Pass — Enter:</w:t>
      </w:r>
    </w:p>
    <w:p w14:paraId="5D0CB744" w14:textId="77777777" w:rsidR="00E11313" w:rsidRPr="00E11313" w:rsidRDefault="00E11313">
      <w:pPr>
        <w:numPr>
          <w:ilvl w:val="0"/>
          <w:numId w:val="28"/>
        </w:numPr>
        <w:rPr>
          <w:sz w:val="16"/>
          <w:szCs w:val="16"/>
        </w:rPr>
      </w:pPr>
      <w:r w:rsidRPr="00E11313">
        <w:rPr>
          <w:sz w:val="16"/>
          <w:szCs w:val="16"/>
        </w:rPr>
        <w:t>Retest low at or above EMA 8: cleanest possible retest</w:t>
      </w:r>
    </w:p>
    <w:p w14:paraId="4BDF9D12" w14:textId="77777777" w:rsidR="00E11313" w:rsidRPr="00E11313" w:rsidRDefault="00E11313">
      <w:pPr>
        <w:numPr>
          <w:ilvl w:val="0"/>
          <w:numId w:val="28"/>
        </w:numPr>
        <w:rPr>
          <w:sz w:val="16"/>
          <w:szCs w:val="16"/>
        </w:rPr>
      </w:pPr>
      <w:r w:rsidRPr="00E11313">
        <w:rPr>
          <w:sz w:val="16"/>
          <w:szCs w:val="16"/>
        </w:rPr>
        <w:t>Retest low between EMA 8 and EMA 20 with close back above ORH: acceptable</w:t>
      </w:r>
    </w:p>
    <w:p w14:paraId="5C998E8F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Fail — Do Not Enter:</w:t>
      </w:r>
    </w:p>
    <w:p w14:paraId="09FEE7AF" w14:textId="77777777" w:rsidR="00E11313" w:rsidRPr="00E11313" w:rsidRDefault="00E11313">
      <w:pPr>
        <w:numPr>
          <w:ilvl w:val="0"/>
          <w:numId w:val="29"/>
        </w:numPr>
        <w:rPr>
          <w:sz w:val="16"/>
          <w:szCs w:val="16"/>
        </w:rPr>
      </w:pPr>
      <w:r w:rsidRPr="00E11313">
        <w:rPr>
          <w:sz w:val="16"/>
          <w:szCs w:val="16"/>
        </w:rPr>
        <w:t>Retest candle closed below EMA 20: structure is broken, wait for reset</w:t>
      </w:r>
    </w:p>
    <w:p w14:paraId="130ACEFD" w14:textId="77777777" w:rsidR="00E11313" w:rsidRPr="00E11313" w:rsidRDefault="00E11313">
      <w:pPr>
        <w:numPr>
          <w:ilvl w:val="0"/>
          <w:numId w:val="29"/>
        </w:numPr>
        <w:rPr>
          <w:sz w:val="16"/>
          <w:szCs w:val="16"/>
        </w:rPr>
      </w:pPr>
      <w:r w:rsidRPr="00E11313">
        <w:rPr>
          <w:sz w:val="16"/>
          <w:szCs w:val="16"/>
        </w:rPr>
        <w:lastRenderedPageBreak/>
        <w:t>Retest sliced through both EMAs with heavy volume: distribution signal, skip the trade</w:t>
      </w:r>
    </w:p>
    <w:p w14:paraId="20B36C0C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Scanner flag to check:</w:t>
      </w:r>
      <w:r w:rsidRPr="00E11313">
        <w:rPr>
          <w:sz w:val="16"/>
          <w:szCs w:val="16"/>
        </w:rPr>
        <w:t xml:space="preserve"> </w:t>
      </w:r>
      <w:proofErr w:type="spellStart"/>
      <w:r w:rsidRPr="00E11313">
        <w:rPr>
          <w:sz w:val="16"/>
          <w:szCs w:val="16"/>
        </w:rPr>
        <w:t>pullback_held_ema</w:t>
      </w:r>
      <w:proofErr w:type="spellEnd"/>
      <w:r w:rsidRPr="00E11313">
        <w:rPr>
          <w:sz w:val="16"/>
          <w:szCs w:val="16"/>
        </w:rPr>
        <w:t xml:space="preserve"> shown in the WATCHLIST / TRADE READY output. Green = valid depth. If flag is degraded or missing — wait for the next clean setup.</w:t>
      </w:r>
    </w:p>
    <w:p w14:paraId="1E44BB50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4DD2B352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Entry Type B: Tight Base Above ORH (3–6 Candles)</w:t>
      </w:r>
    </w:p>
    <w:p w14:paraId="273620AA" w14:textId="77777777" w:rsidR="00E11313" w:rsidRPr="00E11313" w:rsidRDefault="00E11313">
      <w:pPr>
        <w:numPr>
          <w:ilvl w:val="0"/>
          <w:numId w:val="30"/>
        </w:numPr>
        <w:rPr>
          <w:sz w:val="16"/>
          <w:szCs w:val="16"/>
        </w:rPr>
      </w:pPr>
      <w:r w:rsidRPr="00E11313">
        <w:rPr>
          <w:sz w:val="16"/>
          <w:szCs w:val="16"/>
        </w:rPr>
        <w:t>Break ORH and stay above</w:t>
      </w:r>
    </w:p>
    <w:p w14:paraId="628FE55C" w14:textId="77777777" w:rsidR="00E11313" w:rsidRPr="00E11313" w:rsidRDefault="00E11313">
      <w:pPr>
        <w:numPr>
          <w:ilvl w:val="0"/>
          <w:numId w:val="30"/>
        </w:numPr>
        <w:rPr>
          <w:sz w:val="16"/>
          <w:szCs w:val="16"/>
        </w:rPr>
      </w:pPr>
      <w:r w:rsidRPr="00E11313">
        <w:rPr>
          <w:sz w:val="16"/>
          <w:szCs w:val="16"/>
        </w:rPr>
        <w:t>Base tight 3–6 candles above ORH</w:t>
      </w:r>
    </w:p>
    <w:p w14:paraId="455EDED3" w14:textId="77777777" w:rsidR="00E11313" w:rsidRPr="00E11313" w:rsidRDefault="00E11313">
      <w:pPr>
        <w:numPr>
          <w:ilvl w:val="0"/>
          <w:numId w:val="30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Break base high with volume expansion </w:t>
      </w:r>
    </w:p>
    <w:p w14:paraId="63972DC6" w14:textId="77777777" w:rsidR="00E11313" w:rsidRPr="00E11313" w:rsidRDefault="00E11313">
      <w:pPr>
        <w:numPr>
          <w:ilvl w:val="1"/>
          <w:numId w:val="30"/>
        </w:numPr>
        <w:rPr>
          <w:sz w:val="16"/>
          <w:szCs w:val="16"/>
        </w:rPr>
      </w:pPr>
      <w:r w:rsidRPr="00E11313">
        <w:rPr>
          <w:sz w:val="16"/>
          <w:szCs w:val="16"/>
        </w:rPr>
        <w:t>Base should hold above 20 EMA</w:t>
      </w:r>
    </w:p>
    <w:p w14:paraId="39C3FF10" w14:textId="77777777" w:rsidR="00E11313" w:rsidRPr="00E11313" w:rsidRDefault="00E11313">
      <w:pPr>
        <w:numPr>
          <w:ilvl w:val="1"/>
          <w:numId w:val="30"/>
        </w:numPr>
        <w:rPr>
          <w:sz w:val="16"/>
          <w:szCs w:val="16"/>
        </w:rPr>
      </w:pPr>
      <w:r w:rsidRPr="00E11313">
        <w:rPr>
          <w:sz w:val="16"/>
          <w:szCs w:val="16"/>
        </w:rPr>
        <w:t>If 8 curls into 20 and price compresses: skip</w:t>
      </w:r>
    </w:p>
    <w:p w14:paraId="2F1CE580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rFonts w:ascii="Segoe UI Emoji" w:hAnsi="Segoe UI Emoji" w:cs="Segoe UI Emoji"/>
          <w:b/>
          <w:bCs/>
          <w:sz w:val="16"/>
          <w:szCs w:val="16"/>
        </w:rPr>
        <w:t>🚫</w:t>
      </w:r>
      <w:r w:rsidRPr="00E11313">
        <w:rPr>
          <w:b/>
          <w:bCs/>
          <w:sz w:val="16"/>
          <w:szCs w:val="16"/>
        </w:rPr>
        <w:t xml:space="preserve"> Skip if:</w:t>
      </w:r>
    </w:p>
    <w:p w14:paraId="029D2D6E" w14:textId="77777777" w:rsidR="00E11313" w:rsidRPr="00E11313" w:rsidRDefault="00E11313">
      <w:pPr>
        <w:numPr>
          <w:ilvl w:val="0"/>
          <w:numId w:val="31"/>
        </w:numPr>
        <w:rPr>
          <w:sz w:val="16"/>
          <w:szCs w:val="16"/>
        </w:rPr>
      </w:pPr>
      <w:r w:rsidRPr="00E11313">
        <w:rPr>
          <w:sz w:val="16"/>
          <w:szCs w:val="16"/>
        </w:rPr>
        <w:t>Pullback is fast/violent</w:t>
      </w:r>
    </w:p>
    <w:p w14:paraId="62E484D7" w14:textId="77777777" w:rsidR="00E11313" w:rsidRPr="00E11313" w:rsidRDefault="00E11313">
      <w:pPr>
        <w:numPr>
          <w:ilvl w:val="0"/>
          <w:numId w:val="31"/>
        </w:numPr>
        <w:rPr>
          <w:sz w:val="16"/>
          <w:szCs w:val="16"/>
        </w:rPr>
      </w:pPr>
      <w:r w:rsidRPr="00E11313">
        <w:rPr>
          <w:sz w:val="16"/>
          <w:szCs w:val="16"/>
        </w:rPr>
        <w:t>Big red candle dumps through ORH</w:t>
      </w:r>
    </w:p>
    <w:p w14:paraId="73C90891" w14:textId="77777777" w:rsidR="00E11313" w:rsidRPr="00E11313" w:rsidRDefault="00E11313">
      <w:pPr>
        <w:numPr>
          <w:ilvl w:val="0"/>
          <w:numId w:val="31"/>
        </w:numPr>
        <w:rPr>
          <w:sz w:val="16"/>
          <w:szCs w:val="16"/>
        </w:rPr>
      </w:pPr>
      <w:r w:rsidRPr="00E11313">
        <w:rPr>
          <w:sz w:val="16"/>
          <w:szCs w:val="16"/>
        </w:rPr>
        <w:t>Break then immediate failure</w:t>
      </w:r>
    </w:p>
    <w:p w14:paraId="025A9911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Step 4A: Entry Trigger (5m)</w:t>
      </w:r>
    </w:p>
    <w:p w14:paraId="68AED45A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Enter on the close of the confirmation candle:</w:t>
      </w:r>
    </w:p>
    <w:p w14:paraId="16155CDD" w14:textId="77777777" w:rsidR="00E11313" w:rsidRPr="00E11313" w:rsidRDefault="00E11313">
      <w:pPr>
        <w:numPr>
          <w:ilvl w:val="0"/>
          <w:numId w:val="32"/>
        </w:numPr>
        <w:rPr>
          <w:sz w:val="16"/>
          <w:szCs w:val="16"/>
        </w:rPr>
      </w:pPr>
      <w:r w:rsidRPr="00E11313">
        <w:rPr>
          <w:sz w:val="16"/>
          <w:szCs w:val="16"/>
        </w:rPr>
        <w:t>Close back above ORH after retest, OR</w:t>
      </w:r>
    </w:p>
    <w:p w14:paraId="4C983E6F" w14:textId="77777777" w:rsidR="00E11313" w:rsidRPr="00E11313" w:rsidRDefault="00E11313">
      <w:pPr>
        <w:numPr>
          <w:ilvl w:val="0"/>
          <w:numId w:val="32"/>
        </w:numPr>
        <w:rPr>
          <w:sz w:val="16"/>
          <w:szCs w:val="16"/>
        </w:rPr>
      </w:pPr>
      <w:r w:rsidRPr="00E11313">
        <w:rPr>
          <w:sz w:val="16"/>
          <w:szCs w:val="16"/>
        </w:rPr>
        <w:t>Higher low above ORH + push</w:t>
      </w:r>
    </w:p>
    <w:p w14:paraId="07A0125A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Extra confirmations (preferred):</w:t>
      </w:r>
    </w:p>
    <w:p w14:paraId="22ECBAFF" w14:textId="77777777" w:rsidR="00E11313" w:rsidRPr="00E11313" w:rsidRDefault="00E11313">
      <w:pPr>
        <w:numPr>
          <w:ilvl w:val="0"/>
          <w:numId w:val="33"/>
        </w:numPr>
        <w:rPr>
          <w:sz w:val="16"/>
          <w:szCs w:val="16"/>
        </w:rPr>
      </w:pPr>
      <w:r w:rsidRPr="00E11313">
        <w:rPr>
          <w:sz w:val="16"/>
          <w:szCs w:val="16"/>
        </w:rPr>
        <w:t>Entry candle closes above 8 EMA</w:t>
      </w:r>
    </w:p>
    <w:p w14:paraId="6ECE9A3B" w14:textId="77777777" w:rsidR="00E11313" w:rsidRPr="00E11313" w:rsidRDefault="00E11313">
      <w:pPr>
        <w:numPr>
          <w:ilvl w:val="0"/>
          <w:numId w:val="33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5m </w:t>
      </w:r>
      <w:proofErr w:type="spellStart"/>
      <w:r w:rsidRPr="00E11313">
        <w:rPr>
          <w:sz w:val="16"/>
          <w:szCs w:val="16"/>
        </w:rPr>
        <w:t>Supertrend</w:t>
      </w:r>
      <w:proofErr w:type="spellEnd"/>
      <w:r w:rsidRPr="00E11313">
        <w:rPr>
          <w:sz w:val="16"/>
          <w:szCs w:val="16"/>
        </w:rPr>
        <w:t xml:space="preserve"> is green</w:t>
      </w:r>
    </w:p>
    <w:p w14:paraId="06FFC239" w14:textId="77777777" w:rsidR="00E11313" w:rsidRPr="00E11313" w:rsidRDefault="00E11313">
      <w:pPr>
        <w:numPr>
          <w:ilvl w:val="0"/>
          <w:numId w:val="33"/>
        </w:numPr>
        <w:rPr>
          <w:sz w:val="16"/>
          <w:szCs w:val="16"/>
        </w:rPr>
      </w:pPr>
      <w:proofErr w:type="spellStart"/>
      <w:r w:rsidRPr="00E11313">
        <w:rPr>
          <w:sz w:val="16"/>
          <w:szCs w:val="16"/>
        </w:rPr>
        <w:t>pullback_held_ema</w:t>
      </w:r>
      <w:proofErr w:type="spellEnd"/>
      <w:r w:rsidRPr="00E11313">
        <w:rPr>
          <w:sz w:val="16"/>
          <w:szCs w:val="16"/>
        </w:rPr>
        <w:t xml:space="preserve"> = True confirmed by scanner</w:t>
      </w:r>
    </w:p>
    <w:p w14:paraId="1CCAB0B1" w14:textId="77777777" w:rsidR="00E11313" w:rsidRPr="00E11313" w:rsidRDefault="00E11313">
      <w:pPr>
        <w:numPr>
          <w:ilvl w:val="0"/>
          <w:numId w:val="33"/>
        </w:numPr>
        <w:rPr>
          <w:sz w:val="16"/>
          <w:szCs w:val="16"/>
        </w:rPr>
      </w:pPr>
      <w:r w:rsidRPr="00E11313">
        <w:rPr>
          <w:sz w:val="16"/>
          <w:szCs w:val="16"/>
        </w:rPr>
        <w:t>Acceptable: may dip toward 20 EMA but does not close below 20 repeatedly</w:t>
      </w:r>
    </w:p>
    <w:p w14:paraId="26E941AE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5D897FB5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Step 5: Stops (Capital Protection)</w:t>
      </w:r>
    </w:p>
    <w:p w14:paraId="7EF5383D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Stop placement:</w:t>
      </w:r>
    </w:p>
    <w:p w14:paraId="207B752C" w14:textId="77777777" w:rsidR="00E11313" w:rsidRPr="00E11313" w:rsidRDefault="00E11313">
      <w:pPr>
        <w:numPr>
          <w:ilvl w:val="0"/>
          <w:numId w:val="34"/>
        </w:numPr>
        <w:rPr>
          <w:sz w:val="16"/>
          <w:szCs w:val="16"/>
        </w:rPr>
      </w:pPr>
      <w:r w:rsidRPr="00E11313">
        <w:rPr>
          <w:sz w:val="16"/>
          <w:szCs w:val="16"/>
        </w:rPr>
        <w:t>Below retest low + small buffer (2–5 cents)</w:t>
      </w:r>
    </w:p>
    <w:p w14:paraId="3B4AD9F3" w14:textId="77777777" w:rsidR="00E11313" w:rsidRPr="00E11313" w:rsidRDefault="00E11313">
      <w:pPr>
        <w:numPr>
          <w:ilvl w:val="0"/>
          <w:numId w:val="34"/>
        </w:numPr>
        <w:rPr>
          <w:sz w:val="16"/>
          <w:szCs w:val="16"/>
        </w:rPr>
      </w:pPr>
      <w:r w:rsidRPr="00E11313">
        <w:rPr>
          <w:sz w:val="16"/>
          <w:szCs w:val="16"/>
        </w:rPr>
        <w:t>Buffer = 0.1 × ATR(5m) or 0.05–0.1% of price (</w:t>
      </w:r>
      <w:proofErr w:type="spellStart"/>
      <w:r w:rsidRPr="00E11313">
        <w:rPr>
          <w:sz w:val="16"/>
          <w:szCs w:val="16"/>
        </w:rPr>
        <w:t>standardised</w:t>
      </w:r>
      <w:proofErr w:type="spellEnd"/>
      <w:r w:rsidRPr="00E11313">
        <w:rPr>
          <w:sz w:val="16"/>
          <w:szCs w:val="16"/>
        </w:rPr>
        <w:t>)</w:t>
      </w:r>
    </w:p>
    <w:p w14:paraId="41980543" w14:textId="77777777" w:rsidR="00E11313" w:rsidRPr="00E11313" w:rsidRDefault="00E11313">
      <w:pPr>
        <w:numPr>
          <w:ilvl w:val="0"/>
          <w:numId w:val="34"/>
        </w:num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Never widen the stop</w:t>
      </w:r>
    </w:p>
    <w:p w14:paraId="000EA7D9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2-candle failure rule:</w:t>
      </w:r>
    </w:p>
    <w:p w14:paraId="4D49CE67" w14:textId="77777777" w:rsidR="00E11313" w:rsidRPr="00E11313" w:rsidRDefault="00E11313">
      <w:pPr>
        <w:numPr>
          <w:ilvl w:val="0"/>
          <w:numId w:val="35"/>
        </w:numPr>
        <w:rPr>
          <w:sz w:val="16"/>
          <w:szCs w:val="16"/>
        </w:rPr>
      </w:pPr>
      <w:r w:rsidRPr="00E11313">
        <w:rPr>
          <w:sz w:val="16"/>
          <w:szCs w:val="16"/>
        </w:rPr>
        <w:t>If price loses ORH and cannot reclaim within 2 candles: exit</w:t>
      </w:r>
    </w:p>
    <w:p w14:paraId="23802375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Momentum failure:</w:t>
      </w:r>
    </w:p>
    <w:p w14:paraId="05DCFF0C" w14:textId="77777777" w:rsidR="00E11313" w:rsidRPr="00E11313" w:rsidRDefault="00E11313">
      <w:pPr>
        <w:numPr>
          <w:ilvl w:val="0"/>
          <w:numId w:val="36"/>
        </w:numPr>
        <w:rPr>
          <w:sz w:val="16"/>
          <w:szCs w:val="16"/>
        </w:rPr>
      </w:pPr>
      <w:r w:rsidRPr="00E11313">
        <w:rPr>
          <w:sz w:val="16"/>
          <w:szCs w:val="16"/>
        </w:rPr>
        <w:lastRenderedPageBreak/>
        <w:t>Close below 20 EMA, cannot reclaim in 1–2 candles: exit</w:t>
      </w:r>
    </w:p>
    <w:p w14:paraId="0A31240A" w14:textId="77777777" w:rsidR="00E11313" w:rsidRPr="00E11313" w:rsidRDefault="00E11313">
      <w:pPr>
        <w:numPr>
          <w:ilvl w:val="0"/>
          <w:numId w:val="36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5m </w:t>
      </w:r>
      <w:proofErr w:type="spellStart"/>
      <w:r w:rsidRPr="00E11313">
        <w:rPr>
          <w:sz w:val="16"/>
          <w:szCs w:val="16"/>
        </w:rPr>
        <w:t>Supertrend</w:t>
      </w:r>
      <w:proofErr w:type="spellEnd"/>
      <w:r w:rsidRPr="00E11313">
        <w:rPr>
          <w:sz w:val="16"/>
          <w:szCs w:val="16"/>
        </w:rPr>
        <w:t xml:space="preserve"> flips red: exit</w:t>
      </w:r>
    </w:p>
    <w:p w14:paraId="1A403B59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Emergency:</w:t>
      </w:r>
    </w:p>
    <w:p w14:paraId="2D318326" w14:textId="77777777" w:rsidR="00E11313" w:rsidRPr="00E11313" w:rsidRDefault="00E11313">
      <w:pPr>
        <w:numPr>
          <w:ilvl w:val="0"/>
          <w:numId w:val="37"/>
        </w:numPr>
        <w:rPr>
          <w:sz w:val="16"/>
          <w:szCs w:val="16"/>
        </w:rPr>
      </w:pPr>
      <w:r w:rsidRPr="00E11313">
        <w:rPr>
          <w:sz w:val="16"/>
          <w:szCs w:val="16"/>
        </w:rPr>
        <w:t>If a 15m candle closes below VWAP while long: exit or tighten aggressively</w:t>
      </w:r>
    </w:p>
    <w:p w14:paraId="5F811D06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77434F4F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rFonts w:ascii="Segoe UI Emoji" w:hAnsi="Segoe UI Emoji" w:cs="Segoe UI Emoji"/>
          <w:b/>
          <w:bCs/>
          <w:sz w:val="16"/>
          <w:szCs w:val="16"/>
        </w:rPr>
        <w:t>🆕</w:t>
      </w:r>
      <w:r w:rsidRPr="00E11313">
        <w:rPr>
          <w:b/>
          <w:bCs/>
          <w:sz w:val="16"/>
          <w:szCs w:val="16"/>
        </w:rPr>
        <w:t xml:space="preserve"> Step 5A: ATR-Based Position Sizing (New — Required Before Entry)</w:t>
      </w:r>
    </w:p>
    <w:p w14:paraId="6C468B9F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Calculate your position size before entry — never after.</w:t>
      </w:r>
      <w:r w:rsidRPr="00E11313">
        <w:rPr>
          <w:sz w:val="16"/>
          <w:szCs w:val="16"/>
        </w:rPr>
        <w:t xml:space="preserve"> This removes all mental-math under pressure and enforces consistent risk across every trade regardless of price level or stop distance.</w:t>
      </w:r>
    </w:p>
    <w:p w14:paraId="696751C3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Formula:</w:t>
      </w:r>
    </w:p>
    <w:p w14:paraId="3BB8A18C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Risk Per Trade ($)  = Account Size × ACCOUNT_RISK_PCT</w:t>
      </w:r>
      <w:r w:rsidRPr="00E11313">
        <w:rPr>
          <w:sz w:val="16"/>
          <w:szCs w:val="16"/>
        </w:rPr>
        <w:br/>
        <w:t xml:space="preserve">                    (e.g. $50,000 × 0.005 = $250 per trade at 0.5% risk)</w:t>
      </w:r>
    </w:p>
    <w:p w14:paraId="351A4D6E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Stop Distance ($)   = Entry Price − Stop Price</w:t>
      </w:r>
    </w:p>
    <w:p w14:paraId="4D193912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Position Size       = Risk Per Trade ÷ Stop Distance</w:t>
      </w:r>
      <w:r w:rsidRPr="00E11313">
        <w:rPr>
          <w:sz w:val="16"/>
          <w:szCs w:val="16"/>
        </w:rPr>
        <w:br/>
        <w:t>(shares)</w:t>
      </w:r>
    </w:p>
    <w:p w14:paraId="5BAF45A6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Example:</w:t>
      </w:r>
    </w:p>
    <w:p w14:paraId="6E0FD089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Account size:       $50,000</w:t>
      </w:r>
      <w:r w:rsidRPr="00E11313">
        <w:rPr>
          <w:sz w:val="16"/>
          <w:szCs w:val="16"/>
        </w:rPr>
        <w:br/>
        <w:t>Risk per trade:     0.5%  →  $250</w:t>
      </w:r>
      <w:r w:rsidRPr="00E11313">
        <w:rPr>
          <w:sz w:val="16"/>
          <w:szCs w:val="16"/>
        </w:rPr>
        <w:br/>
        <w:t>Entry:              $28.45</w:t>
      </w:r>
      <w:r w:rsidRPr="00E11313">
        <w:rPr>
          <w:sz w:val="16"/>
          <w:szCs w:val="16"/>
        </w:rPr>
        <w:br/>
        <w:t>Stop:               $27.95</w:t>
      </w:r>
      <w:r w:rsidRPr="00E11313">
        <w:rPr>
          <w:sz w:val="16"/>
          <w:szCs w:val="16"/>
        </w:rPr>
        <w:br/>
        <w:t>Stop distance:      $0.50</w:t>
      </w:r>
    </w:p>
    <w:p w14:paraId="6FC012CD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Position size:      $250 ÷ $0.50  =  500 shares</w:t>
      </w:r>
      <w:r w:rsidRPr="00E11313">
        <w:rPr>
          <w:sz w:val="16"/>
          <w:szCs w:val="16"/>
        </w:rPr>
        <w:br/>
        <w:t>Dollar exposure:    500 × $28.45  =  $14,225  (28% of account — check this is acceptable)</w:t>
      </w:r>
    </w:p>
    <w:p w14:paraId="369E2634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Scanner output (automatic):</w:t>
      </w:r>
      <w:r w:rsidRPr="00E11313">
        <w:rPr>
          <w:sz w:val="16"/>
          <w:szCs w:val="16"/>
        </w:rPr>
        <w:t xml:space="preserve"> The scanner prints </w:t>
      </w:r>
      <w:proofErr w:type="spellStart"/>
      <w:r w:rsidRPr="00E11313">
        <w:rPr>
          <w:sz w:val="16"/>
          <w:szCs w:val="16"/>
        </w:rPr>
        <w:t>suggested_shares</w:t>
      </w:r>
      <w:proofErr w:type="spellEnd"/>
      <w:r w:rsidRPr="00E11313">
        <w:rPr>
          <w:sz w:val="16"/>
          <w:szCs w:val="16"/>
        </w:rPr>
        <w:t xml:space="preserve"> alongside entry, stop, and target on every TRADE READY signal, calculated using ACCOUNT_RISK_PCT set in config.py.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63"/>
        <w:gridCol w:w="1233"/>
        <w:gridCol w:w="3241"/>
      </w:tblGrid>
      <w:tr w:rsidR="00E11313" w:rsidRPr="00E11313" w14:paraId="750EB8BC" w14:textId="77777777"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2C69BC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b/>
                <w:bCs/>
                <w:sz w:val="16"/>
                <w:szCs w:val="16"/>
              </w:rPr>
              <w:t>Config setting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E1511F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F20DF8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b/>
                <w:bCs/>
                <w:sz w:val="16"/>
                <w:szCs w:val="16"/>
              </w:rPr>
              <w:t>Meaning</w:t>
            </w:r>
          </w:p>
        </w:tc>
      </w:tr>
      <w:tr w:rsidR="00E11313" w:rsidRPr="00E11313" w14:paraId="061E6DF1" w14:textId="77777777"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D1F5BD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ACCOUNT_RISK_PCT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CD2DCD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0.005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62D8A7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0.5% of account risked per trade</w:t>
            </w:r>
          </w:p>
        </w:tc>
      </w:tr>
      <w:tr w:rsidR="00E11313" w:rsidRPr="00E11313" w14:paraId="3DA77A5D" w14:textId="77777777"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6C5FE9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ACCOUNT_SIZE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A851AC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set by you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522021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Your total account value in dollars</w:t>
            </w:r>
          </w:p>
        </w:tc>
      </w:tr>
    </w:tbl>
    <w:p w14:paraId="5D0E1C99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Rules:</w:t>
      </w:r>
    </w:p>
    <w:p w14:paraId="016BF91F" w14:textId="77777777" w:rsidR="00E11313" w:rsidRPr="00E11313" w:rsidRDefault="00E11313">
      <w:pPr>
        <w:numPr>
          <w:ilvl w:val="0"/>
          <w:numId w:val="38"/>
        </w:numPr>
        <w:rPr>
          <w:sz w:val="16"/>
          <w:szCs w:val="16"/>
        </w:rPr>
      </w:pPr>
      <w:r w:rsidRPr="00E11313">
        <w:rPr>
          <w:sz w:val="16"/>
          <w:szCs w:val="16"/>
        </w:rPr>
        <w:t>Never override the suggested size upward because a setup "looks perfect"</w:t>
      </w:r>
    </w:p>
    <w:p w14:paraId="2640BE14" w14:textId="77777777" w:rsidR="00E11313" w:rsidRPr="00E11313" w:rsidRDefault="00E11313">
      <w:pPr>
        <w:numPr>
          <w:ilvl w:val="0"/>
          <w:numId w:val="38"/>
        </w:numPr>
        <w:rPr>
          <w:sz w:val="16"/>
          <w:szCs w:val="16"/>
        </w:rPr>
      </w:pPr>
      <w:r w:rsidRPr="00E11313">
        <w:rPr>
          <w:sz w:val="16"/>
          <w:szCs w:val="16"/>
        </w:rPr>
        <w:t>If the suggested size produces a dollar exposure above 30% of account on a single name: halve the size</w:t>
      </w:r>
    </w:p>
    <w:p w14:paraId="1CC8D85D" w14:textId="77777777" w:rsidR="00E11313" w:rsidRPr="00E11313" w:rsidRDefault="00E11313">
      <w:pPr>
        <w:numPr>
          <w:ilvl w:val="0"/>
          <w:numId w:val="38"/>
        </w:numPr>
        <w:rPr>
          <w:sz w:val="16"/>
          <w:szCs w:val="16"/>
        </w:rPr>
      </w:pPr>
      <w:r w:rsidRPr="00E11313">
        <w:rPr>
          <w:sz w:val="16"/>
          <w:szCs w:val="16"/>
        </w:rPr>
        <w:t>Smaller size on B-grade setups, full size on A+ only</w:t>
      </w:r>
    </w:p>
    <w:p w14:paraId="6021379F" w14:textId="77777777" w:rsidR="00E11313" w:rsidRPr="00E11313" w:rsidRDefault="00E11313">
      <w:pPr>
        <w:numPr>
          <w:ilvl w:val="0"/>
          <w:numId w:val="38"/>
        </w:numPr>
        <w:rPr>
          <w:sz w:val="16"/>
          <w:szCs w:val="16"/>
        </w:rPr>
      </w:pPr>
      <w:r w:rsidRPr="00E11313">
        <w:rPr>
          <w:sz w:val="16"/>
          <w:szCs w:val="16"/>
        </w:rPr>
        <w:t>When stop distance is abnormally wide (&gt; 1.5× ATR), the scanner flags it and reduces suggested size automatically</w:t>
      </w:r>
    </w:p>
    <w:p w14:paraId="755FAA0F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Quick reference table (0.5% risk, $50k account = $250 risk/trade):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70"/>
        <w:gridCol w:w="1791"/>
      </w:tblGrid>
      <w:tr w:rsidR="00E11313" w:rsidRPr="00E11313" w14:paraId="43252795" w14:textId="77777777"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0BFB21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b/>
                <w:bCs/>
                <w:sz w:val="16"/>
                <w:szCs w:val="16"/>
              </w:rPr>
              <w:t>Stop Distance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AE2097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b/>
                <w:bCs/>
                <w:sz w:val="16"/>
                <w:szCs w:val="16"/>
              </w:rPr>
              <w:t>Suggested Shares</w:t>
            </w:r>
          </w:p>
        </w:tc>
      </w:tr>
      <w:tr w:rsidR="00E11313" w:rsidRPr="00E11313" w14:paraId="32BDB3F4" w14:textId="77777777"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6C5A19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$0.25</w:t>
            </w:r>
          </w:p>
        </w:tc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C911D3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1,000</w:t>
            </w:r>
          </w:p>
        </w:tc>
      </w:tr>
      <w:tr w:rsidR="00E11313" w:rsidRPr="00E11313" w14:paraId="488E5E32" w14:textId="77777777"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AD6B7D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lastRenderedPageBreak/>
              <w:t>$0.40</w:t>
            </w:r>
          </w:p>
        </w:tc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0157B4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625</w:t>
            </w:r>
          </w:p>
        </w:tc>
      </w:tr>
      <w:tr w:rsidR="00E11313" w:rsidRPr="00E11313" w14:paraId="63E96F5C" w14:textId="77777777"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C07AC9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$0.50</w:t>
            </w:r>
          </w:p>
        </w:tc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332399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500</w:t>
            </w:r>
          </w:p>
        </w:tc>
      </w:tr>
      <w:tr w:rsidR="00E11313" w:rsidRPr="00E11313" w14:paraId="609A1AF4" w14:textId="77777777"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6200E7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$0.75</w:t>
            </w:r>
          </w:p>
        </w:tc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C967A7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333</w:t>
            </w:r>
          </w:p>
        </w:tc>
      </w:tr>
      <w:tr w:rsidR="00E11313" w:rsidRPr="00E11313" w14:paraId="3F2941BF" w14:textId="77777777"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08DFB4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$1.00</w:t>
            </w:r>
          </w:p>
        </w:tc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7AC6CB" w14:textId="77777777" w:rsidR="00E11313" w:rsidRPr="00E11313" w:rsidRDefault="00E11313" w:rsidP="00E11313">
            <w:pPr>
              <w:rPr>
                <w:sz w:val="16"/>
                <w:szCs w:val="16"/>
              </w:rPr>
            </w:pPr>
            <w:r w:rsidRPr="00E11313">
              <w:rPr>
                <w:sz w:val="16"/>
                <w:szCs w:val="16"/>
              </w:rPr>
              <w:t>250</w:t>
            </w:r>
          </w:p>
        </w:tc>
      </w:tr>
    </w:tbl>
    <w:p w14:paraId="2CCC1AB9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2D29F8FC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Step 6: Targets (Set Before Entry)</w:t>
      </w:r>
    </w:p>
    <w:p w14:paraId="3E41A3DA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Primary target = next wall:</w:t>
      </w:r>
    </w:p>
    <w:p w14:paraId="7737C6E5" w14:textId="77777777" w:rsidR="00E11313" w:rsidRPr="00E11313" w:rsidRDefault="00E11313">
      <w:pPr>
        <w:numPr>
          <w:ilvl w:val="0"/>
          <w:numId w:val="39"/>
        </w:numPr>
        <w:rPr>
          <w:sz w:val="16"/>
          <w:szCs w:val="16"/>
        </w:rPr>
      </w:pPr>
      <w:r w:rsidRPr="00E11313">
        <w:rPr>
          <w:sz w:val="16"/>
          <w:szCs w:val="16"/>
        </w:rPr>
        <w:t>PP / R1 / R2</w:t>
      </w:r>
    </w:p>
    <w:p w14:paraId="31D64431" w14:textId="77777777" w:rsidR="00E11313" w:rsidRPr="00E11313" w:rsidRDefault="00E11313">
      <w:pPr>
        <w:numPr>
          <w:ilvl w:val="0"/>
          <w:numId w:val="39"/>
        </w:numPr>
        <w:rPr>
          <w:sz w:val="16"/>
          <w:szCs w:val="16"/>
        </w:rPr>
      </w:pPr>
      <w:r w:rsidRPr="00E11313">
        <w:rPr>
          <w:sz w:val="16"/>
          <w:szCs w:val="16"/>
        </w:rPr>
        <w:t>PMH / PDH</w:t>
      </w:r>
    </w:p>
    <w:p w14:paraId="0402CF2A" w14:textId="77777777" w:rsidR="00E11313" w:rsidRPr="00E11313" w:rsidRDefault="00E11313">
      <w:pPr>
        <w:numPr>
          <w:ilvl w:val="0"/>
          <w:numId w:val="39"/>
        </w:numPr>
        <w:rPr>
          <w:sz w:val="16"/>
          <w:szCs w:val="16"/>
        </w:rPr>
      </w:pPr>
      <w:r w:rsidRPr="00E11313">
        <w:rPr>
          <w:sz w:val="16"/>
          <w:szCs w:val="16"/>
        </w:rPr>
        <w:t>Round number / 200 SMA</w:t>
      </w:r>
    </w:p>
    <w:p w14:paraId="7AD23D0B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Minimum requirement:</w:t>
      </w:r>
    </w:p>
    <w:p w14:paraId="6E7CD770" w14:textId="77777777" w:rsidR="00E11313" w:rsidRPr="00E11313" w:rsidRDefault="00E11313">
      <w:pPr>
        <w:numPr>
          <w:ilvl w:val="0"/>
          <w:numId w:val="40"/>
        </w:numPr>
        <w:rPr>
          <w:sz w:val="16"/>
          <w:szCs w:val="16"/>
        </w:rPr>
      </w:pPr>
      <w:r w:rsidRPr="00E11313">
        <w:rPr>
          <w:sz w:val="16"/>
          <w:szCs w:val="16"/>
        </w:rPr>
        <w:t>≥ 1.5R to the first real target (2R ideal)</w:t>
      </w:r>
    </w:p>
    <w:p w14:paraId="4661DB0C" w14:textId="77777777" w:rsidR="00E11313" w:rsidRPr="00E11313" w:rsidRDefault="00E11313">
      <w:pPr>
        <w:numPr>
          <w:ilvl w:val="0"/>
          <w:numId w:val="40"/>
        </w:numPr>
        <w:rPr>
          <w:sz w:val="16"/>
          <w:szCs w:val="16"/>
        </w:rPr>
      </w:pPr>
      <w:r w:rsidRPr="00E11313">
        <w:rPr>
          <w:sz w:val="16"/>
          <w:szCs w:val="16"/>
        </w:rPr>
        <w:t>If not possible: skip the trade</w:t>
      </w:r>
    </w:p>
    <w:p w14:paraId="331D42D6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0499DFAA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Step 7: Trade Management</w:t>
      </w:r>
    </w:p>
    <w:p w14:paraId="1E264105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At +1R:</w:t>
      </w:r>
    </w:p>
    <w:p w14:paraId="3C992280" w14:textId="77777777" w:rsidR="00E11313" w:rsidRPr="00E11313" w:rsidRDefault="00E11313">
      <w:pPr>
        <w:numPr>
          <w:ilvl w:val="0"/>
          <w:numId w:val="41"/>
        </w:numPr>
        <w:rPr>
          <w:sz w:val="16"/>
          <w:szCs w:val="16"/>
        </w:rPr>
      </w:pPr>
      <w:r w:rsidRPr="00E11313">
        <w:rPr>
          <w:sz w:val="16"/>
          <w:szCs w:val="16"/>
        </w:rPr>
        <w:t>Move stop to breakeven or below last 5m higher low</w:t>
      </w:r>
    </w:p>
    <w:p w14:paraId="59CD5F7E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At resistance/wall:</w:t>
      </w:r>
    </w:p>
    <w:p w14:paraId="36D53A31" w14:textId="77777777" w:rsidR="00E11313" w:rsidRPr="00E11313" w:rsidRDefault="00E11313">
      <w:pPr>
        <w:numPr>
          <w:ilvl w:val="0"/>
          <w:numId w:val="42"/>
        </w:numPr>
        <w:rPr>
          <w:sz w:val="16"/>
          <w:szCs w:val="16"/>
        </w:rPr>
      </w:pPr>
      <w:r w:rsidRPr="00E11313">
        <w:rPr>
          <w:sz w:val="16"/>
          <w:szCs w:val="16"/>
        </w:rPr>
        <w:t>If multiple wicks + weak bodies + no follow-through: take partial or exit</w:t>
      </w:r>
    </w:p>
    <w:p w14:paraId="2D264657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Runner option:</w:t>
      </w:r>
    </w:p>
    <w:p w14:paraId="30653798" w14:textId="77777777" w:rsidR="00E11313" w:rsidRPr="00E11313" w:rsidRDefault="00E11313">
      <w:pPr>
        <w:numPr>
          <w:ilvl w:val="0"/>
          <w:numId w:val="43"/>
        </w:numPr>
        <w:rPr>
          <w:sz w:val="16"/>
          <w:szCs w:val="16"/>
        </w:rPr>
      </w:pPr>
      <w:r w:rsidRPr="00E11313">
        <w:rPr>
          <w:sz w:val="16"/>
          <w:szCs w:val="16"/>
        </w:rPr>
        <w:t>Trail under 20 EMA or last higher low (5m)</w:t>
      </w:r>
    </w:p>
    <w:p w14:paraId="3612A0B4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 </w:t>
      </w:r>
    </w:p>
    <w:p w14:paraId="03ABF51B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b/>
          <w:bCs/>
          <w:sz w:val="16"/>
          <w:szCs w:val="16"/>
        </w:rPr>
        <w:t>After 10:30 ET — Strict Mode</w:t>
      </w:r>
    </w:p>
    <w:p w14:paraId="76E6CCDF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Only trade if ALL four are true:</w:t>
      </w:r>
    </w:p>
    <w:p w14:paraId="0F4E6C78" w14:textId="77777777" w:rsidR="00E11313" w:rsidRPr="00E11313" w:rsidRDefault="00E11313">
      <w:pPr>
        <w:numPr>
          <w:ilvl w:val="0"/>
          <w:numId w:val="44"/>
        </w:numPr>
        <w:rPr>
          <w:sz w:val="16"/>
          <w:szCs w:val="16"/>
        </w:rPr>
      </w:pPr>
      <w:r w:rsidRPr="00E11313">
        <w:rPr>
          <w:sz w:val="16"/>
          <w:szCs w:val="16"/>
        </w:rPr>
        <w:t>Price clearly above VWAP</w:t>
      </w:r>
    </w:p>
    <w:p w14:paraId="4EA3E8F9" w14:textId="77777777" w:rsidR="00E11313" w:rsidRPr="00E11313" w:rsidRDefault="00E11313">
      <w:pPr>
        <w:numPr>
          <w:ilvl w:val="0"/>
          <w:numId w:val="44"/>
        </w:numPr>
        <w:rPr>
          <w:sz w:val="16"/>
          <w:szCs w:val="16"/>
        </w:rPr>
      </w:pPr>
      <w:r w:rsidRPr="00E11313">
        <w:rPr>
          <w:sz w:val="16"/>
          <w:szCs w:val="16"/>
        </w:rPr>
        <w:t>Above 20 EMA</w:t>
      </w:r>
    </w:p>
    <w:p w14:paraId="012D66D6" w14:textId="77777777" w:rsidR="00E11313" w:rsidRPr="00E11313" w:rsidRDefault="00E11313">
      <w:pPr>
        <w:numPr>
          <w:ilvl w:val="0"/>
          <w:numId w:val="44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15m </w:t>
      </w:r>
      <w:proofErr w:type="spellStart"/>
      <w:r w:rsidRPr="00E11313">
        <w:rPr>
          <w:sz w:val="16"/>
          <w:szCs w:val="16"/>
        </w:rPr>
        <w:t>Supertrend</w:t>
      </w:r>
      <w:proofErr w:type="spellEnd"/>
      <w:r w:rsidRPr="00E11313">
        <w:rPr>
          <w:sz w:val="16"/>
          <w:szCs w:val="16"/>
        </w:rPr>
        <w:t xml:space="preserve"> stays green</w:t>
      </w:r>
    </w:p>
    <w:p w14:paraId="45CED311" w14:textId="77777777" w:rsidR="00E11313" w:rsidRPr="00E11313" w:rsidRDefault="00E11313">
      <w:pPr>
        <w:numPr>
          <w:ilvl w:val="0"/>
          <w:numId w:val="44"/>
        </w:numPr>
        <w:rPr>
          <w:sz w:val="16"/>
          <w:szCs w:val="16"/>
        </w:rPr>
      </w:pPr>
      <w:r w:rsidRPr="00E11313">
        <w:rPr>
          <w:sz w:val="16"/>
          <w:szCs w:val="16"/>
        </w:rPr>
        <w:t xml:space="preserve">15m </w:t>
      </w:r>
      <w:proofErr w:type="spellStart"/>
      <w:r w:rsidRPr="00E11313">
        <w:rPr>
          <w:sz w:val="16"/>
          <w:szCs w:val="16"/>
        </w:rPr>
        <w:t>Donchian</w:t>
      </w:r>
      <w:proofErr w:type="spellEnd"/>
      <w:r w:rsidRPr="00E11313">
        <w:rPr>
          <w:sz w:val="16"/>
          <w:szCs w:val="16"/>
        </w:rPr>
        <w:t xml:space="preserve"> still supporting trend (not mid-channel chop)</w:t>
      </w:r>
    </w:p>
    <w:p w14:paraId="2A841D47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If price drops below VWAP even once after 10:30:</w:t>
      </w:r>
    </w:p>
    <w:p w14:paraId="2963F387" w14:textId="77777777" w:rsidR="00E11313" w:rsidRPr="00E11313" w:rsidRDefault="00E11313">
      <w:pPr>
        <w:numPr>
          <w:ilvl w:val="0"/>
          <w:numId w:val="45"/>
        </w:numPr>
        <w:rPr>
          <w:sz w:val="16"/>
          <w:szCs w:val="16"/>
        </w:rPr>
      </w:pPr>
      <w:r w:rsidRPr="00E11313">
        <w:rPr>
          <w:sz w:val="16"/>
          <w:szCs w:val="16"/>
        </w:rPr>
        <w:t>No new longs (manage existing only)</w:t>
      </w:r>
    </w:p>
    <w:p w14:paraId="7A824780" w14:textId="77777777" w:rsidR="00E11313" w:rsidRPr="00E11313" w:rsidRDefault="00E11313">
      <w:pPr>
        <w:numPr>
          <w:ilvl w:val="0"/>
          <w:numId w:val="45"/>
        </w:numPr>
        <w:rPr>
          <w:sz w:val="16"/>
          <w:szCs w:val="16"/>
        </w:rPr>
      </w:pPr>
      <w:r w:rsidRPr="00E11313">
        <w:rPr>
          <w:i/>
          <w:iCs/>
          <w:sz w:val="16"/>
          <w:szCs w:val="16"/>
        </w:rPr>
        <w:t>(Flexible)</w:t>
      </w:r>
      <w:r w:rsidRPr="00E11313">
        <w:rPr>
          <w:sz w:val="16"/>
          <w:szCs w:val="16"/>
        </w:rPr>
        <w:t xml:space="preserve"> No new longs after 10:30 unless VWAP is rising AND price reclaims VWAP AND holds 1 full 5m close above VWAP</w:t>
      </w:r>
    </w:p>
    <w:p w14:paraId="72FDE1F3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lastRenderedPageBreak/>
        <w:t> </w:t>
      </w:r>
    </w:p>
    <w:p w14:paraId="10D20936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E11313">
        <w:rPr>
          <w:b/>
          <w:bCs/>
          <w:sz w:val="16"/>
          <w:szCs w:val="16"/>
        </w:rPr>
        <w:t xml:space="preserve"> Common Mistakes Checklist (What Causes Losses)</w:t>
      </w:r>
    </w:p>
    <w:p w14:paraId="64B81FAD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Review before market open. If you see yourself doing any of these → stop and reset.</w:t>
      </w:r>
    </w:p>
    <w:p w14:paraId="06A41F7F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rFonts w:ascii="Segoe UI Emoji" w:hAnsi="Segoe UI Emoji" w:cs="Segoe UI Emoji"/>
          <w:b/>
          <w:bCs/>
          <w:sz w:val="16"/>
          <w:szCs w:val="16"/>
        </w:rPr>
        <w:t>🚨</w:t>
      </w:r>
      <w:r w:rsidRPr="00E11313">
        <w:rPr>
          <w:b/>
          <w:bCs/>
          <w:sz w:val="16"/>
          <w:szCs w:val="16"/>
        </w:rPr>
        <w:t xml:space="preserve"> Entry Mistakes</w:t>
      </w:r>
    </w:p>
    <w:p w14:paraId="6158F0F9" w14:textId="77777777" w:rsidR="00E11313" w:rsidRPr="00E11313" w:rsidRDefault="00E11313">
      <w:pPr>
        <w:numPr>
          <w:ilvl w:val="0"/>
          <w:numId w:val="46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Trading when VWAP is flat or down</w:t>
      </w:r>
    </w:p>
    <w:p w14:paraId="2C21763F" w14:textId="77777777" w:rsidR="00E11313" w:rsidRPr="00E11313" w:rsidRDefault="00E11313">
      <w:pPr>
        <w:numPr>
          <w:ilvl w:val="0"/>
          <w:numId w:val="46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Entering while price is chopping around VWAP</w:t>
      </w:r>
    </w:p>
    <w:p w14:paraId="1AC2170C" w14:textId="77777777" w:rsidR="00E11313" w:rsidRPr="00E11313" w:rsidRDefault="00E11313">
      <w:pPr>
        <w:numPr>
          <w:ilvl w:val="0"/>
          <w:numId w:val="46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Chasing a breakout far from VWAP</w:t>
      </w:r>
    </w:p>
    <w:p w14:paraId="22FAD7C4" w14:textId="77777777" w:rsidR="00E11313" w:rsidRPr="00E11313" w:rsidRDefault="00E11313">
      <w:pPr>
        <w:numPr>
          <w:ilvl w:val="0"/>
          <w:numId w:val="46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Entering after a large extended candle</w:t>
      </w:r>
    </w:p>
    <w:p w14:paraId="0C343AB8" w14:textId="77777777" w:rsidR="00E11313" w:rsidRPr="00E11313" w:rsidRDefault="00E11313">
      <w:pPr>
        <w:numPr>
          <w:ilvl w:val="0"/>
          <w:numId w:val="46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Ignoring first pullback and buying the top</w:t>
      </w:r>
    </w:p>
    <w:p w14:paraId="4ABD6761" w14:textId="77777777" w:rsidR="00E11313" w:rsidRPr="00E11313" w:rsidRDefault="00E11313">
      <w:pPr>
        <w:numPr>
          <w:ilvl w:val="0"/>
          <w:numId w:val="46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Taking trades without clear structure</w:t>
      </w:r>
    </w:p>
    <w:p w14:paraId="5F33D977" w14:textId="77777777" w:rsidR="00E11313" w:rsidRPr="00E11313" w:rsidRDefault="00E11313">
      <w:pPr>
        <w:numPr>
          <w:ilvl w:val="0"/>
          <w:numId w:val="46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</w:t>
      </w:r>
      <w:r w:rsidRPr="00E11313">
        <w:rPr>
          <w:b/>
          <w:bCs/>
          <w:sz w:val="16"/>
          <w:szCs w:val="16"/>
        </w:rPr>
        <w:t xml:space="preserve">Entering when pullback sliced through EMA 20 </w:t>
      </w:r>
      <w:r w:rsidRPr="00E11313">
        <w:rPr>
          <w:i/>
          <w:iCs/>
          <w:sz w:val="16"/>
          <w:szCs w:val="16"/>
        </w:rPr>
        <w:t>(new)</w:t>
      </w:r>
    </w:p>
    <w:p w14:paraId="632A9347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Rule: If you can't clearly point to the level you're trading against → no trade</w:t>
      </w:r>
    </w:p>
    <w:p w14:paraId="7360FDF4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rFonts w:ascii="Segoe UI Emoji" w:hAnsi="Segoe UI Emoji" w:cs="Segoe UI Emoji"/>
          <w:b/>
          <w:bCs/>
          <w:sz w:val="16"/>
          <w:szCs w:val="16"/>
        </w:rPr>
        <w:t>🚨</w:t>
      </w:r>
      <w:r w:rsidRPr="00E11313">
        <w:rPr>
          <w:b/>
          <w:bCs/>
          <w:sz w:val="16"/>
          <w:szCs w:val="16"/>
        </w:rPr>
        <w:t xml:space="preserve"> Timing Mistakes</w:t>
      </w:r>
    </w:p>
    <w:p w14:paraId="6AFB80CF" w14:textId="77777777" w:rsidR="00E11313" w:rsidRPr="00E11313" w:rsidRDefault="00E11313">
      <w:pPr>
        <w:numPr>
          <w:ilvl w:val="0"/>
          <w:numId w:val="47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Trading after 10:30 ET without strong trend</w:t>
      </w:r>
    </w:p>
    <w:p w14:paraId="4D89791D" w14:textId="77777777" w:rsidR="00E11313" w:rsidRPr="00E11313" w:rsidRDefault="00E11313">
      <w:pPr>
        <w:numPr>
          <w:ilvl w:val="0"/>
          <w:numId w:val="47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Forcing trades midday when market is slow</w:t>
      </w:r>
    </w:p>
    <w:p w14:paraId="2DF82760" w14:textId="77777777" w:rsidR="00E11313" w:rsidRPr="00E11313" w:rsidRDefault="00E11313">
      <w:pPr>
        <w:numPr>
          <w:ilvl w:val="0"/>
          <w:numId w:val="47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Entering late after move already happened</w:t>
      </w:r>
    </w:p>
    <w:p w14:paraId="240B5F8D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Rule: Most edge happens early</w:t>
      </w:r>
    </w:p>
    <w:p w14:paraId="635D573F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rFonts w:ascii="Segoe UI Emoji" w:hAnsi="Segoe UI Emoji" w:cs="Segoe UI Emoji"/>
          <w:b/>
          <w:bCs/>
          <w:sz w:val="16"/>
          <w:szCs w:val="16"/>
        </w:rPr>
        <w:t>🚨</w:t>
      </w:r>
      <w:r w:rsidRPr="00E11313">
        <w:rPr>
          <w:b/>
          <w:bCs/>
          <w:sz w:val="16"/>
          <w:szCs w:val="16"/>
        </w:rPr>
        <w:t xml:space="preserve"> Trend Misread</w:t>
      </w:r>
    </w:p>
    <w:p w14:paraId="0EE9007A" w14:textId="77777777" w:rsidR="00E11313" w:rsidRPr="00E11313" w:rsidRDefault="00E11313">
      <w:pPr>
        <w:numPr>
          <w:ilvl w:val="0"/>
          <w:numId w:val="48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Trading when price is below VWAP</w:t>
      </w:r>
    </w:p>
    <w:p w14:paraId="1BC41413" w14:textId="77777777" w:rsidR="00E11313" w:rsidRPr="00E11313" w:rsidRDefault="00E11313">
      <w:pPr>
        <w:numPr>
          <w:ilvl w:val="0"/>
          <w:numId w:val="48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Ignoring falling VWAP</w:t>
      </w:r>
    </w:p>
    <w:p w14:paraId="4C42E8E1" w14:textId="77777777" w:rsidR="00E11313" w:rsidRPr="00E11313" w:rsidRDefault="00E11313">
      <w:pPr>
        <w:numPr>
          <w:ilvl w:val="0"/>
          <w:numId w:val="48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EMA 8 and 20 tangled together (chop)</w:t>
      </w:r>
    </w:p>
    <w:p w14:paraId="3DECE09F" w14:textId="77777777" w:rsidR="00E11313" w:rsidRPr="00E11313" w:rsidRDefault="00E11313">
      <w:pPr>
        <w:numPr>
          <w:ilvl w:val="0"/>
          <w:numId w:val="48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No higher highs / higher lows</w:t>
      </w:r>
    </w:p>
    <w:p w14:paraId="43720848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Rule: No trend = no trade</w:t>
      </w:r>
    </w:p>
    <w:p w14:paraId="08B487CE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rFonts w:ascii="Segoe UI Emoji" w:hAnsi="Segoe UI Emoji" w:cs="Segoe UI Emoji"/>
          <w:b/>
          <w:bCs/>
          <w:sz w:val="16"/>
          <w:szCs w:val="16"/>
        </w:rPr>
        <w:t>🚨</w:t>
      </w:r>
      <w:r w:rsidRPr="00E11313">
        <w:rPr>
          <w:b/>
          <w:bCs/>
          <w:sz w:val="16"/>
          <w:szCs w:val="16"/>
        </w:rPr>
        <w:t xml:space="preserve"> Risk Management Errors</w:t>
      </w:r>
    </w:p>
    <w:p w14:paraId="10CA8E8E" w14:textId="77777777" w:rsidR="00E11313" w:rsidRPr="00E11313" w:rsidRDefault="00E11313">
      <w:pPr>
        <w:numPr>
          <w:ilvl w:val="0"/>
          <w:numId w:val="49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Moving stop loss further away</w:t>
      </w:r>
    </w:p>
    <w:p w14:paraId="45CB9136" w14:textId="77777777" w:rsidR="00E11313" w:rsidRPr="00E11313" w:rsidRDefault="00E11313">
      <w:pPr>
        <w:numPr>
          <w:ilvl w:val="0"/>
          <w:numId w:val="49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No defined stop before entry</w:t>
      </w:r>
    </w:p>
    <w:p w14:paraId="2D8EA43A" w14:textId="77777777" w:rsidR="00E11313" w:rsidRPr="00E11313" w:rsidRDefault="00E11313">
      <w:pPr>
        <w:numPr>
          <w:ilvl w:val="0"/>
          <w:numId w:val="49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Oversizing position</w:t>
      </w:r>
    </w:p>
    <w:p w14:paraId="543F1637" w14:textId="77777777" w:rsidR="00E11313" w:rsidRPr="00E11313" w:rsidRDefault="00E11313">
      <w:pPr>
        <w:numPr>
          <w:ilvl w:val="0"/>
          <w:numId w:val="49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Holding losers hoping they recover</w:t>
      </w:r>
    </w:p>
    <w:p w14:paraId="13443152" w14:textId="77777777" w:rsidR="00E11313" w:rsidRPr="00E11313" w:rsidRDefault="00E11313">
      <w:pPr>
        <w:numPr>
          <w:ilvl w:val="0"/>
          <w:numId w:val="49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</w:t>
      </w:r>
      <w:r w:rsidRPr="00E11313">
        <w:rPr>
          <w:b/>
          <w:bCs/>
          <w:sz w:val="16"/>
          <w:szCs w:val="16"/>
        </w:rPr>
        <w:t xml:space="preserve">Skipping the ATR position size calculation </w:t>
      </w:r>
      <w:r w:rsidRPr="00E11313">
        <w:rPr>
          <w:i/>
          <w:iCs/>
          <w:sz w:val="16"/>
          <w:szCs w:val="16"/>
        </w:rPr>
        <w:t>(new)</w:t>
      </w:r>
    </w:p>
    <w:p w14:paraId="3A24DB80" w14:textId="77777777" w:rsidR="00E11313" w:rsidRPr="00E11313" w:rsidRDefault="00E11313">
      <w:pPr>
        <w:numPr>
          <w:ilvl w:val="0"/>
          <w:numId w:val="49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</w:t>
      </w:r>
      <w:r w:rsidRPr="00E11313">
        <w:rPr>
          <w:b/>
          <w:bCs/>
          <w:sz w:val="16"/>
          <w:szCs w:val="16"/>
        </w:rPr>
        <w:t xml:space="preserve">Sizing up on B-grade setups </w:t>
      </w:r>
      <w:r w:rsidRPr="00E11313">
        <w:rPr>
          <w:i/>
          <w:iCs/>
          <w:sz w:val="16"/>
          <w:szCs w:val="16"/>
        </w:rPr>
        <w:t>(new)</w:t>
      </w:r>
    </w:p>
    <w:p w14:paraId="330586A2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lastRenderedPageBreak/>
        <w:t>Rule: Small loss = professional behavior</w:t>
      </w:r>
    </w:p>
    <w:p w14:paraId="760AB31D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rFonts w:ascii="Segoe UI Emoji" w:hAnsi="Segoe UI Emoji" w:cs="Segoe UI Emoji"/>
          <w:b/>
          <w:bCs/>
          <w:sz w:val="16"/>
          <w:szCs w:val="16"/>
        </w:rPr>
        <w:t>🚨</w:t>
      </w:r>
      <w:r w:rsidRPr="00E11313">
        <w:rPr>
          <w:b/>
          <w:bCs/>
          <w:sz w:val="16"/>
          <w:szCs w:val="16"/>
        </w:rPr>
        <w:t xml:space="preserve"> Emotional Mistakes</w:t>
      </w:r>
    </w:p>
    <w:p w14:paraId="13865D91" w14:textId="77777777" w:rsidR="00E11313" w:rsidRPr="00E11313" w:rsidRDefault="00E11313">
      <w:pPr>
        <w:numPr>
          <w:ilvl w:val="0"/>
          <w:numId w:val="50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Revenge trading after loss</w:t>
      </w:r>
    </w:p>
    <w:p w14:paraId="24C04B3C" w14:textId="77777777" w:rsidR="00E11313" w:rsidRPr="00E11313" w:rsidRDefault="00E11313">
      <w:pPr>
        <w:numPr>
          <w:ilvl w:val="0"/>
          <w:numId w:val="50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Fear of missing out (FOMO entries)</w:t>
      </w:r>
    </w:p>
    <w:p w14:paraId="0013022F" w14:textId="77777777" w:rsidR="00E11313" w:rsidRPr="00E11313" w:rsidRDefault="00E11313">
      <w:pPr>
        <w:numPr>
          <w:ilvl w:val="0"/>
          <w:numId w:val="50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Taking low-quality setups because bored</w:t>
      </w:r>
    </w:p>
    <w:p w14:paraId="74478031" w14:textId="77777777" w:rsidR="00E11313" w:rsidRPr="00E11313" w:rsidRDefault="00E11313">
      <w:pPr>
        <w:numPr>
          <w:ilvl w:val="0"/>
          <w:numId w:val="50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Not following checklist</w:t>
      </w:r>
    </w:p>
    <w:p w14:paraId="760DBDB4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Rule: Only trade A setups</w:t>
      </w:r>
    </w:p>
    <w:p w14:paraId="08338B38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rFonts w:ascii="Segoe UI Emoji" w:hAnsi="Segoe UI Emoji" w:cs="Segoe UI Emoji"/>
          <w:b/>
          <w:bCs/>
          <w:sz w:val="16"/>
          <w:szCs w:val="16"/>
        </w:rPr>
        <w:t>🚨</w:t>
      </w:r>
      <w:r w:rsidRPr="00E11313">
        <w:rPr>
          <w:b/>
          <w:bCs/>
          <w:sz w:val="16"/>
          <w:szCs w:val="16"/>
        </w:rPr>
        <w:t xml:space="preserve"> Structure Mistakes</w:t>
      </w:r>
    </w:p>
    <w:p w14:paraId="3C709B51" w14:textId="77777777" w:rsidR="00E11313" w:rsidRPr="00E11313" w:rsidRDefault="00E11313">
      <w:pPr>
        <w:numPr>
          <w:ilvl w:val="0"/>
          <w:numId w:val="51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Trading into resistance</w:t>
      </w:r>
    </w:p>
    <w:p w14:paraId="47034034" w14:textId="77777777" w:rsidR="00E11313" w:rsidRPr="00E11313" w:rsidRDefault="00E11313">
      <w:pPr>
        <w:numPr>
          <w:ilvl w:val="0"/>
          <w:numId w:val="51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Ignoring double top rejection</w:t>
      </w:r>
    </w:p>
    <w:p w14:paraId="62C2D332" w14:textId="77777777" w:rsidR="00E11313" w:rsidRPr="00E11313" w:rsidRDefault="00E11313">
      <w:pPr>
        <w:numPr>
          <w:ilvl w:val="0"/>
          <w:numId w:val="51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Buying big spike with no base</w:t>
      </w:r>
    </w:p>
    <w:p w14:paraId="672D09DE" w14:textId="77777777" w:rsidR="00E11313" w:rsidRPr="00E11313" w:rsidRDefault="00E11313">
      <w:pPr>
        <w:numPr>
          <w:ilvl w:val="0"/>
          <w:numId w:val="51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Entering when volume decreasing</w:t>
      </w:r>
    </w:p>
    <w:p w14:paraId="45E06848" w14:textId="77777777" w:rsidR="00E11313" w:rsidRPr="00E11313" w:rsidRDefault="00E11313">
      <w:pPr>
        <w:numPr>
          <w:ilvl w:val="0"/>
          <w:numId w:val="51"/>
        </w:numPr>
        <w:rPr>
          <w:sz w:val="16"/>
          <w:szCs w:val="16"/>
        </w:rPr>
      </w:pPr>
      <w:r w:rsidRPr="00E11313">
        <w:rPr>
          <w:rFonts w:ascii="Segoe UI Emoji" w:hAnsi="Segoe UI Emoji" w:cs="Segoe UI Emoji"/>
          <w:sz w:val="16"/>
          <w:szCs w:val="16"/>
        </w:rPr>
        <w:t>🔴</w:t>
      </w:r>
      <w:r w:rsidRPr="00E11313">
        <w:rPr>
          <w:sz w:val="16"/>
          <w:szCs w:val="16"/>
        </w:rPr>
        <w:t xml:space="preserve"> </w:t>
      </w:r>
      <w:r w:rsidRPr="00E11313">
        <w:rPr>
          <w:b/>
          <w:bCs/>
          <w:sz w:val="16"/>
          <w:szCs w:val="16"/>
        </w:rPr>
        <w:t xml:space="preserve">Accepting a retest that broke below EMA 20 </w:t>
      </w:r>
      <w:r w:rsidRPr="00E11313">
        <w:rPr>
          <w:i/>
          <w:iCs/>
          <w:sz w:val="16"/>
          <w:szCs w:val="16"/>
        </w:rPr>
        <w:t>(new)</w:t>
      </w:r>
    </w:p>
    <w:p w14:paraId="4D0D7BCE" w14:textId="77777777" w:rsidR="00E11313" w:rsidRPr="00E11313" w:rsidRDefault="00E11313" w:rsidP="00E11313">
      <w:pPr>
        <w:rPr>
          <w:sz w:val="16"/>
          <w:szCs w:val="16"/>
        </w:rPr>
      </w:pPr>
      <w:r w:rsidRPr="00E11313">
        <w:rPr>
          <w:sz w:val="16"/>
          <w:szCs w:val="16"/>
        </w:rPr>
        <w:t>Rule: Structure first, signal second</w:t>
      </w:r>
    </w:p>
    <w:p w14:paraId="5B966127" w14:textId="77777777" w:rsidR="00BD06F1" w:rsidRPr="00E11313" w:rsidRDefault="00BD06F1" w:rsidP="00CA094E">
      <w:pPr>
        <w:rPr>
          <w:sz w:val="16"/>
          <w:szCs w:val="16"/>
        </w:rPr>
      </w:pPr>
    </w:p>
    <w:sectPr w:rsidR="00BD06F1" w:rsidRPr="00E11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5BA"/>
    <w:multiLevelType w:val="multilevel"/>
    <w:tmpl w:val="474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5439C"/>
    <w:multiLevelType w:val="multilevel"/>
    <w:tmpl w:val="F39A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B1184E"/>
    <w:multiLevelType w:val="multilevel"/>
    <w:tmpl w:val="1672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EA4C4D"/>
    <w:multiLevelType w:val="multilevel"/>
    <w:tmpl w:val="EC2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8E5ABC"/>
    <w:multiLevelType w:val="multilevel"/>
    <w:tmpl w:val="6E5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05018E"/>
    <w:multiLevelType w:val="multilevel"/>
    <w:tmpl w:val="ADC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7C482A"/>
    <w:multiLevelType w:val="multilevel"/>
    <w:tmpl w:val="56CA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503E23"/>
    <w:multiLevelType w:val="multilevel"/>
    <w:tmpl w:val="FB44E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86C8B"/>
    <w:multiLevelType w:val="multilevel"/>
    <w:tmpl w:val="CFF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E962A6"/>
    <w:multiLevelType w:val="multilevel"/>
    <w:tmpl w:val="9682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854197"/>
    <w:multiLevelType w:val="multilevel"/>
    <w:tmpl w:val="F6F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327E4E"/>
    <w:multiLevelType w:val="multilevel"/>
    <w:tmpl w:val="A5F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DB7652"/>
    <w:multiLevelType w:val="multilevel"/>
    <w:tmpl w:val="00CA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473EF4"/>
    <w:multiLevelType w:val="multilevel"/>
    <w:tmpl w:val="BF48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9C6258"/>
    <w:multiLevelType w:val="multilevel"/>
    <w:tmpl w:val="1A0A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7631F6"/>
    <w:multiLevelType w:val="multilevel"/>
    <w:tmpl w:val="AE6A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A07666"/>
    <w:multiLevelType w:val="multilevel"/>
    <w:tmpl w:val="E2E6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AA72C9"/>
    <w:multiLevelType w:val="multilevel"/>
    <w:tmpl w:val="B8F8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1D1FC1"/>
    <w:multiLevelType w:val="multilevel"/>
    <w:tmpl w:val="C840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3B21FB"/>
    <w:multiLevelType w:val="multilevel"/>
    <w:tmpl w:val="B31C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EA3F2E"/>
    <w:multiLevelType w:val="multilevel"/>
    <w:tmpl w:val="0BB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1643F7"/>
    <w:multiLevelType w:val="multilevel"/>
    <w:tmpl w:val="446E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17552D"/>
    <w:multiLevelType w:val="multilevel"/>
    <w:tmpl w:val="D470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3CD7EB7"/>
    <w:multiLevelType w:val="multilevel"/>
    <w:tmpl w:val="2E18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E4382A"/>
    <w:multiLevelType w:val="multilevel"/>
    <w:tmpl w:val="9F32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AF746AD"/>
    <w:multiLevelType w:val="multilevel"/>
    <w:tmpl w:val="33F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B586E5D"/>
    <w:multiLevelType w:val="multilevel"/>
    <w:tmpl w:val="542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F816F3E"/>
    <w:multiLevelType w:val="multilevel"/>
    <w:tmpl w:val="B898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6A9797B"/>
    <w:multiLevelType w:val="multilevel"/>
    <w:tmpl w:val="7F44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300427"/>
    <w:multiLevelType w:val="multilevel"/>
    <w:tmpl w:val="D7F8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C87B56"/>
    <w:multiLevelType w:val="multilevel"/>
    <w:tmpl w:val="D326E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753BD4"/>
    <w:multiLevelType w:val="multilevel"/>
    <w:tmpl w:val="C7B0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D6007F"/>
    <w:multiLevelType w:val="multilevel"/>
    <w:tmpl w:val="7844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ADA1D65"/>
    <w:multiLevelType w:val="multilevel"/>
    <w:tmpl w:val="E8C46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924B0B"/>
    <w:multiLevelType w:val="multilevel"/>
    <w:tmpl w:val="3036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C137E54"/>
    <w:multiLevelType w:val="multilevel"/>
    <w:tmpl w:val="58AE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CCF42CE"/>
    <w:multiLevelType w:val="multilevel"/>
    <w:tmpl w:val="171C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00324A0"/>
    <w:multiLevelType w:val="multilevel"/>
    <w:tmpl w:val="A502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2C9780C"/>
    <w:multiLevelType w:val="multilevel"/>
    <w:tmpl w:val="4D38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4876D7F"/>
    <w:multiLevelType w:val="multilevel"/>
    <w:tmpl w:val="DDFA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622CFD"/>
    <w:multiLevelType w:val="multilevel"/>
    <w:tmpl w:val="4BD23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A80E44"/>
    <w:multiLevelType w:val="multilevel"/>
    <w:tmpl w:val="CC5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B2F3D53"/>
    <w:multiLevelType w:val="multilevel"/>
    <w:tmpl w:val="A532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B8E6955"/>
    <w:multiLevelType w:val="multilevel"/>
    <w:tmpl w:val="7ACC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C327BA0"/>
    <w:multiLevelType w:val="multilevel"/>
    <w:tmpl w:val="E21C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F376CDA"/>
    <w:multiLevelType w:val="multilevel"/>
    <w:tmpl w:val="6E7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02212FD"/>
    <w:multiLevelType w:val="multilevel"/>
    <w:tmpl w:val="2A80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4BB0723"/>
    <w:multiLevelType w:val="multilevel"/>
    <w:tmpl w:val="DA68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9A10E5"/>
    <w:multiLevelType w:val="multilevel"/>
    <w:tmpl w:val="C0D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9C978AC"/>
    <w:multiLevelType w:val="multilevel"/>
    <w:tmpl w:val="5B4E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D0208C4"/>
    <w:multiLevelType w:val="multilevel"/>
    <w:tmpl w:val="CE727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367014">
    <w:abstractNumId w:val="49"/>
  </w:num>
  <w:num w:numId="2" w16cid:durableId="607351857">
    <w:abstractNumId w:val="17"/>
  </w:num>
  <w:num w:numId="3" w16cid:durableId="1526600979">
    <w:abstractNumId w:val="33"/>
    <w:lvlOverride w:ilvl="0">
      <w:startOverride w:val="1"/>
    </w:lvlOverride>
  </w:num>
  <w:num w:numId="4" w16cid:durableId="138958229">
    <w:abstractNumId w:val="41"/>
  </w:num>
  <w:num w:numId="5" w16cid:durableId="1013337185">
    <w:abstractNumId w:val="6"/>
    <w:lvlOverride w:ilvl="0">
      <w:startOverride w:val="1"/>
    </w:lvlOverride>
  </w:num>
  <w:num w:numId="6" w16cid:durableId="586887354">
    <w:abstractNumId w:val="23"/>
    <w:lvlOverride w:ilvl="0">
      <w:startOverride w:val="4"/>
    </w:lvlOverride>
  </w:num>
  <w:num w:numId="7" w16cid:durableId="278612743">
    <w:abstractNumId w:val="12"/>
  </w:num>
  <w:num w:numId="8" w16cid:durableId="1250626486">
    <w:abstractNumId w:val="1"/>
  </w:num>
  <w:num w:numId="9" w16cid:durableId="336034670">
    <w:abstractNumId w:val="44"/>
  </w:num>
  <w:num w:numId="10" w16cid:durableId="1521507182">
    <w:abstractNumId w:val="7"/>
    <w:lvlOverride w:ilvl="0">
      <w:startOverride w:val="1"/>
    </w:lvlOverride>
  </w:num>
  <w:num w:numId="11" w16cid:durableId="642613079">
    <w:abstractNumId w:val="11"/>
  </w:num>
  <w:num w:numId="12" w16cid:durableId="1163817987">
    <w:abstractNumId w:val="38"/>
  </w:num>
  <w:num w:numId="13" w16cid:durableId="1849714800">
    <w:abstractNumId w:val="47"/>
    <w:lvlOverride w:ilvl="0">
      <w:startOverride w:val="1"/>
    </w:lvlOverride>
  </w:num>
  <w:num w:numId="14" w16cid:durableId="936786475">
    <w:abstractNumId w:val="48"/>
  </w:num>
  <w:num w:numId="15" w16cid:durableId="652636074">
    <w:abstractNumId w:val="31"/>
  </w:num>
  <w:num w:numId="16" w16cid:durableId="285625919">
    <w:abstractNumId w:val="15"/>
  </w:num>
  <w:num w:numId="17" w16cid:durableId="1784613015">
    <w:abstractNumId w:val="2"/>
  </w:num>
  <w:num w:numId="18" w16cid:durableId="1002782546">
    <w:abstractNumId w:val="27"/>
  </w:num>
  <w:num w:numId="19" w16cid:durableId="429005629">
    <w:abstractNumId w:val="37"/>
  </w:num>
  <w:num w:numId="20" w16cid:durableId="2022471030">
    <w:abstractNumId w:val="20"/>
  </w:num>
  <w:num w:numId="21" w16cid:durableId="2058775663">
    <w:abstractNumId w:val="14"/>
  </w:num>
  <w:num w:numId="22" w16cid:durableId="1470897142">
    <w:abstractNumId w:val="25"/>
  </w:num>
  <w:num w:numId="23" w16cid:durableId="108162959">
    <w:abstractNumId w:val="45"/>
  </w:num>
  <w:num w:numId="24" w16cid:durableId="755400017">
    <w:abstractNumId w:val="5"/>
  </w:num>
  <w:num w:numId="25" w16cid:durableId="227154374">
    <w:abstractNumId w:val="43"/>
  </w:num>
  <w:num w:numId="26" w16cid:durableId="1809592438">
    <w:abstractNumId w:val="40"/>
    <w:lvlOverride w:ilvl="0">
      <w:startOverride w:val="1"/>
    </w:lvlOverride>
  </w:num>
  <w:num w:numId="27" w16cid:durableId="757754026">
    <w:abstractNumId w:val="34"/>
  </w:num>
  <w:num w:numId="28" w16cid:durableId="1748116116">
    <w:abstractNumId w:val="3"/>
  </w:num>
  <w:num w:numId="29" w16cid:durableId="382487246">
    <w:abstractNumId w:val="16"/>
  </w:num>
  <w:num w:numId="30" w16cid:durableId="393431378">
    <w:abstractNumId w:val="50"/>
    <w:lvlOverride w:ilvl="0">
      <w:startOverride w:val="1"/>
    </w:lvlOverride>
  </w:num>
  <w:num w:numId="31" w16cid:durableId="535656498">
    <w:abstractNumId w:val="39"/>
  </w:num>
  <w:num w:numId="32" w16cid:durableId="577978426">
    <w:abstractNumId w:val="35"/>
  </w:num>
  <w:num w:numId="33" w16cid:durableId="426392213">
    <w:abstractNumId w:val="26"/>
  </w:num>
  <w:num w:numId="34" w16cid:durableId="810292119">
    <w:abstractNumId w:val="19"/>
  </w:num>
  <w:num w:numId="35" w16cid:durableId="1023704560">
    <w:abstractNumId w:val="21"/>
  </w:num>
  <w:num w:numId="36" w16cid:durableId="1614632629">
    <w:abstractNumId w:val="24"/>
  </w:num>
  <w:num w:numId="37" w16cid:durableId="1582644792">
    <w:abstractNumId w:val="10"/>
  </w:num>
  <w:num w:numId="38" w16cid:durableId="292978329">
    <w:abstractNumId w:val="13"/>
  </w:num>
  <w:num w:numId="39" w16cid:durableId="1771047706">
    <w:abstractNumId w:val="32"/>
  </w:num>
  <w:num w:numId="40" w16cid:durableId="171841385">
    <w:abstractNumId w:val="8"/>
  </w:num>
  <w:num w:numId="41" w16cid:durableId="749733705">
    <w:abstractNumId w:val="28"/>
  </w:num>
  <w:num w:numId="42" w16cid:durableId="1611474531">
    <w:abstractNumId w:val="18"/>
  </w:num>
  <w:num w:numId="43" w16cid:durableId="435948232">
    <w:abstractNumId w:val="36"/>
  </w:num>
  <w:num w:numId="44" w16cid:durableId="1238588155">
    <w:abstractNumId w:val="30"/>
    <w:lvlOverride w:ilvl="0">
      <w:startOverride w:val="1"/>
    </w:lvlOverride>
  </w:num>
  <w:num w:numId="45" w16cid:durableId="825054569">
    <w:abstractNumId w:val="22"/>
  </w:num>
  <w:num w:numId="46" w16cid:durableId="691684699">
    <w:abstractNumId w:val="42"/>
  </w:num>
  <w:num w:numId="47" w16cid:durableId="947393742">
    <w:abstractNumId w:val="0"/>
  </w:num>
  <w:num w:numId="48" w16cid:durableId="577712741">
    <w:abstractNumId w:val="29"/>
  </w:num>
  <w:num w:numId="49" w16cid:durableId="1935626715">
    <w:abstractNumId w:val="4"/>
  </w:num>
  <w:num w:numId="50" w16cid:durableId="832649796">
    <w:abstractNumId w:val="9"/>
  </w:num>
  <w:num w:numId="51" w16cid:durableId="1402214076">
    <w:abstractNumId w:val="4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67"/>
    <w:rsid w:val="00097F87"/>
    <w:rsid w:val="00330831"/>
    <w:rsid w:val="006B4267"/>
    <w:rsid w:val="00BD06F1"/>
    <w:rsid w:val="00C565D4"/>
    <w:rsid w:val="00CA094E"/>
    <w:rsid w:val="00E11313"/>
    <w:rsid w:val="00EB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5D97"/>
  <w15:chartTrackingRefBased/>
  <w15:docId w15:val="{4FC1A3CC-8E4C-4695-8FD1-3722ED91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2322</Words>
  <Characters>11148</Characters>
  <Application>Microsoft Office Word</Application>
  <DocSecurity>0</DocSecurity>
  <Lines>371</Lines>
  <Paragraphs>396</Paragraphs>
  <ScaleCrop>false</ScaleCrop>
  <Company/>
  <LinksUpToDate>false</LinksUpToDate>
  <CharactersWithSpaces>13074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 Aynie</dc:creator>
  <cp:keywords/>
  <dc:description/>
  <cp:lastModifiedBy>Armin Aynie</cp:lastModifiedBy>
  <cp:revision>4</cp:revision>
  <dcterms:created xsi:type="dcterms:W3CDTF">2026-05-23T02:07:00Z</dcterms:created>
  <dcterms:modified xsi:type="dcterms:W3CDTF">2026-05-23T05:57:00Z</dcterms:modified>
</cp:coreProperties>
</file>