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group style="position:absolute;margin-left:7.723301pt;margin-top:7.629262pt;width:840.6pt;height:792.5pt;mso-position-horizontal-relative:page;mso-position-vertical-relative:page;z-index:-15937536" coordorigin="154,153" coordsize="16812,15850">
            <v:shape style="position:absolute;left:7364;top:3130;width:4129;height:4337" coordorigin="7364,3131" coordsize="4129,4337" path="m9230,7467l9230,7467,9219,7341,9207,7216,9195,7093,9182,6972,9169,6853,9155,6736,9141,6621,9127,6507,9111,6396,9096,6286,9080,6178,9063,6072,9046,5968,9029,5866,9011,5765,8992,5667,8973,5570,8954,5475,8934,5383,8914,5292,8893,5203,8871,5115,8849,5030,8827,4947,8804,4865,8781,4785,8757,4707,8733,4631,8708,4557,8683,4485,8657,4415,8631,4346,8604,4280,8577,4215,8549,4152,8521,4091,8492,4032,8463,3975,8434,3920,8404,3866,8373,3815,8342,3765,8310,3717,8278,3671,8246,3627,8213,3585,8179,3544,8145,3506,8111,3469,8076,3435,8041,3402,8005,3371,7968,3342,7931,3315,7894,3289,7856,3266,7818,3244,7779,3225,7740,3207,7700,3191,7660,3177,7619,3165,7578,3154,7536,3146,7494,3139,7451,3135,7408,3132,7364,3131m10303,7467l10303,7467,10326,7386,10352,7309,10381,7235,10413,7165,10448,7099,10486,7037,10527,6978,10571,6924,10617,6873,10667,6825,10720,6782,10775,6742,10834,6706,10895,6674,10959,6646,11027,6621,11097,6601,11170,6584,11246,6570,11326,6561,11408,6555,11493,6553e" filled="false" stroked="true" strokeweight="2.211604pt" strokecolor="#131313">
              <v:path arrowok="t"/>
              <v:stroke dashstyle="solid"/>
            </v:shape>
            <v:shape style="position:absolute;left:4798;top:4207;width:207;height:1401" coordorigin="4799,4207" coordsize="207,1401" path="m5005,5608l5005,5608,5005,4325,4998,4274,4976,4237,4939,4215,4887,4207,4799,4207m5005,5608l5005,5608,5005,4885,4998,4834,4976,4797,4939,4775,4887,4767,4799,4767e" filled="false" stroked="true" strokeweight="1.474403pt" strokecolor="#131313">
              <v:path arrowok="t"/>
              <v:stroke dashstyle="solid"/>
            </v:shape>
            <v:shape style="position:absolute;left:4784;top:5313;width:236;height:590" type="#_x0000_t75" stroked="false">
              <v:imagedata r:id="rId5" o:title=""/>
            </v:shape>
            <v:shape style="position:absolute;left:4798;top:5607;width:399;height:1401" coordorigin="4799,5608" coordsize="399,1401" path="m5005,5608l5005,5608,5005,6330,4998,6382,4976,6419,4939,6441,4887,6448,4799,6448m5197,5608l5005,5608,5005,6891,4998,6942,4976,6979,4939,7001,4887,7009,4799,7009e" filled="false" stroked="true" strokeweight="1.474403pt" strokecolor="#131313">
              <v:path arrowok="t"/>
              <v:stroke dashstyle="solid"/>
            </v:shape>
            <v:shape style="position:absolute;left:1982;top:8866;width:295;height:1563" coordorigin="1983,8866" coordsize="295,1563" path="m2278,8866l2130,8866,2130,9368,1983,9368m2130,9368l2130,9869,2278,9869m2278,9987l2130,9987,2130,10208,1983,10208m2130,10208l2130,10429,2278,10429e" filled="false" stroked="true" strokeweight="1.474403pt" strokecolor="#000000">
              <v:path arrowok="t"/>
              <v:stroke dashstyle="solid"/>
            </v:shape>
            <v:shape style="position:absolute;left:154;top:6951;width:10587;height:9051" type="#_x0000_t75" stroked="false">
              <v:imagedata r:id="rId6" o:title=""/>
            </v:shape>
            <v:shape style="position:absolute;left:6184;top:653;width:399;height:4954" coordorigin="6185,654" coordsize="399,4954" path="m6391,3131l6391,3131,6391,772,6384,720,6362,683,6325,661,6273,654,6185,654m6391,3131l6391,3131,6391,1863,6384,1811,6362,1774,6325,1752,6273,1745,6185,1745m6391,3131l6391,3131,6391,3116,6384,3116,6362,3116,6325,3116,6273,3116,6185,3116m6583,3131l6391,3131,6391,5490,6384,5542,6362,5578,6325,5601,6273,5608,6185,5608e" filled="false" stroked="true" strokeweight="1.474403pt" strokecolor="#131313">
              <v:path arrowok="t"/>
              <v:stroke dashstyle="solid"/>
            </v:shape>
            <v:shape style="position:absolute;left:6582;top:2806;width:797;height:649" coordorigin="6583,2807" coordsize="797,649" path="m7261,3455l6701,3455,6649,3448,6612,3426,6590,3389,6583,3337,6583,2924,6590,2873,6612,2836,6649,2814,6701,2807,7261,2807,7313,2814,7350,2836,7372,2873,7379,2924,7379,3337,7372,3389,7350,3426,7313,3448,7261,3455xe" filled="true" fillcolor="#ededed" stroked="false">
              <v:path arrowok="t"/>
              <v:fill type="solid"/>
            </v:shape>
            <v:shape style="position:absolute;left:6391;top:3130;width:2;height:2" coordorigin="6391,3131" coordsize="1,1" path="m6391,3131xe" filled="true" fillcolor="#ffffff" stroked="false">
              <v:path arrowok="t"/>
              <v:fill type="solid"/>
            </v:shape>
            <v:shape style="position:absolute;left:6391;top:3130;width:2;height:2" coordorigin="6391,3131" coordsize="1,1" path="m6391,3131xe" filled="false" stroked="true" strokeweight=".000737pt" strokecolor="#131313">
              <v:path arrowok="t"/>
              <v:stroke dashstyle="solid"/>
            </v:shape>
            <v:shape style="position:absolute;left:6391;top:3130;width:2;height:2" coordorigin="6391,3131" coordsize="1,0" path="m6391,3131l6391,3131e" filled="true" fillcolor="#000000" stroked="false">
              <v:path arrowok="t"/>
              <v:fill type="solid"/>
            </v:shape>
            <v:line style="position:absolute" from="6391,3131" to="6391,3131" stroked="true" strokeweight=".000737pt" strokecolor="#131313">
              <v:stroke dashstyle="solid"/>
            </v:line>
            <v:shape style="position:absolute;left:4784;top:359;width:236;height:310" type="#_x0000_t75" stroked="false">
              <v:imagedata r:id="rId7" o:title=""/>
            </v:shape>
            <v:shape style="position:absolute;left:4798;top:653;width:399;height:281" coordorigin="4799,654" coordsize="399,281" path="m5197,654l5005,654,5005,816,4998,868,4976,905,4939,927,4887,934,4799,934e" filled="false" stroked="true" strokeweight="1.474403pt" strokecolor="#131313">
              <v:path arrowok="t"/>
              <v:stroke dashstyle="solid"/>
            </v:shape>
            <v:shape style="position:absolute;left:5196;top:432;width:1003;height:443" coordorigin="5197,433" coordsize="1003,443" path="m6082,875l5315,875,5263,868,5226,846,5204,809,5197,757,5197,551,5204,499,5226,462,5263,440,5315,433,6082,433,6133,440,6170,462,6192,499,6200,551,6200,757,6192,809,6170,846,6133,868,6082,875xe" filled="true" fillcolor="#ededed" stroked="false">
              <v:path arrowok="t"/>
              <v:fill type="solid"/>
            </v:shape>
            <v:shape style="position:absolute;left:5005;top:653;width:2;height:2" coordorigin="5005,654" coordsize="1,1" path="m5005,654xe" filled="true" fillcolor="#ffffff" stroked="false">
              <v:path arrowok="t"/>
              <v:fill type="solid"/>
            </v:shape>
            <v:shape style="position:absolute;left:5005;top:653;width:2;height:2" coordorigin="5005,654" coordsize="1,1" path="m5005,654xe" filled="false" stroked="true" strokeweight=".000737pt" strokecolor="#131313">
              <v:path arrowok="t"/>
              <v:stroke dashstyle="solid"/>
            </v:shape>
            <v:shape style="position:absolute;left:5005;top:653;width:2;height:2" coordorigin="5005,654" coordsize="1,0" path="m5005,654l5005,654e" filled="true" fillcolor="#000000" stroked="false">
              <v:path arrowok="t"/>
              <v:fill type="solid"/>
            </v:shape>
            <v:line style="position:absolute" from="5005,654" to="5005,654" stroked="true" strokeweight=".000737pt" strokecolor="#131313">
              <v:stroke dashstyle="solid"/>
            </v:line>
            <v:shape style="position:absolute;left:1746;top:152;width:3067;height:1003" coordorigin="1747,153" coordsize="3067,1003" path="m4814,831l4806,779,4784,742,4747,720,4696,713,1865,713,1813,720,1776,742,1754,779,1747,831,1747,1037,1754,1089,1776,1126,1813,1148,1865,1155,4696,1155,4747,1148,4784,1126,4806,1089,4814,1037,4814,831xm4814,271l4806,219,4784,182,4747,160,4696,153,1865,153,1813,160,1776,182,1754,219,1747,271,1747,477,1754,529,1776,565,1813,588,1865,595,4696,595,4747,588,4784,565,4806,529,4814,477,4814,271xe" filled="true" fillcolor="#ededed" stroked="false">
              <v:path arrowok="t"/>
              <v:fill type="solid"/>
            </v:shape>
            <v:shape style="position:absolute;left:4784;top:1450;width:236;height:310" type="#_x0000_t75" stroked="false">
              <v:imagedata r:id="rId8" o:title=""/>
            </v:shape>
            <v:shape style="position:absolute;left:4798;top:1744;width:399;height:281" coordorigin="4799,1745" coordsize="399,281" path="m5197,1745l5005,1745,5005,1907,4998,1959,4976,1996,4939,2018,4887,2025,4799,2025e" filled="false" stroked="true" strokeweight="1.474403pt" strokecolor="#131313">
              <v:path arrowok="t"/>
              <v:stroke dashstyle="solid"/>
            </v:shape>
            <v:shape style="position:absolute;left:5196;top:1523;width:1003;height:443" coordorigin="5197,1524" coordsize="1003,443" path="m6082,1966l5315,1966,5263,1959,5226,1937,5204,1900,5197,1848,5197,1642,5204,1590,5226,1553,5263,1531,5315,1524,6082,1524,6133,1531,6170,1553,6192,1590,6200,1642,6200,1848,6192,1900,6170,1937,6133,1959,6082,1966xe" filled="true" fillcolor="#ededed" stroked="false">
              <v:path arrowok="t"/>
              <v:fill type="solid"/>
            </v:shape>
            <v:shape style="position:absolute;left:5005;top:1744;width:2;height:2" coordorigin="5005,1745" coordsize="1,1" path="m5005,1745xe" filled="true" fillcolor="#ffffff" stroked="false">
              <v:path arrowok="t"/>
              <v:fill type="solid"/>
            </v:shape>
            <v:shape style="position:absolute;left:5005;top:1744;width:2;height:2" coordorigin="5005,1745" coordsize="1,1" path="m5005,1745xe" filled="false" stroked="true" strokeweight=".000737pt" strokecolor="#131313">
              <v:path arrowok="t"/>
              <v:stroke dashstyle="solid"/>
            </v:shape>
            <v:shape style="position:absolute;left:5005;top:1745;width:2;height:2" coordorigin="5005,1745" coordsize="1,0" path="m5005,1745l5005,1745e" filled="true" fillcolor="#000000" stroked="false">
              <v:path arrowok="t"/>
              <v:fill type="solid"/>
            </v:shape>
            <v:line style="position:absolute" from="5005,1745" to="5005,1745" stroked="true" strokeweight=".000737pt" strokecolor="#131313">
              <v:stroke dashstyle="solid"/>
            </v:line>
            <v:shape style="position:absolute;left:4223;top:1243;width:590;height:1003" coordorigin="4224,1244" coordsize="590,1003" path="m4814,1922l4806,1870,4784,1833,4747,1811,4696,1804,4342,1804,4290,1811,4253,1833,4231,1870,4224,1922,4224,2128,4231,2180,4253,2217,4290,2239,4342,2246,4696,2246,4747,2239,4784,2217,4806,2180,4814,2128,4814,1922xm4814,1362l4806,1310,4784,1273,4747,1251,4696,1244,4342,1244,4290,1251,4253,1273,4231,1310,4224,1362,4224,1568,4231,1620,4253,1656,4290,1679,4342,1686,4696,1686,4747,1679,4784,1656,4806,1620,4814,1568,4814,1362xe" filled="true" fillcolor="#ededed" stroked="false">
              <v:path arrowok="t"/>
              <v:fill type="solid"/>
            </v:shape>
            <v:shape style="position:absolute;left:4798;top:2555;width:399;height:1121" coordorigin="4799,2556" coordsize="399,1121" path="m5005,3116l5005,3116,5005,2674,4998,2622,4976,2585,4939,2563,4887,2556,4799,2556m5005,3116l5005,3116,5005,3116,4998,3116,4976,3116,4939,3116,4887,3116,4799,3116m5197,3116l5005,3116,5005,3558,4998,3610,4976,3647,4939,3669,4887,3676,4799,3676e" filled="false" stroked="true" strokeweight="1.474403pt" strokecolor="#131313">
              <v:path arrowok="t"/>
              <v:stroke dashstyle="solid"/>
            </v:shape>
            <v:shape style="position:absolute;left:5196;top:2894;width:1003;height:443" coordorigin="5197,2895" coordsize="1003,443" path="m6082,3337l5315,3337,5263,3330,5226,3308,5204,3271,5197,3219,5197,3013,5204,2961,5226,2924,5263,2902,5315,2895,6082,2895,6133,2902,6170,2924,6192,2961,6200,3013,6200,3219,6192,3271,6170,3308,6133,3330,6082,3337xe" filled="true" fillcolor="#ededed" stroked="false">
              <v:path arrowok="t"/>
              <v:fill type="solid"/>
            </v:shape>
            <v:shape style="position:absolute;left:5005;top:3116;width:2;height:2" coordorigin="5005,3116" coordsize="1,1" path="m5005,3116xe" filled="true" fillcolor="#ffffff" stroked="false">
              <v:path arrowok="t"/>
              <v:fill type="solid"/>
            </v:shape>
            <v:shape style="position:absolute;left:5005;top:3116;width:2;height:2" coordorigin="5005,3116" coordsize="1,1" path="m5005,3116xe" filled="false" stroked="true" strokeweight=".000737pt" strokecolor="#131313">
              <v:path arrowok="t"/>
              <v:stroke dashstyle="solid"/>
            </v:shape>
            <v:shape style="position:absolute;left:5005;top:3116;width:2;height:2" coordorigin="5005,3116" coordsize="1,0" path="m5005,3116l5005,3116e" filled="true" fillcolor="#000000" stroked="false">
              <v:path arrowok="t"/>
              <v:fill type="solid"/>
            </v:shape>
            <v:line style="position:absolute" from="5005,3116" to="5005,3116" stroked="true" strokeweight=".000737pt" strokecolor="#131313">
              <v:stroke dashstyle="solid"/>
            </v:line>
            <v:shape style="position:absolute;left:1746;top:2334;width:4453;height:3495" coordorigin="1747,2335" coordsize="4453,3495" path="m4814,3573l4806,3522,4784,3485,4747,3463,4696,3455,1865,3455,1813,3463,1776,3485,1754,3522,1747,3573,1747,3780,1754,3831,1776,3868,1813,3890,1865,3898,4696,3898,4747,3890,4784,3868,4806,3831,4814,3780,4814,3573xm4814,3013l4806,2961,4784,2924,4747,2902,4696,2895,2690,2895,2639,2902,2602,2924,2580,2961,2572,3013,2572,3219,2580,3271,2602,3308,2639,3330,2690,3337,4696,3337,4747,3330,4784,3308,4806,3271,4814,3219,4814,3013xm4814,2453l4806,2401,4784,2364,4747,2342,4696,2335,3103,2335,3052,2342,3015,2364,2993,2401,2985,2453,2985,2659,2993,2711,3015,2748,3052,2770,3103,2777,4696,2777,4747,2770,4784,2748,4806,2711,4814,2659,4814,2453xm6200,5505l6192,5453,6170,5416,6133,5394,6082,5387,5315,5387,5263,5394,5226,5416,5204,5453,5197,5505,5197,5711,5204,5763,5226,5800,5263,5822,5315,5829,6082,5829,6133,5822,6170,5800,6192,5763,6200,5711,6200,5505xe" filled="true" fillcolor="#ededed" stroked="false">
              <v:path arrowok="t"/>
              <v:fill type="solid"/>
            </v:shape>
            <v:shape style="position:absolute;left:5005;top:5607;width:2;height:2" coordorigin="5005,5608" coordsize="1,1" path="m5005,5608xe" filled="true" fillcolor="#ffffff" stroked="false">
              <v:path arrowok="t"/>
              <v:fill type="solid"/>
            </v:shape>
            <v:shape style="position:absolute;left:5005;top:5607;width:2;height:2" coordorigin="5005,5608" coordsize="1,1" path="m5005,5608xe" filled="false" stroked="true" strokeweight=".000737pt" strokecolor="#131313">
              <v:path arrowok="t"/>
              <v:stroke dashstyle="solid"/>
            </v:shape>
            <v:shape style="position:absolute;left:5005;top:5607;width:2;height:2" coordorigin="5005,5608" coordsize="1,0" path="m5005,5608l5005,5608e" filled="true" fillcolor="#000000" stroked="false">
              <v:path arrowok="t"/>
              <v:fill type="solid"/>
            </v:shape>
            <v:line style="position:absolute" from="5005,5608" to="5005,5608" stroked="true" strokeweight=".000737pt" strokecolor="#131313">
              <v:stroke dashstyle="solid"/>
            </v:line>
            <v:shape style="position:absolute;left:12274;top:3250;width:399;height:6606" coordorigin="12274,3251" coordsize="399,6606" path="m12466,6553l12466,6553,12466,3369,12473,3317,12495,3280,12532,3258,12584,3251,12672,3251m12466,6553l12466,6553,12466,5860,12473,5809,12495,5772,12532,5750,12584,5742,12672,5742m12466,6553l12466,6553,12466,7836,12473,7888,12495,7925,12532,7947,12584,7954,12672,7954m12466,6553l12466,6553,12466,8927,12473,8979,12495,9016,12532,9038,12584,9045,12672,9045m12274,6553l12466,6553,12466,9738,12473,9790,12495,9827,12532,9849,12584,9856,12672,9856e" filled="false" stroked="true" strokeweight="1.474403pt" strokecolor="#131313">
              <v:path arrowok="t"/>
              <v:stroke dashstyle="solid"/>
            </v:shape>
            <v:shape style="position:absolute;left:11477;top:6228;width:797;height:649" coordorigin="11478,6229" coordsize="797,649" path="m12156,6878l11596,6878,11544,6870,11507,6848,11485,6811,11478,6760,11478,6347,11485,6295,11507,6258,11544,6236,11596,6229,12156,6229,12208,6236,12245,6258,12267,6295,12274,6347,12274,6760,12267,6811,12245,6848,12208,6870,12156,6878xe" filled="true" fillcolor="#ededed" stroked="false">
              <v:path arrowok="t"/>
              <v:fill type="solid"/>
            </v:shape>
            <v:shape style="position:absolute;left:12465;top:6553;width:2;height:2" coordorigin="12466,6553" coordsize="1,1" path="m12466,6554xe" filled="true" fillcolor="#ffffff" stroked="false">
              <v:path arrowok="t"/>
              <v:fill type="solid"/>
            </v:shape>
            <v:shape style="position:absolute;left:12465;top:6553;width:2;height:2" coordorigin="12466,6553" coordsize="1,1" path="m12466,6553xe" filled="false" stroked="true" strokeweight=".000737pt" strokecolor="#131313">
              <v:path arrowok="t"/>
              <v:stroke dashstyle="solid"/>
            </v:shape>
            <v:shape style="position:absolute;left:12465;top:6553;width:2;height:2" coordorigin="12466,6553" coordsize="1,0" path="m12466,6553l12466,6553e" filled="true" fillcolor="#000000" stroked="false">
              <v:path arrowok="t"/>
              <v:fill type="solid"/>
            </v:shape>
            <v:line style="position:absolute" from="12466,6553" to="12466,6553" stroked="true" strokeweight=".000737pt" strokecolor="#131313">
              <v:stroke dashstyle="solid"/>
            </v:line>
            <v:shape style="position:absolute;left:13836;top:2955;width:236;height:310" type="#_x0000_t75" stroked="false">
              <v:imagedata r:id="rId9" o:title=""/>
            </v:shape>
            <v:shape style="position:absolute;left:13660;top:3250;width:399;height:281" coordorigin="13660,3251" coordsize="399,281" path="m13660,3251l13852,3251,13852,3413,13859,3464,13881,3501,13918,3523,13970,3531,14058,3531e" filled="false" stroked="true" strokeweight="1.474403pt" strokecolor="#131313">
              <v:path arrowok="t"/>
              <v:stroke dashstyle="solid"/>
            </v:shape>
            <v:shape style="position:absolute;left:12657;top:3029;width:1003;height:443" coordorigin="12657,3030" coordsize="1003,443" path="m13542,3472l12775,3472,12724,3464,12687,3442,12665,3405,12657,3354,12657,3147,12665,3096,12687,3059,12724,3037,12775,3030,13542,3030,13594,3037,13631,3059,13653,3096,13660,3147,13660,3354,13653,3405,13631,3442,13594,3464,13542,3472xe" filled="true" fillcolor="#ededed" stroked="false">
              <v:path arrowok="t"/>
              <v:fill type="solid"/>
            </v:shape>
            <v:shape style="position:absolute;left:13851;top:3250;width:2;height:2" coordorigin="13852,3251" coordsize="1,1" path="m13852,3251xe" filled="true" fillcolor="#ffffff" stroked="false">
              <v:path arrowok="t"/>
              <v:fill type="solid"/>
            </v:shape>
            <v:shape style="position:absolute;left:13851;top:3250;width:2;height:2" coordorigin="13852,3251" coordsize="1,1" path="m13852,3251xe" filled="false" stroked="true" strokeweight=".000737pt" strokecolor="#131313">
              <v:path arrowok="t"/>
              <v:stroke dashstyle="solid"/>
            </v:shape>
            <v:shape style="position:absolute;left:13851;top:3250;width:2;height:2" coordorigin="13852,3251" coordsize="1,0" path="m13852,3251l13852,3251e" filled="true" fillcolor="#000000" stroked="false">
              <v:path arrowok="t"/>
              <v:fill type="solid"/>
            </v:shape>
            <v:line style="position:absolute" from="13852,3251" to="13852,3251" stroked="true" strokeweight=".000737pt" strokecolor="#131313">
              <v:stroke dashstyle="solid"/>
            </v:line>
            <v:shape style="position:absolute;left:14043;top:2749;width:664;height:1003" coordorigin="14043,2749" coordsize="664,1003" path="m14633,3428l14626,3376,14604,3339,14567,3317,14515,3310,14161,3310,14110,3317,14073,3339,14051,3376,14043,3428,14043,3634,14051,3686,14073,3722,14110,3745,14161,3752,14515,3752,14567,3745,14604,3722,14626,3686,14633,3634,14633,3428xm14707,2867l14699,2816,14677,2779,14640,2757,14589,2749,14161,2749,14110,2757,14073,2779,14051,2816,14043,2867,14043,3074,14051,3125,14073,3162,14110,3184,14161,3192,14589,3192,14640,3184,14677,3162,14699,3125,14707,3074,14707,2867xe" filled="true" fillcolor="#ededed" stroked="false">
              <v:path arrowok="t"/>
              <v:fill type="solid"/>
            </v:shape>
            <v:shape style="position:absolute;left:13660;top:4902;width:399;height:1681" coordorigin="13660,4902" coordsize="399,1681" path="m13852,5742l13852,5742,13852,5020,13859,4968,13881,4931,13918,4909,13970,4902,14058,4902m13660,5742l13852,5742,13852,6465,13859,6516,13881,6553,13918,6575,13970,6583,14058,6583e" filled="false" stroked="true" strokeweight="1.474403pt" strokecolor="#131313">
              <v:path arrowok="t"/>
              <v:stroke dashstyle="solid"/>
            </v:shape>
            <v:shape style="position:absolute;left:12657;top:5521;width:1003;height:443" coordorigin="12657,5521" coordsize="1003,443" path="m13542,5964l12775,5964,12724,5956,12687,5934,12665,5897,12657,5846,12657,5639,12665,5588,12687,5551,12724,5529,12775,5521,13542,5521,13594,5529,13631,5551,13653,5588,13660,5639,13660,5846,13653,5897,13631,5934,13594,5956,13542,5964xe" filled="true" fillcolor="#ededed" stroked="false">
              <v:path arrowok="t"/>
              <v:fill type="solid"/>
            </v:shape>
            <v:shape style="position:absolute;left:13851;top:5742;width:2;height:2" coordorigin="13852,5742" coordsize="1,1" path="m13852,5743xe" filled="true" fillcolor="#ffffff" stroked="false">
              <v:path arrowok="t"/>
              <v:fill type="solid"/>
            </v:shape>
            <v:shape style="position:absolute;left:13851;top:5742;width:2;height:2" coordorigin="13852,5742" coordsize="1,1" path="m13852,5743xe" filled="false" stroked="true" strokeweight=".000737pt" strokecolor="#131313">
              <v:path arrowok="t"/>
              <v:stroke dashstyle="solid"/>
            </v:shape>
            <v:shape style="position:absolute;left:13851;top:5742;width:2;height:2" coordorigin="13852,5743" coordsize="1,0" path="m13852,5743l13852,5743e" filled="true" fillcolor="#000000" stroked="false">
              <v:path arrowok="t"/>
              <v:fill type="solid"/>
            </v:shape>
            <v:line style="position:absolute" from="13852,5743" to="13852,5743" stroked="true" strokeweight=".000737pt" strokecolor="#131313">
              <v:stroke dashstyle="solid"/>
            </v:line>
            <v:shape style="position:absolute;left:14824;top:4061;width:207;height:841" coordorigin="14825,4062" coordsize="207,841" path="m14825,4902l14825,4180,14832,4128,14854,4091,14891,4069,14943,4062,15031,4062e" filled="false" stroked="true" strokeweight="1.474403pt" strokecolor="#131313">
              <v:path arrowok="t"/>
              <v:stroke dashstyle="solid"/>
            </v:shape>
            <v:shape style="position:absolute;left:14810;top:4607;width:236;height:590" type="#_x0000_t75" stroked="false">
              <v:imagedata r:id="rId10" o:title=""/>
            </v:shape>
            <v:shape style="position:absolute;left:14633;top:4902;width:399;height:841" coordorigin="14633,4902" coordsize="399,841" path="m14633,4902l14825,4902,14825,5624,14832,5676,14854,5713,14891,5735,14943,5742,15031,5742e" filled="false" stroked="true" strokeweight="1.474403pt" strokecolor="#131313">
              <v:path arrowok="t"/>
              <v:stroke dashstyle="solid"/>
            </v:shape>
            <v:shape style="position:absolute;left:14043;top:4680;width:590;height:443" coordorigin="14043,4681" coordsize="590,443" path="m14515,5123l14161,5123,14110,5116,14073,5094,14051,5057,14043,5005,14043,4799,14051,4747,14073,4710,14110,4688,14161,4681,14515,4681,14567,4688,14604,4710,14626,4747,14633,4799,14633,5005,14626,5057,14604,5094,14567,5116,14515,5123xe" filled="true" fillcolor="#ededed" stroked="false">
              <v:path arrowok="t"/>
              <v:fill type="solid"/>
            </v:shape>
            <v:shape style="position:absolute;left:14824;top:4902;width:2;height:2" coordorigin="14825,4902" coordsize="1,1" path="m14825,4902xe" filled="true" fillcolor="#ffffff" stroked="false">
              <v:path arrowok="t"/>
              <v:fill type="solid"/>
            </v:shape>
            <v:shape style="position:absolute;left:14824;top:4902;width:2;height:2" coordorigin="14825,4902" coordsize="1,1" path="m14825,4902xe" filled="false" stroked="true" strokeweight=".000737pt" strokecolor="#131313">
              <v:path arrowok="t"/>
              <v:stroke dashstyle="solid"/>
            </v:shape>
            <v:shape style="position:absolute;left:14824;top:4902;width:2;height:2" coordorigin="14825,4902" coordsize="1,0" path="m14825,4902l14825,4902e" filled="true" fillcolor="#000000" stroked="false">
              <v:path arrowok="t"/>
              <v:fill type="solid"/>
            </v:shape>
            <v:line style="position:absolute" from="14825,4902" to="14825,4902" stroked="true" strokeweight=".000737pt" strokecolor="#131313">
              <v:stroke dashstyle="solid"/>
            </v:line>
            <v:shape style="position:absolute;left:15016;top:3840;width:1003;height:2124" coordorigin="15016,3840" coordsize="1003,2124" path="m16019,5639l16012,5588,15990,5551,15953,5529,15901,5521,15134,5521,15083,5529,15046,5551,15024,5588,15016,5639,15016,5846,15024,5897,15046,5934,15083,5956,15134,5964,15901,5964,15953,5956,15990,5934,16012,5897,16019,5846,16019,5639xm16019,5079l16012,5027,15990,4990,15953,4968,15901,4961,15134,4961,15083,4968,15046,4990,15024,5027,15016,5079,15016,5285,15024,5337,15046,5374,15083,5396,15134,5403,15901,5403,15953,5396,15990,5374,16012,5337,16019,5285,16019,5079xm16019,4519l16012,4467,15990,4430,15953,4408,15901,4401,15134,4401,15083,4408,15046,4430,15024,4467,15016,4519,15016,4725,15024,4777,15046,4814,15083,4836,15134,4843,15901,4843,15953,4836,15990,4814,16012,4777,16019,4725,16019,4519xm16019,3958l16012,3907,15990,3870,15953,3848,15901,3840,15134,3840,15083,3848,15046,3870,15024,3907,15016,3958,15016,4165,15024,4216,15046,4253,15083,4275,15134,4283,15901,4283,15953,4275,15990,4253,16012,4216,16019,4165,16019,3958xe" filled="true" fillcolor="#ededed" stroked="false">
              <v:path arrowok="t"/>
              <v:fill type="solid"/>
            </v:shape>
            <v:shape style="position:absolute;left:14810;top:6287;width:236;height:310" type="#_x0000_t75" stroked="false">
              <v:imagedata r:id="rId11" o:title=""/>
            </v:shape>
            <v:shape style="position:absolute;left:14633;top:6582;width:399;height:281" coordorigin="14633,6583" coordsize="399,281" path="m14633,6583l14825,6583,14825,6745,14832,6797,14854,6833,14891,6856,14943,6863,15031,6863e" filled="false" stroked="true" strokeweight="1.474403pt" strokecolor="#131313">
              <v:path arrowok="t"/>
              <v:stroke dashstyle="solid"/>
            </v:shape>
            <v:shape style="position:absolute;left:14043;top:6361;width:590;height:443" coordorigin="14043,6362" coordsize="590,443" path="m14515,6804l14161,6804,14110,6797,14073,6774,14051,6738,14043,6686,14043,6480,14051,6428,14073,6391,14110,6369,14161,6362,14515,6362,14567,6369,14604,6391,14626,6428,14633,6480,14633,6686,14626,6738,14604,6774,14567,6797,14515,6804xe" filled="true" fillcolor="#ededed" stroked="false">
              <v:path arrowok="t"/>
              <v:fill type="solid"/>
            </v:shape>
            <v:shape style="position:absolute;left:14824;top:6582;width:2;height:2" coordorigin="14825,6583" coordsize="1,1" path="m14825,6583xe" filled="true" fillcolor="#ffffff" stroked="false">
              <v:path arrowok="t"/>
              <v:fill type="solid"/>
            </v:shape>
            <v:shape style="position:absolute;left:14824;top:6582;width:2;height:2" coordorigin="14825,6583" coordsize="1,1" path="m14825,6583xe" filled="false" stroked="true" strokeweight=".000737pt" strokecolor="#131313">
              <v:path arrowok="t"/>
              <v:stroke dashstyle="solid"/>
            </v:shape>
            <v:shape style="position:absolute;left:14824;top:6582;width:2;height:2" coordorigin="14825,6583" coordsize="1,0" path="m14825,6583l14825,6583e" filled="true" fillcolor="#000000" stroked="false">
              <v:path arrowok="t"/>
              <v:fill type="solid"/>
            </v:shape>
            <v:line style="position:absolute" from="14825,6583" to="14825,6583" stroked="true" strokeweight=".000737pt" strokecolor="#131313">
              <v:stroke dashstyle="solid"/>
            </v:line>
            <v:shape style="position:absolute;left:15016;top:6081;width:1003;height:1003" coordorigin="15016,6082" coordsize="1003,1003" path="m16019,6760l16012,6708,15990,6671,15953,6649,15901,6642,15134,6642,15083,6649,15046,6671,15024,6708,15016,6760,15016,6966,15024,7018,15046,7055,15083,7077,15134,7084,15901,7084,15953,7077,15990,7055,16012,7018,16019,6966,16019,6760xm16019,6199l16012,6148,15990,6111,15953,6089,15901,6082,15134,6082,15083,6089,15046,6111,15024,6148,15016,6199,15016,6406,15024,6458,15046,6494,15083,6516,15134,6524,15901,6524,15953,6516,15990,6494,16012,6458,16019,6406,16019,6199xe" filled="true" fillcolor="#ededed" stroked="false">
              <v:path arrowok="t"/>
              <v:fill type="solid"/>
            </v:shape>
            <v:shape style="position:absolute;left:13660;top:7393;width:399;height:1121" coordorigin="13660,7394" coordsize="399,1121" path="m13852,7954l13852,7954,13852,7512,13859,7460,13881,7423,13918,7401,13970,7394,14058,7394m13852,7954l13852,7954,13852,7954,13859,7954,13881,7954,13918,7954,13970,7954,14058,7954m13660,7954l13852,7954,13852,8396,13859,8448,13881,8485,13918,8507,13970,8514,14058,8514e" filled="false" stroked="true" strokeweight="1.474403pt" strokecolor="#131313">
              <v:path arrowok="t"/>
              <v:stroke dashstyle="solid"/>
            </v:shape>
            <v:shape style="position:absolute;left:12657;top:7732;width:1003;height:443" coordorigin="12657,7733" coordsize="1003,443" path="m13542,8175l12775,8175,12724,8168,12687,8146,12665,8109,12657,8057,12657,7851,12665,7799,12687,7762,12724,7740,12775,7733,13542,7733,13594,7740,13631,7762,13653,7799,13660,7851,13660,8057,13653,8109,13631,8146,13594,8168,13542,8175xe" filled="true" fillcolor="#ededed" stroked="false">
              <v:path arrowok="t"/>
              <v:fill type="solid"/>
            </v:shape>
            <v:shape style="position:absolute;left:13851;top:7954;width:2;height:2" coordorigin="13852,7954" coordsize="1,1" path="m13852,7954xe" filled="true" fillcolor="#ffffff" stroked="false">
              <v:path arrowok="t"/>
              <v:fill type="solid"/>
            </v:shape>
            <v:shape style="position:absolute;left:13851;top:7954;width:2;height:2" coordorigin="13852,7954" coordsize="1,1" path="m13852,7954xe" filled="false" stroked="true" strokeweight=".000737pt" strokecolor="#131313">
              <v:path arrowok="t"/>
              <v:stroke dashstyle="solid"/>
            </v:shape>
            <v:shape style="position:absolute;left:13851;top:7954;width:2;height:2" coordorigin="13852,7954" coordsize="1,0" path="m13852,7954l13852,7954e" filled="true" fillcolor="#000000" stroked="false">
              <v:path arrowok="t"/>
              <v:fill type="solid"/>
            </v:shape>
            <v:line style="position:absolute" from="13852,7954" to="13852,7954" stroked="true" strokeweight=".000737pt" strokecolor="#131313">
              <v:stroke dashstyle="solid"/>
            </v:line>
            <v:shape style="position:absolute;left:12657;top:7172;width:3628;height:2094" coordorigin="12657,7173" coordsize="3628,2094" path="m13660,8942l13653,8890,13631,8853,13594,8831,13542,8824,12775,8824,12724,8831,12687,8853,12665,8890,12657,8942,12657,9148,12665,9200,12687,9237,12724,9259,12775,9266,13542,9266,13594,9259,13631,9237,13653,9200,13660,9148,13660,8942xm16078,8411l16071,8359,16049,8323,16012,8301,15960,8293,14161,8293,14110,8301,14073,8323,14051,8359,14043,8411,14043,8618,14051,8669,14073,8706,14110,8728,14161,8735,15960,8735,16012,8728,16049,8706,16071,8669,16078,8618,16078,8411xm16078,7291l16071,7239,16049,7202,16012,7180,15960,7173,14161,7173,14110,7180,14073,7202,14051,7239,14043,7291,14043,7497,14051,7549,14073,7585,14110,7608,14161,7615,15960,7615,16012,7608,16049,7585,16071,7549,16078,7497,16078,7291xm16284,7851l16277,7799,16255,7762,16218,7740,16166,7733,14161,7733,14110,7740,14073,7762,14051,7799,14043,7851,14043,8057,14051,8109,14073,8146,14110,8168,14161,8175,16166,8175,16218,8168,16255,8146,16277,8109,16284,8057,16284,7851xe" filled="true" fillcolor="#ededed" stroked="false">
              <v:path arrowok="t"/>
              <v:fill type="solid"/>
            </v:shape>
            <v:shape style="position:absolute;left:14043;top:9561;width:236;height:310" type="#_x0000_t75" stroked="false">
              <v:imagedata r:id="rId12" o:title=""/>
            </v:shape>
            <v:shape style="position:absolute;left:13866;top:9856;width:399;height:281" coordorigin="13866,9856" coordsize="399,281" path="m13866,9856l14058,9856,14058,10018,14065,10070,14088,10107,14124,10129,14176,10136,14264,10136e" filled="false" stroked="true" strokeweight="1.474403pt" strokecolor="#131313">
              <v:path arrowok="t"/>
              <v:stroke dashstyle="solid"/>
            </v:shape>
            <v:shape style="position:absolute;left:12657;top:9634;width:1210;height:443" coordorigin="12657,9635" coordsize="1210,443" path="m13748,10077l12775,10077,12724,10070,12687,10048,12665,10011,12657,9959,12657,9753,12665,9701,12687,9664,12724,9642,12775,9635,13748,9635,13800,9642,13837,9664,13859,9701,13866,9753,13866,9959,13859,10011,13837,10048,13800,10070,13748,10077xe" filled="true" fillcolor="#ededed" stroked="false">
              <v:path arrowok="t"/>
              <v:fill type="solid"/>
            </v:shape>
            <v:shape style="position:absolute;left:14058;top:9856;width:2;height:2" coordorigin="14058,9856" coordsize="1,1" path="m14058,9856xe" filled="true" fillcolor="#ffffff" stroked="false">
              <v:path arrowok="t"/>
              <v:fill type="solid"/>
            </v:shape>
            <v:shape style="position:absolute;left:14058;top:9856;width:2;height:2" coordorigin="14058,9856" coordsize="1,1" path="m14058,9856xe" filled="false" stroked="true" strokeweight=".000737pt" strokecolor="#131313">
              <v:path arrowok="t"/>
              <v:stroke dashstyle="solid"/>
            </v:shape>
            <v:shape style="position:absolute;left:14058;top:9856;width:2;height:2" coordorigin="14058,9856" coordsize="1,0" path="m14058,9856l14058,9856e" filled="true" fillcolor="#000000" stroked="false">
              <v:path arrowok="t"/>
              <v:fill type="solid"/>
            </v:shape>
            <v:line style="position:absolute" from="14058,9856" to="14058,9856" stroked="true" strokeweight=".000737pt" strokecolor="#131313">
              <v:stroke dashstyle="solid"/>
            </v:line>
            <v:shape style="position:absolute;left:3810;top:3986;width:13093;height:6372" coordorigin="3811,3986" coordsize="13093,6372" path="m4814,6905l4806,6854,4784,6817,4747,6795,4696,6787,3929,6787,3877,6795,3840,6817,3818,6854,3811,6905,3811,7112,3818,7163,3840,7200,3877,7222,3929,7230,4696,7230,4747,7222,4784,7200,4806,7163,4814,7112,4814,6905xm4814,6345l4806,6293,4784,6257,4747,6234,4696,6227,3929,6227,3877,6234,3840,6257,3818,6293,3811,6345,3811,6551,3818,6603,3840,6640,3877,6662,3929,6669,4696,6669,4747,6662,4784,6640,4806,6603,4814,6551,4814,6345xm4814,5785l4806,5733,4784,5696,4747,5674,4696,5667,3929,5667,3877,5674,3840,5696,3818,5733,3811,5785,3811,5991,3818,6043,3840,6080,3877,6102,3929,6109,4696,6109,4747,6102,4784,6080,4806,6043,4814,5991,4814,5785xm4814,5225l4806,5173,4784,5136,4747,5114,4696,5107,3929,5107,3877,5114,3840,5136,3818,5173,3811,5225,3811,5431,3818,5483,3840,5519,3877,5542,3929,5549,4696,5549,4747,5542,4784,5519,4806,5483,4814,5431,4814,5225xm4814,4664l4806,4613,4784,4576,4747,4554,4696,4546,3929,4546,3877,4554,3840,4576,3818,4613,3811,4664,3811,4871,3818,4922,3840,4959,3877,4981,3929,4989,4696,4989,4747,4981,4784,4959,4806,4922,4814,4871,4814,4664xm4814,4104l4806,4052,4784,4016,4747,3993,4696,3986,3929,3986,3877,3993,3840,4016,3818,4052,3811,4104,3811,4310,3818,4362,3840,4399,3877,4421,3929,4428,4696,4428,4747,4421,4784,4399,4806,4362,4814,4310,4814,4104xm16904,10033l16896,9981,16874,9944,16837,9922,16786,9915,14368,9915,14316,9922,14279,9944,14257,9981,14250,10033,14250,10239,14257,10291,14279,10328,14316,10350,14368,10357,16786,10357,16837,10350,16874,10328,16896,10291,16904,10239,16904,10033xm16904,9473l16896,9421,16874,9384,16837,9362,16786,9355,14368,9355,14316,9362,14279,9384,14257,9421,14250,9473,14250,9679,14257,9731,14279,9768,14316,9790,14368,9797,16786,9797,16837,9790,16874,9768,16896,9731,16904,9679,16904,9473xe" filled="true" fillcolor="#ededed" stroked="false">
              <v:path arrowok="t"/>
              <v:fill type="solid"/>
            </v:shape>
            <v:shape style="position:absolute;left:16136;top:7429;width:830;height:1145" coordorigin="16136,7429" coordsize="830,1145" path="m16272,7438l16239,7435,16206,7433,16172,7431,16138,7429,16136,7458,16170,7460,16203,7462,16236,7465,16269,7468,16272,7438xm16314,8456l16196,8515,16314,8574,16314,8456xm16447,7463l16415,7457,16383,7452,16350,7447,16316,7443,16312,7472,16346,7476,16378,7481,16410,7486,16442,7492,16447,7463xm16479,8023l16447,8019,16413,8016,16379,8013,16344,8010,16342,8039,16377,8042,16411,8045,16443,8048,16475,8052,16479,8023xm16486,8516l16482,8487,16450,8491,16418,8494,16385,8496,16351,8498,16352,8527,16386,8526,16420,8523,16453,8520,16486,8516xm16537,7964l16536,7935,16520,7935,16520,7891,16402,7951,16520,8009,16520,7965,16537,7964xm16623,7505l16592,7496,16560,7487,16527,7479,16493,7472,16487,7501,16520,7508,16552,7516,16583,7524,16614,7533,16623,7505xm16654,8053l16623,8046,16591,8040,16558,8034,16523,8028,16518,8058,16553,8063,16586,8069,16617,8075,16648,8082,16654,8053xm16661,8484l16654,8455,16623,8463,16591,8470,16558,8476,16524,8481,16528,8511,16563,8505,16597,8499,16629,8492,16661,8484xm16712,7946l16707,7917,16677,7922,16646,7926,16613,7930,16578,7932,16580,7962,16615,7959,16649,7956,16682,7951,16712,7946xm16788,7571l16760,7557,16730,7544,16698,7531,16665,7519,16655,7547,16687,7558,16718,7571,16747,7584,16775,7597,16788,7571xm16825,8110l16797,8097,16767,8086,16734,8075,16699,8064,16691,8093,16725,8103,16756,8113,16785,8124,16812,8136,16825,8110xm16830,8421l16816,8395,16789,8408,16760,8421,16729,8433,16696,8443,16705,8472,16739,8460,16772,8448,16802,8435,16830,8421xm16885,7889l16869,7863,16845,7876,16817,7888,16786,7899,16752,7908,16759,7937,16795,7927,16828,7915,16858,7903,16885,7889xm16933,7683l16913,7660,16889,7637,16861,7615,16829,7594,16813,7619,16843,7639,16869,7659,16892,7680,16910,7701,16933,7683xm16957,8238l16946,8209,16927,8182,16900,8157,16866,8132,16851,8157,16880,8178,16903,8200,16919,8222,16928,8245,16957,8238xm16957,8289l16928,8282,16919,8305,16904,8328,16881,8351,16853,8373,16869,8397,16902,8372,16928,8345,16946,8317,16957,8289xm16966,7761l16957,7724,16929,7735,16936,7763,16934,7790,16923,7815,16903,7838,16923,7860,16949,7829,16964,7796,16966,7761xe" filled="true" fillcolor="#3366ff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0.764236pt;margin-top:10.453641pt;width:146.450pt;height:15.65pt;mso-position-horizontal-relative:page;mso-position-vertical-relative:page;z-index:-159370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普遍：统治阶级意志的集中提现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69379pt;margin-top:24.460466pt;width:43.25pt;height:15.65pt;mso-position-horizontal-relative:page;mso-position-vertical-relative:page;z-index:-159365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一个本质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764236pt;margin-top:38.467289pt;width:146.450pt;height:15.65pt;mso-position-horizontal-relative:page;mso-position-vertical-relative:page;z-index:-1593600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我国：党和人民意志的集中体现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614075pt;margin-top:65.006538pt;width:22.6pt;height:15.65pt;mso-position-horizontal-relative:page;mso-position-vertical-relative:page;z-index:-159354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规范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69379pt;margin-top:79.013359pt;width:43.25pt;height:15.65pt;mso-position-horizontal-relative:page;mso-position-vertical-relative:page;z-index:-159349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两个作用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614075pt;margin-top:93.020195pt;width:22.6pt;height:15.65pt;mso-position-horizontal-relative:page;mso-position-vertical-relative:page;z-index:-159344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689163pt;margin-top:119.559441pt;width:84.55pt;height:15.65pt;mso-position-horizontal-relative:page;mso-position-vertical-relative:page;z-index:-159339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由国家制定或认可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140.293228pt;width:22.6pt;height:15.65pt;mso-position-horizontal-relative:page;mso-position-vertical-relative:page;z-index:-159334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良法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1272pt;margin-top:145.928726pt;width:15.25pt;height:19.55pt;mso-position-horizontal-relative:page;mso-position-vertical-relative:page;z-index:-15932928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131313"/>
                      <w:w w:val="102"/>
                      <w:sz w:val="26"/>
                    </w:rPr>
                    <w:t>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047516pt;margin-top:147.57309pt;width:105.2pt;height:15.65pt;mso-position-horizontal-relative:page;mso-position-vertical-relative:page;z-index:-159324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由国家强制力保证实施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69379pt;margin-top:147.57309pt;width:43.25pt;height:15.65pt;mso-position-horizontal-relative:page;mso-position-vertical-relative:page;z-index:-159319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三个特征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293274pt;margin-top:154.300064pt;width:43.25pt;height:15.65pt;mso-position-horizontal-relative:page;mso-position-vertical-relative:page;z-index:-159313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法治要求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168.306885pt;width:22.6pt;height:15.65pt;mso-position-horizontal-relative:page;mso-position-vertical-relative:page;z-index:-159308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善治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764236pt;margin-top:175.586746pt;width:146.450pt;height:15.65pt;mso-position-horizontal-relative:page;mso-position-vertical-relative:page;z-index:-159303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对全体社会成员具有普遍约束力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194.846146pt;width:43.25pt;height:15.65pt;mso-position-horizontal-relative:page;mso-position-vertical-relative:page;z-index:-159298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科学立法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202.126007pt;width:43.25pt;height:15.65pt;mso-position-horizontal-relative:page;mso-position-vertical-relative:page;z-index:-159293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家庭保护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222.859787pt;width:43.25pt;height:15.65pt;mso-position-horizontal-relative:page;mso-position-vertical-relative:page;z-index:-159288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严格执法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230.139648pt;width:43.25pt;height:15.65pt;mso-position-horizontal-relative:page;mso-position-vertical-relative:page;z-index:-159283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学校保护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236.866608pt;width:22.6pt;height:15.65pt;mso-position-horizontal-relative:page;mso-position-vertical-relative:page;z-index:-159278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要求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250.873428pt;width:43.25pt;height:15.65pt;mso-position-horizontal-relative:page;mso-position-vertical-relative:page;z-index:-159272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公正司法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258.153290pt;width:43.25pt;height:15.65pt;mso-position-horizontal-relative:page;mso-position-vertical-relative:page;z-index:-159267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社会保护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69379pt;margin-top:272.160095pt;width:43.25pt;height:15.65pt;mso-position-horizontal-relative:page;mso-position-vertical-relative:page;z-index:-159262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六道防线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293274pt;margin-top:278.887085pt;width:43.25pt;height:15.65pt;mso-position-horizontal-relative:page;mso-position-vertical-relative:page;z-index:-159257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依法治国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278.887085pt;width:43.25pt;height:15.65pt;mso-position-horizontal-relative:page;mso-position-vertical-relative:page;z-index:-159252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全民守法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286.166931pt;width:43.25pt;height:15.65pt;mso-position-horizontal-relative:page;mso-position-vertical-relative:page;z-index:-159247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网络保护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306.900726pt;width:43.25pt;height:15.65pt;mso-position-horizontal-relative:page;mso-position-vertical-relative:page;z-index:-159242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本质要求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314.180603pt;width:43.25pt;height:15.65pt;mso-position-horizontal-relative:page;mso-position-vertical-relative:page;z-index:-159237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政府保护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86.163574pt;margin-top:317.051575pt;width:15.25pt;height:19.55pt;mso-position-horizontal-relative:page;mso-position-vertical-relative:page;z-index:-15923200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131313"/>
                      <w:w w:val="102"/>
                      <w:sz w:val="26"/>
                    </w:rPr>
                    <w:t>九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320.907562pt;width:22.6pt;height:15.65pt;mso-position-horizontal-relative:page;mso-position-vertical-relative:page;z-index:-159226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地位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4.245483pt;margin-top:334.914368pt;width:43.25pt;height:15.65pt;mso-position-horizontal-relative:page;mso-position-vertical-relative:page;z-index:-159221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重要保障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342.194244pt;width:43.25pt;height:15.65pt;mso-position-horizontal-relative:page;mso-position-vertical-relative:page;z-index:-159216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司法保护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202911pt;margin-top:356.350555pt;width:90.4pt;height:31.2pt;mso-position-horizontal-relative:page;mso-position-vertical-relative:page;z-index:-15921152" type="#_x0000_t202" filled="false" stroked="false">
            <v:textbox inset="0,0,0,0">
              <w:txbxContent>
                <w:p>
                  <w:pPr>
                    <w:spacing w:line="624" w:lineRule="exact" w:before="0"/>
                    <w:ind w:left="20" w:right="0" w:firstLine="0"/>
                    <w:jc w:val="left"/>
                    <w:rPr>
                      <w:sz w:val="44"/>
                    </w:rPr>
                  </w:pPr>
                  <w:r>
                    <w:rPr>
                      <w:color w:val="FFFFFF"/>
                      <w:sz w:val="44"/>
                    </w:rPr>
                    <w:t>心中有法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361.453613pt;width:94.85pt;height:15.65pt;mso-position-horizontal-relative:page;mso-position-vertical-relative:page;z-index:-159206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基本准则：依法行政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293274pt;margin-top:389.467285pt;width:43.25pt;height:15.65pt;mso-position-horizontal-relative:page;mso-position-vertical-relative:page;z-index:-159201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法治政府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389.467285pt;width:105.2pt;height:15.65pt;mso-position-horizontal-relative:page;mso-position-vertical-relative:page;z-index:-159196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核心：规范政府行政权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750591pt;margin-top:390.112335pt;width:125.8pt;height:15.65pt;mso-position-horizontal-relative:page;mso-position-vertical-relative:page;z-index:-159191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法律：刚性规则，行为底线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614075pt;margin-top:404.119171pt;width:53.6pt;height:15.65pt;mso-position-horizontal-relative:page;mso-position-vertical-relative:page;z-index:-159185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法律与道德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590149pt;margin-top:417.480896pt;width:94.85pt;height:15.65pt;mso-position-horizontal-relative:page;mso-position-vertical-relative:page;z-index:-159180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关键：健全监督制度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.750591pt;margin-top:418.125977pt;width:125.8pt;height:15.65pt;mso-position-horizontal-relative:page;mso-position-vertical-relative:page;z-index:-159175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道德：关系基石，和谐基础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293274pt;margin-top:444.020142pt;width:43.25pt;height:15.65pt;mso-position-horizontal-relative:page;mso-position-vertical-relative:page;z-index:-1591705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法治社会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675499pt;margin-top:446.139618pt;width:43.25pt;height:15.65pt;mso-position-horizontal-relative:page;mso-position-vertical-relative:page;z-index:-1591654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民事违法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.634552pt;margin-top:460.146423pt;width:43.25pt;height:15.65pt;mso-position-horizontal-relative:page;mso-position-vertical-relative:page;z-index:-1591603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一般违法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5.91095pt;margin-top:470.559448pt;width:125.8pt;height:15.65pt;mso-position-horizontal-relative:page;mso-position-vertical-relative:page;z-index:-1591552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法律：规范作用，促进道德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675499pt;margin-top:474.153259pt;width:43.25pt;height:15.65pt;mso-position-horizontal-relative:page;mso-position-vertical-relative:page;z-index:-1591500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行政违法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72443pt;margin-top:474.153259pt;width:74.2pt;height:15.65pt;mso-position-horizontal-relative:page;mso-position-vertical-relative:page;z-index:-1591449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违法行为的分类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231812pt;margin-top:481.156677pt;width:12.3pt;height:15.65pt;mso-position-horizontal-relative:page;mso-position-vertical-relative:page;z-index:-1591398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3"/>
                    </w:rPr>
                    <w:t>上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36.293274pt;margin-top:484.566254pt;width:53.6pt;height:15.65pt;mso-position-horizontal-relative:page;mso-position-vertical-relative:page;z-index:-1591347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法治与徳治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15.91095pt;margin-top:498.573059pt;width:125.8pt;height:15.65pt;mso-position-horizontal-relative:page;mso-position-vertical-relative:page;z-index:-1591296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道德：教化作用，滋养法治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.276188pt;margin-top:502.16687pt;width:22.6pt;height:15.65pt;mso-position-horizontal-relative:page;mso-position-vertical-relative:page;z-index:-1591244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犯罪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675499pt;margin-top:502.16687pt;width:43.25pt;height:15.65pt;mso-position-horizontal-relative:page;mso-position-vertical-relative:page;z-index:-1591193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刑事违法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76523pt;margin-top:530.180542pt;width:22.6pt;height:15.65pt;mso-position-horizontal-relative:page;mso-position-vertical-relative:page;z-index:-1591142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诉讼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76523pt;margin-top:558.194214pt;width:22.6pt;height:15.65pt;mso-position-horizontal-relative:page;mso-position-vertical-relative:page;z-index:-1591091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刑罚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1272pt;margin-top:579.587402pt;width:15.25pt;height:19.55pt;mso-position-horizontal-relative:page;mso-position-vertical-relative:page;z-index:-15910400" type="#_x0000_t202" filled="false" stroked="false">
            <v:textbox inset="0,0,0,0">
              <w:txbxContent>
                <w:p>
                  <w:pPr>
                    <w:spacing w:line="390" w:lineRule="exact" w:before="0"/>
                    <w:ind w:left="20" w:right="0" w:firstLine="0"/>
                    <w:jc w:val="left"/>
                    <w:rPr>
                      <w:sz w:val="26"/>
                    </w:rPr>
                  </w:pPr>
                  <w:r>
                    <w:rPr>
                      <w:color w:val="131313"/>
                      <w:w w:val="102"/>
                      <w:sz w:val="26"/>
                    </w:rPr>
                    <w:t>八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934891pt;margin-top:584.733459pt;width:43.25pt;height:15.65pt;mso-position-horizontal-relative:page;mso-position-vertical-relative:page;z-index:-1590988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依宪治国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934891pt;margin-top:612.747131pt;width:43.25pt;height:15.65pt;mso-position-horizontal-relative:page;mso-position-vertical-relative:page;z-index:-1590937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宪法监督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.467318pt;margin-top:640.760803pt;width:198.05pt;height:15.65pt;mso-position-horizontal-relative:page;mso-position-vertical-relative:page;z-index:-1590886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基本：我国是人民民主专政的社会主义国家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392227pt;margin-top:668.774475pt;width:136.15pt;height:15.65pt;mso-position-horizontal-relative:page;mso-position-vertical-relative:page;z-index:-1590835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基本：国家一切权利属于人民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576523pt;margin-top:668.774475pt;width:22.6pt;height:15.65pt;mso-position-horizontal-relative:page;mso-position-vertical-relative:page;z-index:-1590784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5"/>
                    </w:rPr>
                    <w:t>原则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4.231812pt;margin-top:682.781311pt;width:12.3pt;height:15.65pt;mso-position-horizontal-relative:page;mso-position-vertical-relative:page;z-index:-1590732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  <w:w w:val="103"/>
                    </w:rPr>
                    <w:t>下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.392227pt;margin-top:696.788147pt;width:136.15pt;height:15.65pt;mso-position-horizontal-relative:page;mso-position-vertical-relative:page;z-index:-15906816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非基本：国家尊重和保障人权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.146499pt;margin-top:724.801758pt;width:167.1pt;height:15.65pt;mso-position-horizontal-relative:page;mso-position-vertical-relative:page;z-index:-15906304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规范国家权利运行，以保障公民权利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293243pt;margin-top:724.801758pt;width:63.9pt;height:15.65pt;mso-position-horizontal-relative:page;mso-position-vertical-relative:page;z-index:-15905792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核心价值追求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934891pt;margin-top:752.81543pt;width:43.25pt;height:15.65pt;mso-position-horizontal-relative:page;mso-position-vertical-relative:page;z-index:-15905280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基本权利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4.934891pt;margin-top:780.829041pt;width:43.25pt;height:15.65pt;mso-position-horizontal-relative:page;mso-position-vertical-relative:page;z-index:-15904768" type="#_x0000_t20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131313"/>
                    </w:rPr>
                    <w:t>基本义务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13.702759pt;margin-top:162.994461pt;width:9.6pt;height:164.7pt;mso-position-horizontal-relative:page;mso-position-vertical-relative:page;z-index:-1590425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3.286377pt;margin-top:162.994461pt;width:10.35pt;height:328.35pt;mso-position-horizontal-relative:page;mso-position-vertical-relative:page;z-index:-1590374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13.702759pt;margin-top:327.666779pt;width:9.6pt;height:163.7pt;mso-position-horizontal-relative:page;mso-position-vertical-relative:page;z-index:-1590323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9.941711pt;margin-top:144.806747pt;width:10.35pt;height:12pt;mso-position-horizontal-relative:page;mso-position-vertical-relative:page;z-index:-15902720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238617pt;margin-top:144.806747pt;width:8.85pt;height:12pt;mso-position-horizontal-relative:page;mso-position-vertical-relative:page;z-index:-15902208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92.583313pt;margin-top:386.700928pt;width:10.35pt;height:12pt;mso-position-horizontal-relative:page;mso-position-vertical-relative:page;z-index:-15901696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626.60376pt;margin-top:481.799866pt;width:7.05pt;height:12pt;mso-position-horizontal-relative:page;mso-position-vertical-relative:page;z-index:-15901184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type w:val="continuous"/>
      <w:pgSz w:w="17280" w:h="16170" w:orient="landscape"/>
      <w:pgMar w:top="200" w:bottom="0" w:left="1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>
      <w:spacing w:line="312" w:lineRule="exact"/>
      <w:ind w:left="20"/>
    </w:pPr>
    <w:rPr>
      <w:rFonts w:ascii="微软雅黑" w:hAnsi="微软雅黑" w:eastAsia="微软雅黑" w:cs="微软雅黑"/>
      <w:sz w:val="20"/>
      <w:szCs w:val="20"/>
    </w:rPr>
  </w:style>
  <w:style w:styleId="Title" w:type="paragraph">
    <w:name w:val="Title"/>
    <w:basedOn w:val="Normal"/>
    <w:uiPriority w:val="1"/>
    <w:qFormat/>
    <w:pPr>
      <w:spacing w:line="624" w:lineRule="exact"/>
      <w:ind w:left="20"/>
    </w:pPr>
    <w:rPr>
      <w:rFonts w:ascii="微软雅黑" w:hAnsi="微软雅黑" w:eastAsia="微软雅黑" w:cs="微软雅黑"/>
      <w:sz w:val="44"/>
      <w:szCs w:val="4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2022-01-24T04:44:51Z</dcterms:created>
  <dcterms:modified xsi:type="dcterms:W3CDTF">2022-01-24T04:44:51Z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Mozilla/5.0 (Windows NT 10.0; Win64; x64) AppleWebKit/537.36 (KHTML, like Gecko) XMind/11.0.0 Chrome/87.0.4280.141 Electron/11.3.0 Safari/537.36</vt:lpwstr>
  </property>
  <property fmtid="{D5CDD505-2E9C-101B-9397-08002B2CF9AE}" pid="4" name="LastSaved">
    <vt:filetime>2022-01-24T00:00:00Z</vt:filetime>
  </property>
</Properties>
</file>