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079" w:rsidRDefault="00BC32A8" w:rsidP="00BC32A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Chapter 1 Assignments</w:t>
      </w:r>
    </w:p>
    <w:p w:rsidR="00BC32A8" w:rsidRDefault="00BC32A8" w:rsidP="00BC32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Review: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BC32A8" w:rsidRDefault="00BC32A8" w:rsidP="00BC32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:rsidR="004979E8" w:rsidRPr="004979E8" w:rsidRDefault="004979E8" w:rsidP="00497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C86D2">
            <wp:simplePos x="0" y="0"/>
            <wp:positionH relativeFrom="column">
              <wp:posOffset>38100</wp:posOffset>
            </wp:positionH>
            <wp:positionV relativeFrom="paragraph">
              <wp:posOffset>218440</wp:posOffset>
            </wp:positionV>
            <wp:extent cx="5943600" cy="3108325"/>
            <wp:effectExtent l="0" t="0" r="0" b="0"/>
            <wp:wrapThrough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loWorl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32A8">
        <w:rPr>
          <w:rFonts w:ascii="Times New Roman" w:hAnsi="Times New Roman" w:cs="Times New Roman"/>
          <w:sz w:val="28"/>
          <w:szCs w:val="28"/>
        </w:rPr>
        <w:t xml:space="preserve"> B</w:t>
      </w:r>
    </w:p>
    <w:p w:rsidR="004979E8" w:rsidRPr="004979E8" w:rsidRDefault="004979E8" w:rsidP="00497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bugOn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916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bugOn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4010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bugOn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015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bugOn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7C" w:rsidRDefault="00A753BF" w:rsidP="008C45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1-9d Exercises</w:t>
      </w:r>
    </w:p>
    <w:p w:rsidR="00C70C4A" w:rsidRDefault="00C70C4A" w:rsidP="00C70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Identifiers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Legal, not conventional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Legal, conventional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Illegal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Illegal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Illegal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Illegal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Legal, not conventional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Legal, Conventional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Legal, not conventional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Legal, not conventional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Legal, not conventional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Illegal</w:t>
      </w:r>
    </w:p>
    <w:p w:rsidR="00C70C4A" w:rsidRDefault="00C70C4A" w:rsidP="00C70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Channel, Show Length, Rating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Address, Length, Type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Employer, Company, Location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Balance, PIN, password</w:t>
      </w:r>
    </w:p>
    <w:p w:rsidR="00C70C4A" w:rsidRDefault="00C70C4A" w:rsidP="00C70C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Classes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Family, People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Store, Retailers</w:t>
      </w:r>
    </w:p>
    <w:p w:rsidR="00C70C4A" w:rsidRDefault="00C70C4A" w:rsidP="00C70C4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Country, Historical Places</w:t>
      </w:r>
    </w:p>
    <w:p w:rsidR="00A753BF" w:rsidRPr="004979E8" w:rsidRDefault="00C70C4A" w:rsidP="004979E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President, </w:t>
      </w:r>
      <w:r w:rsidR="00A753BF">
        <w:rPr>
          <w:rFonts w:ascii="Times New Roman" w:hAnsi="Times New Roman" w:cs="Times New Roman"/>
          <w:sz w:val="28"/>
          <w:szCs w:val="28"/>
        </w:rPr>
        <w:t>Historical Figures</w:t>
      </w:r>
      <w:bookmarkStart w:id="0" w:name="_GoBack"/>
      <w:bookmarkEnd w:id="0"/>
    </w:p>
    <w:sectPr w:rsidR="00A753BF" w:rsidRPr="0049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40DE"/>
    <w:multiLevelType w:val="hybridMultilevel"/>
    <w:tmpl w:val="4FE2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0E21"/>
    <w:multiLevelType w:val="hybridMultilevel"/>
    <w:tmpl w:val="388A7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7C74"/>
    <w:multiLevelType w:val="hybridMultilevel"/>
    <w:tmpl w:val="02FA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47962"/>
    <w:multiLevelType w:val="hybridMultilevel"/>
    <w:tmpl w:val="E934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716D0"/>
    <w:multiLevelType w:val="hybridMultilevel"/>
    <w:tmpl w:val="B19A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A8"/>
    <w:rsid w:val="001E4079"/>
    <w:rsid w:val="004979E8"/>
    <w:rsid w:val="008C457C"/>
    <w:rsid w:val="00A753BF"/>
    <w:rsid w:val="00BC32A8"/>
    <w:rsid w:val="00C70C4A"/>
    <w:rsid w:val="00D1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D006"/>
  <w15:chartTrackingRefBased/>
  <w15:docId w15:val="{37F764D2-8BD6-4694-8AF1-ACFCF6B2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Menze</dc:creator>
  <cp:keywords/>
  <dc:description/>
  <cp:lastModifiedBy>Jared Menze</cp:lastModifiedBy>
  <cp:revision>4</cp:revision>
  <dcterms:created xsi:type="dcterms:W3CDTF">2019-01-25T04:22:00Z</dcterms:created>
  <dcterms:modified xsi:type="dcterms:W3CDTF">2019-01-25T05:20:00Z</dcterms:modified>
</cp:coreProperties>
</file>