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55E2" w:rsidRDefault="003047D9" w:rsidP="003047D9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Chapters 10-11 Assignment</w:t>
      </w:r>
    </w:p>
    <w:p w:rsidR="003047D9" w:rsidRDefault="003047D9" w:rsidP="003047D9">
      <w:pPr>
        <w:rPr>
          <w:b/>
          <w:sz w:val="28"/>
          <w:szCs w:val="28"/>
        </w:rPr>
      </w:pPr>
      <w:r>
        <w:rPr>
          <w:b/>
          <w:sz w:val="28"/>
          <w:szCs w:val="28"/>
        </w:rPr>
        <w:t>You Do It</w:t>
      </w:r>
    </w:p>
    <w:p w:rsidR="003047D9" w:rsidRDefault="003047D9" w:rsidP="003047D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moLoan1Cod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5391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moLoan1Ou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moLoan2CodeTop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7D9" w:rsidRDefault="003047D9" w:rsidP="003047D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moLoan2CodeBotto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8959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moLoan2Ou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moLoan3CodeTo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7D9" w:rsidRDefault="003047D9" w:rsidP="003047D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moLoan3CodeBotto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4914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moLoan3Ou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10915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ceptionsOnPurpos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ceptionsOnPurpose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7D9" w:rsidRDefault="003047D9" w:rsidP="003047D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xceptionsOnPurpose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7D9" w:rsidRDefault="003047D9" w:rsidP="003047D9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Exercise 10-6</w:t>
      </w:r>
    </w:p>
    <w:p w:rsidR="003047D9" w:rsidRDefault="003047D9" w:rsidP="003047D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1292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hapesDemoMa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7D9" w:rsidRDefault="003047D9" w:rsidP="003047D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2905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hapesDemoGeometricClas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34912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hapesDemoSquareClas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167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hapesDemoOu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7D9" w:rsidRDefault="003047D9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3047D9" w:rsidRPr="003047D9" w:rsidRDefault="003047D9" w:rsidP="003047D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Exercise 11-7</w:t>
      </w:r>
      <w:bookmarkStart w:id="0" w:name="_GoBack"/>
      <w:bookmarkEnd w:id="0"/>
      <w:r>
        <w:rPr>
          <w:b/>
          <w:noProof/>
          <w:sz w:val="28"/>
          <w:szCs w:val="28"/>
        </w:rPr>
        <w:drawing>
          <wp:inline distT="0" distB="0" distL="0" distR="0">
            <wp:extent cx="5943600" cy="3167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uessAWotdPlayGam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3167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uessAWotdOutAndExecp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47D9" w:rsidRPr="003047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7D9"/>
    <w:rsid w:val="003047D9"/>
    <w:rsid w:val="009B5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52213"/>
  <w15:chartTrackingRefBased/>
  <w15:docId w15:val="{9071EE49-3D9D-41AB-B3B8-478F27DC6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47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47D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Menze, Jared A</dc:creator>
  <cp:keywords/>
  <dc:description/>
  <cp:lastModifiedBy>Menze, Jared A</cp:lastModifiedBy>
  <cp:revision>1</cp:revision>
  <dcterms:created xsi:type="dcterms:W3CDTF">2019-04-26T03:52:00Z</dcterms:created>
  <dcterms:modified xsi:type="dcterms:W3CDTF">2019-04-26T03:58:00Z</dcterms:modified>
</cp:coreProperties>
</file>