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079" w:rsidRDefault="00BC32A8" w:rsidP="00BC32A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Chapter </w:t>
      </w:r>
      <w:r w:rsidR="00444A14">
        <w:rPr>
          <w:rFonts w:ascii="Times New Roman" w:hAnsi="Times New Roman" w:cs="Times New Roman"/>
          <w:b/>
          <w:sz w:val="36"/>
          <w:szCs w:val="36"/>
        </w:rPr>
        <w:t>3</w:t>
      </w:r>
      <w:r>
        <w:rPr>
          <w:rFonts w:ascii="Times New Roman" w:hAnsi="Times New Roman" w:cs="Times New Roman"/>
          <w:b/>
          <w:sz w:val="36"/>
          <w:szCs w:val="36"/>
        </w:rPr>
        <w:t xml:space="preserve"> Assignments</w:t>
      </w:r>
    </w:p>
    <w:p w:rsidR="00BC32A8" w:rsidRDefault="00BC32A8" w:rsidP="00BC32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 Review:</w:t>
      </w:r>
    </w:p>
    <w:p w:rsidR="00A753BF" w:rsidRDefault="00AF3A13" w:rsidP="00AF3A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 w:rsidR="00AF3A13" w:rsidRDefault="00AF3A13" w:rsidP="00AF3A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</w:p>
    <w:p w:rsidR="00AF3A13" w:rsidRDefault="00AF3A13" w:rsidP="00AF3A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 w:rsidR="00AF3A13" w:rsidRDefault="00AF3A13" w:rsidP="00AF3A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 w:rsidR="00AF3A13" w:rsidRDefault="00AF3A13" w:rsidP="00AF3A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 w:rsidR="00AF3A13" w:rsidRDefault="00AF3A13" w:rsidP="00AF3A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</w:p>
    <w:p w:rsidR="00AF3A13" w:rsidRDefault="00AF3A13" w:rsidP="00AF3A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:rsidR="00AF3A13" w:rsidRDefault="00AF3A13" w:rsidP="00AF3A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 w:rsidR="00AF3A13" w:rsidRDefault="00AF3A13" w:rsidP="00AF3A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 w:rsidR="00AF3A13" w:rsidRDefault="00AF3A13" w:rsidP="00AF3A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:rsidR="00AF3A13" w:rsidRDefault="00AF3A13" w:rsidP="00AF3A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:rsidR="00AF3A13" w:rsidRDefault="00AF3A13" w:rsidP="00AF3A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:rsidR="00AF3A13" w:rsidRDefault="00AF3A13" w:rsidP="00AF3A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:rsidR="00AF3A13" w:rsidRDefault="00AF3A13" w:rsidP="00AF3A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:rsidR="00AF3A13" w:rsidRDefault="00AF3A13" w:rsidP="00AF3A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:rsidR="00AF3A13" w:rsidRDefault="00AF3A13" w:rsidP="00AF3A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:rsidR="00AF3A13" w:rsidRDefault="00AF3A13" w:rsidP="00AF3A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:rsidR="00AF3A13" w:rsidRDefault="00AF3A13" w:rsidP="00AF3A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:rsidR="00AF3A13" w:rsidRDefault="00AF3A13" w:rsidP="00AF3A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24F3">
        <w:rPr>
          <w:rFonts w:ascii="Times New Roman" w:hAnsi="Times New Roman" w:cs="Times New Roman"/>
          <w:sz w:val="28"/>
          <w:szCs w:val="28"/>
        </w:rPr>
        <w:t>B</w:t>
      </w:r>
    </w:p>
    <w:p w:rsidR="00793998" w:rsidRDefault="004F24F3" w:rsidP="00AF3A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793998" w:rsidRDefault="00793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F24F3" w:rsidRPr="00793998" w:rsidRDefault="004F24F3" w:rsidP="00793998">
      <w:pPr>
        <w:rPr>
          <w:rFonts w:ascii="Times New Roman" w:hAnsi="Times New Roman" w:cs="Times New Roman"/>
          <w:sz w:val="28"/>
          <w:szCs w:val="28"/>
        </w:rPr>
      </w:pPr>
    </w:p>
    <w:p w:rsidR="004F24F3" w:rsidRDefault="004F24F3" w:rsidP="004F24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 Exercises:</w:t>
      </w:r>
    </w:p>
    <w:p w:rsidR="004F24F3" w:rsidRDefault="00793998" w:rsidP="00793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1:</w:t>
      </w:r>
    </w:p>
    <w:p w:rsidR="00793998" w:rsidRDefault="00793998" w:rsidP="00793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71568" cy="50196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oC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568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98" w:rsidRDefault="00793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3998" w:rsidRDefault="00793998" w:rsidP="00793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Exercise 3:</w:t>
      </w:r>
    </w:p>
    <w:p w:rsidR="00793998" w:rsidRDefault="00793998" w:rsidP="00793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093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ingFo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98" w:rsidRDefault="00793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3998" w:rsidRDefault="00793998" w:rsidP="00793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Exercise 5:</w:t>
      </w:r>
    </w:p>
    <w:p w:rsidR="00793998" w:rsidRDefault="00793998" w:rsidP="00793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799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kingChan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98" w:rsidRDefault="00793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3998" w:rsidRDefault="00793998" w:rsidP="007939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Debugging Exercises</w:t>
      </w:r>
    </w:p>
    <w:p w:rsidR="00793998" w:rsidRDefault="00793998" w:rsidP="00793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Debug 1: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37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bu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98" w:rsidRDefault="00793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3998" w:rsidRDefault="00793998" w:rsidP="00793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Debug 2: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89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bu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98" w:rsidRDefault="00793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3998" w:rsidRDefault="00793998" w:rsidP="00793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Debug 3: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67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bug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98" w:rsidRDefault="00793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3998" w:rsidRPr="00793998" w:rsidRDefault="00793998" w:rsidP="00793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Debug 4: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846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bug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998" w:rsidRPr="0079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E43" w:rsidRDefault="00EF1E43" w:rsidP="00C444C9">
      <w:pPr>
        <w:spacing w:after="0" w:line="240" w:lineRule="auto"/>
      </w:pPr>
      <w:r>
        <w:separator/>
      </w:r>
    </w:p>
  </w:endnote>
  <w:endnote w:type="continuationSeparator" w:id="0">
    <w:p w:rsidR="00EF1E43" w:rsidRDefault="00EF1E43" w:rsidP="00C4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E43" w:rsidRDefault="00EF1E43" w:rsidP="00C444C9">
      <w:pPr>
        <w:spacing w:after="0" w:line="240" w:lineRule="auto"/>
      </w:pPr>
      <w:r>
        <w:separator/>
      </w:r>
    </w:p>
  </w:footnote>
  <w:footnote w:type="continuationSeparator" w:id="0">
    <w:p w:rsidR="00EF1E43" w:rsidRDefault="00EF1E43" w:rsidP="00C44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F40DE"/>
    <w:multiLevelType w:val="hybridMultilevel"/>
    <w:tmpl w:val="4FE2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0E21"/>
    <w:multiLevelType w:val="hybridMultilevel"/>
    <w:tmpl w:val="388A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30883"/>
    <w:multiLevelType w:val="hybridMultilevel"/>
    <w:tmpl w:val="4140C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A7C74"/>
    <w:multiLevelType w:val="hybridMultilevel"/>
    <w:tmpl w:val="02FA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72F1E"/>
    <w:multiLevelType w:val="hybridMultilevel"/>
    <w:tmpl w:val="086A0BF8"/>
    <w:lvl w:ilvl="0" w:tplc="ED5C7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47962"/>
    <w:multiLevelType w:val="hybridMultilevel"/>
    <w:tmpl w:val="E934F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716D0"/>
    <w:multiLevelType w:val="hybridMultilevel"/>
    <w:tmpl w:val="B19A0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A8"/>
    <w:rsid w:val="001E4079"/>
    <w:rsid w:val="00426237"/>
    <w:rsid w:val="00444A14"/>
    <w:rsid w:val="004979E8"/>
    <w:rsid w:val="004F24F3"/>
    <w:rsid w:val="00565CDE"/>
    <w:rsid w:val="00793998"/>
    <w:rsid w:val="008C457C"/>
    <w:rsid w:val="00A753BF"/>
    <w:rsid w:val="00AF3A13"/>
    <w:rsid w:val="00BC32A8"/>
    <w:rsid w:val="00C444C9"/>
    <w:rsid w:val="00C70C4A"/>
    <w:rsid w:val="00D11D79"/>
    <w:rsid w:val="00E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3979"/>
  <w15:chartTrackingRefBased/>
  <w15:docId w15:val="{37F764D2-8BD6-4694-8AF1-ACFCF6B2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2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4C9"/>
  </w:style>
  <w:style w:type="paragraph" w:styleId="Footer">
    <w:name w:val="footer"/>
    <w:basedOn w:val="Normal"/>
    <w:link w:val="FooterChar"/>
    <w:uiPriority w:val="99"/>
    <w:unhideWhenUsed/>
    <w:rsid w:val="00C4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Menze</dc:creator>
  <cp:keywords/>
  <dc:description/>
  <cp:lastModifiedBy>Jared Menze</cp:lastModifiedBy>
  <cp:revision>6</cp:revision>
  <dcterms:created xsi:type="dcterms:W3CDTF">2019-02-01T04:43:00Z</dcterms:created>
  <dcterms:modified xsi:type="dcterms:W3CDTF">2019-02-06T20:46:00Z</dcterms:modified>
</cp:coreProperties>
</file>