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FC87CBA" w14:paraId="2C078E63" wp14:noSpellErr="1" wp14:textId="22B4DBE4">
      <w:pPr>
        <w:spacing w:line="240" w:lineRule="auto"/>
        <w:jc w:val="center"/>
      </w:pPr>
      <w:bookmarkStart w:name="_GoBack" w:id="0"/>
      <w:bookmarkEnd w:id="0"/>
      <w:r w:rsidRPr="6FC87CBA" w:rsidR="6FC87CBA">
        <w:rPr>
          <w:b w:val="1"/>
          <w:bCs w:val="1"/>
          <w:sz w:val="36"/>
          <w:szCs w:val="36"/>
        </w:rPr>
        <w:t>Chapter 9 Assignments</w:t>
      </w:r>
    </w:p>
    <w:p w:rsidR="6FC87CBA" w:rsidP="6FC87CBA" w:rsidRDefault="6FC87CBA" w14:paraId="0F57F77F" w14:textId="49B60B35">
      <w:pPr>
        <w:pStyle w:val="Normal"/>
        <w:spacing w:line="240" w:lineRule="auto"/>
        <w:jc w:val="left"/>
        <w:rPr>
          <w:b w:val="1"/>
          <w:bCs w:val="1"/>
          <w:sz w:val="36"/>
          <w:szCs w:val="36"/>
        </w:rPr>
      </w:pPr>
      <w:r w:rsidRPr="6FC87CBA" w:rsidR="6FC87CBA">
        <w:rPr>
          <w:b w:val="1"/>
          <w:bCs w:val="1"/>
          <w:sz w:val="36"/>
          <w:szCs w:val="36"/>
        </w:rPr>
        <w:t>9.10</w:t>
      </w:r>
    </w:p>
    <w:p w:rsidR="6FC87CBA" w:rsidP="6FC87CBA" w:rsidRDefault="6FC87CBA" w14:noSpellErr="1" w14:paraId="418105EF" w14:textId="4D82CB55">
      <w:pPr>
        <w:pStyle w:val="Normal"/>
        <w:spacing w:line="240" w:lineRule="auto"/>
        <w:jc w:val="left"/>
        <w:rPr>
          <w:b w:val="1"/>
          <w:bCs w:val="1"/>
          <w:sz w:val="36"/>
          <w:szCs w:val="36"/>
        </w:rPr>
      </w:pPr>
      <w:r>
        <w:drawing>
          <wp:inline wp14:editId="47FE3D2D" wp14:anchorId="7C3131BC">
            <wp:extent cx="4572000" cy="2686050"/>
            <wp:effectExtent l="0" t="0" r="0" b="0"/>
            <wp:docPr id="2366237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e588369298d44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87CBA" w:rsidP="6FC87CBA" w:rsidRDefault="6FC87CBA" w14:noSpellErr="1" w14:paraId="39546FF9" w14:textId="12C942BF">
      <w:pPr>
        <w:pStyle w:val="Normal"/>
        <w:spacing w:line="240" w:lineRule="auto"/>
        <w:jc w:val="left"/>
        <w:rPr>
          <w:b w:val="1"/>
          <w:bCs w:val="1"/>
          <w:sz w:val="36"/>
          <w:szCs w:val="36"/>
        </w:rPr>
      </w:pPr>
      <w:r>
        <w:drawing>
          <wp:inline wp14:editId="4E5A50A9" wp14:anchorId="7E704D87">
            <wp:extent cx="4572000" cy="4086225"/>
            <wp:effectExtent l="0" t="0" r="0" b="0"/>
            <wp:docPr id="12505906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8c9268e04404d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87CBA" w:rsidP="6FC87CBA" w:rsidRDefault="6FC87CBA" w14:noSpellErr="1" w14:paraId="30AD0517" w14:textId="24F4B681">
      <w:pPr>
        <w:spacing w:line="240" w:lineRule="auto"/>
      </w:pPr>
      <w:r>
        <w:br w:type="page"/>
      </w:r>
    </w:p>
    <w:p w:rsidR="6FC87CBA" w:rsidP="6FC87CBA" w:rsidRDefault="6FC87CBA" w14:paraId="3518A627" w14:textId="766AD11C">
      <w:pPr>
        <w:pStyle w:val="Normal"/>
        <w:spacing w:line="240" w:lineRule="auto"/>
        <w:jc w:val="left"/>
        <w:rPr>
          <w:b w:val="1"/>
          <w:bCs w:val="1"/>
          <w:sz w:val="36"/>
          <w:szCs w:val="36"/>
        </w:rPr>
      </w:pPr>
      <w:r w:rsidRPr="6FC87CBA" w:rsidR="6FC87CBA">
        <w:rPr>
          <w:b w:val="1"/>
          <w:bCs w:val="1"/>
          <w:sz w:val="36"/>
          <w:szCs w:val="36"/>
        </w:rPr>
        <w:t>9.11</w:t>
      </w:r>
    </w:p>
    <w:p w:rsidR="6FC87CBA" w:rsidP="6FC87CBA" w:rsidRDefault="6FC87CBA" w14:noSpellErr="1" w14:paraId="0371706F" w14:textId="381841F7">
      <w:pPr>
        <w:pStyle w:val="Normal"/>
        <w:spacing w:line="240" w:lineRule="auto"/>
        <w:jc w:val="left"/>
        <w:rPr>
          <w:b w:val="1"/>
          <w:bCs w:val="1"/>
          <w:sz w:val="36"/>
          <w:szCs w:val="36"/>
        </w:rPr>
      </w:pPr>
      <w:r>
        <w:drawing>
          <wp:inline wp14:editId="6631F905" wp14:anchorId="77F1A3AC">
            <wp:extent cx="5838825" cy="1909782"/>
            <wp:effectExtent l="0" t="0" r="0" b="0"/>
            <wp:docPr id="8343472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f3aad7733b94c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0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1A68915" wp14:anchorId="0A570500">
            <wp:extent cx="5372100" cy="4711780"/>
            <wp:effectExtent l="0" t="0" r="0" b="0"/>
            <wp:docPr id="1670698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dd6c5ab992141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7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87CBA" w:rsidP="6FC87CBA" w:rsidRDefault="6FC87CBA" w14:noSpellErr="1" w14:paraId="5248243E" w14:textId="33FC2E6F">
      <w:pPr>
        <w:pStyle w:val="Normal"/>
        <w:spacing w:line="240" w:lineRule="auto"/>
        <w:jc w:val="left"/>
        <w:rPr>
          <w:b w:val="1"/>
          <w:bCs w:val="1"/>
          <w:sz w:val="36"/>
          <w:szCs w:val="36"/>
        </w:rPr>
      </w:pPr>
      <w:r>
        <w:drawing>
          <wp:inline wp14:editId="57CF7C0C" wp14:anchorId="290A6D0B">
            <wp:extent cx="5734050" cy="6255327"/>
            <wp:effectExtent l="0" t="0" r="0" b="0"/>
            <wp:docPr id="15869271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adfe1d700f644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5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87CBA" w:rsidRDefault="6FC87CBA" w14:noSpellErr="1" w14:paraId="7D8B2C6A" w14:textId="597DD197">
      <w:r>
        <w:br w:type="page"/>
      </w:r>
    </w:p>
    <w:p w:rsidR="6FC87CBA" w:rsidP="6FC87CBA" w:rsidRDefault="6FC87CBA" w14:noSpellErr="1" w14:paraId="7CF6128E" w14:textId="5EB86CA7">
      <w:pPr>
        <w:pStyle w:val="Normal"/>
        <w:spacing w:line="240" w:lineRule="auto"/>
        <w:jc w:val="left"/>
      </w:pPr>
      <w:r w:rsidRPr="6FC87CBA" w:rsidR="6FC87CBA">
        <w:rPr>
          <w:b w:val="1"/>
          <w:bCs w:val="1"/>
          <w:sz w:val="36"/>
          <w:szCs w:val="36"/>
        </w:rPr>
        <w:t>Additional Problems</w:t>
      </w:r>
      <w:r>
        <w:drawing>
          <wp:inline wp14:editId="1BF6E7AA" wp14:anchorId="345EC824">
            <wp:extent cx="4729215" cy="4620837"/>
            <wp:effectExtent l="0" t="0" r="0" b="0"/>
            <wp:docPr id="5280887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ae29291f5e142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215" cy="46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85700E3" wp14:anchorId="4346AB5D">
            <wp:extent cx="5499748" cy="6407474"/>
            <wp:effectExtent l="0" t="0" r="0" b="0"/>
            <wp:docPr id="110721049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92f48ade1b446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48" cy="64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87CBA" w:rsidRDefault="6FC87CBA" w14:noSpellErr="1" w14:paraId="499EA8EF" w14:textId="1393F3DF">
      <w:r>
        <w:br w:type="page"/>
      </w:r>
    </w:p>
    <w:p w:rsidR="6FC87CBA" w:rsidP="6FC87CBA" w:rsidRDefault="6FC87CBA" w14:noSpellErr="1" w14:paraId="3AB2D099" w14:textId="26C053E6">
      <w:pPr>
        <w:pStyle w:val="Normal"/>
        <w:spacing w:line="240" w:lineRule="auto"/>
        <w:jc w:val="left"/>
        <w:rPr>
          <w:b w:val="1"/>
          <w:bCs w:val="1"/>
          <w:sz w:val="36"/>
          <w:szCs w:val="36"/>
        </w:rPr>
      </w:pPr>
      <w:r>
        <w:drawing>
          <wp:inline wp14:editId="664BC0C7" wp14:anchorId="393937B2">
            <wp:extent cx="5619750" cy="3547467"/>
            <wp:effectExtent l="0" t="0" r="0" b="0"/>
            <wp:docPr id="20713783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c94a8ecdf1f40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4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8B65AF5" wp14:anchorId="35284F46">
            <wp:extent cx="6531428" cy="1714500"/>
            <wp:effectExtent l="0" t="0" r="0" b="0"/>
            <wp:docPr id="17454271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f7d2a8929da42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428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274B7D"/>
  <w15:docId w15:val="{53fbc551-994f-4c85-a7a7-bd881f887363}"/>
  <w:rsids>
    <w:rsidRoot w:val="68274B7D"/>
    <w:rsid w:val="68274B7D"/>
    <w:rsid w:val="6FC87C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e588369298d445f" /><Relationship Type="http://schemas.openxmlformats.org/officeDocument/2006/relationships/image" Target="/media/image2.png" Id="R98c9268e04404d96" /><Relationship Type="http://schemas.openxmlformats.org/officeDocument/2006/relationships/image" Target="/media/image3.png" Id="R7f3aad7733b94cd9" /><Relationship Type="http://schemas.openxmlformats.org/officeDocument/2006/relationships/image" Target="/media/image4.png" Id="Rddd6c5ab99214129" /><Relationship Type="http://schemas.openxmlformats.org/officeDocument/2006/relationships/image" Target="/media/image5.png" Id="Rcadfe1d700f64456" /><Relationship Type="http://schemas.openxmlformats.org/officeDocument/2006/relationships/image" Target="/media/image6.png" Id="Rdae29291f5e142de" /><Relationship Type="http://schemas.openxmlformats.org/officeDocument/2006/relationships/image" Target="/media/image7.png" Id="R692f48ade1b44698" /><Relationship Type="http://schemas.openxmlformats.org/officeDocument/2006/relationships/image" Target="/media/image8.png" Id="R1c94a8ecdf1f4042" /><Relationship Type="http://schemas.openxmlformats.org/officeDocument/2006/relationships/image" Target="/media/image9.png" Id="Rbf7d2a8929da42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2018-11-14T03:59:31.7192495Z</dcterms:created>
  <dcterms:modified xsi:type="dcterms:W3CDTF">2018-11-14T04:59:48.2888443Z</dcterms:modified>
  <dc:creator>Jared Menze</dc:creator>
  <lastModifiedBy>Jared Menze</lastModifiedBy>
</coreProperties>
</file>