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09" w:rsidRPr="003720FC" w:rsidRDefault="00B968D9" w:rsidP="00B968D9">
      <w:pPr>
        <w:jc w:val="center"/>
        <w:rPr>
          <w:b/>
          <w:sz w:val="40"/>
          <w:szCs w:val="40"/>
        </w:rPr>
      </w:pPr>
      <w:r w:rsidRPr="003720FC">
        <w:rPr>
          <w:b/>
          <w:sz w:val="40"/>
          <w:szCs w:val="40"/>
        </w:rPr>
        <w:t>Chapter 12 Figures</w:t>
      </w:r>
    </w:p>
    <w:p w:rsidR="00B968D9" w:rsidRDefault="00B968D9" w:rsidP="00B968D9">
      <w:pPr>
        <w:rPr>
          <w:b/>
          <w:sz w:val="28"/>
          <w:szCs w:val="28"/>
        </w:rPr>
      </w:pPr>
      <w:r>
        <w:rPr>
          <w:b/>
          <w:sz w:val="28"/>
          <w:szCs w:val="28"/>
        </w:rPr>
        <w:t>Figure 12.1.1</w:t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509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1.1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4344006" cy="1629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1.1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D9" w:rsidRDefault="00B968D9" w:rsidP="00B968D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68D9" w:rsidRDefault="00B968D9" w:rsidP="00B968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Figure 12.1.2</w:t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470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1.2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3277057" cy="1495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1.2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D9" w:rsidRDefault="00B968D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68D9" w:rsidRDefault="00B968D9" w:rsidP="00B968D9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lastRenderedPageBreak/>
        <w:t>Figure 12.1.3</w:t>
      </w:r>
    </w:p>
    <w:p w:rsidR="00B968D9" w:rsidRDefault="00B968D9" w:rsidP="00B968D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92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.1.3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391902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1.3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D9" w:rsidRDefault="00B968D9" w:rsidP="00B968D9">
      <w:pPr>
        <w:rPr>
          <w:b/>
          <w:sz w:val="28"/>
          <w:szCs w:val="28"/>
        </w:rPr>
      </w:pPr>
      <w:r>
        <w:rPr>
          <w:b/>
          <w:sz w:val="28"/>
          <w:szCs w:val="28"/>
        </w:rPr>
        <w:t>Figure 12.2.1</w:t>
      </w:r>
      <w:r w:rsidR="00180059">
        <w:rPr>
          <w:b/>
          <w:noProof/>
          <w:sz w:val="28"/>
          <w:szCs w:val="28"/>
        </w:rPr>
        <w:drawing>
          <wp:inline distT="0" distB="0" distL="0" distR="0">
            <wp:extent cx="5943600" cy="156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lastRenderedPageBreak/>
        <w:t>Figure 12.2.2</w:t>
      </w:r>
      <w:r w:rsidR="00180059">
        <w:rPr>
          <w:b/>
          <w:noProof/>
          <w:sz w:val="28"/>
          <w:szCs w:val="28"/>
        </w:rPr>
        <w:drawing>
          <wp:inline distT="0" distB="0" distL="0" distR="0">
            <wp:extent cx="5943600" cy="2519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D9" w:rsidRDefault="00B968D9" w:rsidP="00B968D9">
      <w:pPr>
        <w:rPr>
          <w:b/>
          <w:sz w:val="28"/>
          <w:szCs w:val="28"/>
        </w:rPr>
      </w:pPr>
      <w:r>
        <w:rPr>
          <w:b/>
          <w:sz w:val="28"/>
          <w:szCs w:val="28"/>
        </w:rPr>
        <w:t>Figure 12.2.3</w:t>
      </w:r>
      <w:r w:rsidR="00180059">
        <w:rPr>
          <w:b/>
          <w:noProof/>
          <w:sz w:val="28"/>
          <w:szCs w:val="28"/>
        </w:rPr>
        <w:drawing>
          <wp:inline distT="0" distB="0" distL="0" distR="0">
            <wp:extent cx="5943600" cy="20885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2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E0" w:rsidRDefault="003975E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975E0" w:rsidRDefault="003975E0" w:rsidP="00B968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12.4.1</w:t>
      </w:r>
    </w:p>
    <w:p w:rsidR="003975E0" w:rsidRDefault="003975E0" w:rsidP="00B968D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10955" cy="27816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4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E0" w:rsidRDefault="003975E0" w:rsidP="00B968D9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12.4.2</w:t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280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4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E0" w:rsidRDefault="003975E0" w:rsidP="00B968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12.4.3</w:t>
      </w:r>
      <w:r w:rsidR="007726E4">
        <w:rPr>
          <w:b/>
          <w:noProof/>
          <w:sz w:val="28"/>
          <w:szCs w:val="28"/>
        </w:rPr>
        <w:drawing>
          <wp:inline distT="0" distB="0" distL="0" distR="0">
            <wp:extent cx="5943600" cy="37395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4.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E4" w:rsidRDefault="003975E0" w:rsidP="00B968D9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12.4.4</w:t>
      </w:r>
    </w:p>
    <w:p w:rsidR="003975E0" w:rsidRDefault="007726E4" w:rsidP="00B968D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32778" cy="366712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4.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991" cy="368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E0" w:rsidRPr="007726E4" w:rsidRDefault="003975E0" w:rsidP="00B968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12.4.5</w:t>
      </w:r>
      <w:r w:rsidR="007726E4">
        <w:rPr>
          <w:b/>
          <w:noProof/>
          <w:sz w:val="28"/>
          <w:szCs w:val="28"/>
        </w:rPr>
        <w:drawing>
          <wp:inline distT="0" distB="0" distL="0" distR="0">
            <wp:extent cx="5943600" cy="41522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4.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E0" w:rsidRDefault="003975E0" w:rsidP="00B968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12.5.1</w:t>
      </w:r>
      <w:r w:rsidR="007726E4">
        <w:rPr>
          <w:b/>
          <w:noProof/>
          <w:sz w:val="28"/>
          <w:szCs w:val="28"/>
        </w:rPr>
        <w:drawing>
          <wp:inline distT="0" distB="0" distL="0" distR="0">
            <wp:extent cx="5943600" cy="65106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.5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E0" w:rsidRDefault="003975E0" w:rsidP="00B968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12.6.1</w:t>
      </w:r>
      <w:r w:rsidR="007726E4">
        <w:rPr>
          <w:b/>
          <w:noProof/>
          <w:sz w:val="28"/>
          <w:szCs w:val="28"/>
        </w:rPr>
        <w:drawing>
          <wp:inline distT="0" distB="0" distL="0" distR="0">
            <wp:extent cx="5943600" cy="3554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6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D3" w:rsidRDefault="001D39D3" w:rsidP="00B968D9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12.7.1 – 12.7.2</w:t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1666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7.1-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E0" w:rsidRDefault="003975E0" w:rsidP="00B968D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12.7.3</w:t>
      </w:r>
      <w:r w:rsidR="001D39D3">
        <w:rPr>
          <w:b/>
          <w:noProof/>
          <w:sz w:val="28"/>
          <w:szCs w:val="28"/>
        </w:rPr>
        <w:drawing>
          <wp:inline distT="0" distB="0" distL="0" distR="0">
            <wp:extent cx="5943600" cy="40049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.7.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E0" w:rsidRDefault="003975E0" w:rsidP="00B968D9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12.7.4</w:t>
      </w:r>
      <w:r w:rsidR="001D39D3">
        <w:rPr>
          <w:b/>
          <w:noProof/>
          <w:sz w:val="28"/>
          <w:szCs w:val="28"/>
        </w:rPr>
        <w:drawing>
          <wp:inline distT="0" distB="0" distL="0" distR="0">
            <wp:extent cx="5943600" cy="16402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7.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0D" w:rsidRDefault="002C5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975E0" w:rsidRDefault="002C570D" w:rsidP="003720FC">
      <w:pPr>
        <w:jc w:val="center"/>
        <w:rPr>
          <w:b/>
          <w:sz w:val="28"/>
          <w:szCs w:val="28"/>
        </w:rPr>
      </w:pPr>
      <w:r w:rsidRPr="003720FC">
        <w:rPr>
          <w:b/>
          <w:sz w:val="40"/>
          <w:szCs w:val="40"/>
        </w:rPr>
        <w:lastRenderedPageBreak/>
        <w:t>Amateur Golf Club</w:t>
      </w:r>
      <w:r w:rsidR="006F4000">
        <w:rPr>
          <w:b/>
          <w:noProof/>
          <w:sz w:val="28"/>
          <w:szCs w:val="28"/>
        </w:rPr>
        <w:drawing>
          <wp:inline distT="0" distB="0" distL="0" distR="0">
            <wp:extent cx="4839375" cy="6601746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olf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00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864610" cy="82296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olfOutp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0" w:rsidRPr="003720FC" w:rsidRDefault="006F4000" w:rsidP="006F4000">
      <w:pPr>
        <w:jc w:val="center"/>
        <w:rPr>
          <w:b/>
          <w:sz w:val="40"/>
          <w:szCs w:val="40"/>
        </w:rPr>
      </w:pPr>
      <w:r w:rsidRPr="003720FC">
        <w:rPr>
          <w:b/>
          <w:sz w:val="40"/>
          <w:szCs w:val="40"/>
        </w:rPr>
        <w:lastRenderedPageBreak/>
        <w:t>Three previous assignments</w:t>
      </w:r>
    </w:p>
    <w:p w:rsidR="006F4000" w:rsidRPr="00884AEB" w:rsidRDefault="006F4000" w:rsidP="006F4000">
      <w:pPr>
        <w:rPr>
          <w:b/>
          <w:sz w:val="28"/>
          <w:szCs w:val="28"/>
        </w:rPr>
      </w:pPr>
      <w:r w:rsidRPr="00884AEB">
        <w:rPr>
          <w:b/>
          <w:sz w:val="28"/>
          <w:szCs w:val="28"/>
        </w:rPr>
        <w:t>Authoring Assistant</w:t>
      </w:r>
    </w:p>
    <w:p w:rsidR="006F4000" w:rsidRPr="006F4000" w:rsidRDefault="006F4000" w:rsidP="006F4000">
      <w:pPr>
        <w:rPr>
          <w:b/>
        </w:rPr>
      </w:pPr>
      <w:r>
        <w:rPr>
          <w:b/>
        </w:rPr>
        <w:t>Old version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With file reading version</w:t>
      </w:r>
    </w:p>
    <w:p w:rsidR="006F4000" w:rsidRDefault="006F4000" w:rsidP="003720F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3677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uthoringChang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2D" w:rsidRDefault="00D47B71" w:rsidP="003720F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Pig Latin Translator</w:t>
      </w:r>
      <w:r w:rsidR="00B9733D">
        <w:rPr>
          <w:b/>
          <w:noProof/>
          <w:sz w:val="32"/>
          <w:szCs w:val="32"/>
        </w:rPr>
        <w:drawing>
          <wp:inline distT="0" distB="0" distL="0" distR="0">
            <wp:extent cx="5591955" cy="43059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gLatinFileStuff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33D">
        <w:rPr>
          <w:b/>
          <w:noProof/>
          <w:sz w:val="32"/>
          <w:szCs w:val="32"/>
        </w:rPr>
        <w:drawing>
          <wp:inline distT="0" distB="0" distL="0" distR="0">
            <wp:extent cx="5943600" cy="10788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gLatinOutput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EB" w:rsidRPr="00884AEB" w:rsidRDefault="00F0112D" w:rsidP="00884AE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884AEB">
        <w:rPr>
          <w:b/>
          <w:sz w:val="32"/>
          <w:szCs w:val="32"/>
        </w:rPr>
        <w:lastRenderedPageBreak/>
        <w:t>Painting a Wall</w:t>
      </w:r>
      <w:r w:rsidR="006B0414">
        <w:rPr>
          <w:b/>
          <w:noProof/>
          <w:sz w:val="32"/>
          <w:szCs w:val="32"/>
        </w:rPr>
        <w:drawing>
          <wp:inline distT="0" distB="0" distL="0" distR="0">
            <wp:extent cx="5943600" cy="44773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intingCod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414">
        <w:rPr>
          <w:b/>
          <w:noProof/>
          <w:sz w:val="32"/>
          <w:szCs w:val="32"/>
        </w:rPr>
        <w:drawing>
          <wp:inline distT="0" distB="0" distL="0" distR="0">
            <wp:extent cx="5943600" cy="22637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intingOutpu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AEB" w:rsidRPr="0088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92"/>
    <w:rsid w:val="00180059"/>
    <w:rsid w:val="001D39D3"/>
    <w:rsid w:val="002C570D"/>
    <w:rsid w:val="003720FC"/>
    <w:rsid w:val="003975E0"/>
    <w:rsid w:val="006B0414"/>
    <w:rsid w:val="006F4000"/>
    <w:rsid w:val="007726E4"/>
    <w:rsid w:val="00884AEB"/>
    <w:rsid w:val="00B968D9"/>
    <w:rsid w:val="00B9733D"/>
    <w:rsid w:val="00BB6792"/>
    <w:rsid w:val="00BF7709"/>
    <w:rsid w:val="00D47B71"/>
    <w:rsid w:val="00F0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6ED3"/>
  <w15:chartTrackingRefBased/>
  <w15:docId w15:val="{F70011F4-08B4-4435-A098-B2530253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LSC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2</cp:revision>
  <dcterms:created xsi:type="dcterms:W3CDTF">2018-11-20T18:14:00Z</dcterms:created>
  <dcterms:modified xsi:type="dcterms:W3CDTF">2018-11-20T18:14:00Z</dcterms:modified>
</cp:coreProperties>
</file>