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92021E" w:rsidRPr="004B34BB" w14:paraId="49663C04" w14:textId="77777777" w:rsidTr="003F5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0EA1716" w14:textId="676FD7E7" w:rsidR="0092021E" w:rsidRPr="004B34BB" w:rsidRDefault="0092021E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025" w:type="dxa"/>
          </w:tcPr>
          <w:p w14:paraId="6F84816E" w14:textId="48BA9BD3" w:rsidR="0092021E" w:rsidRPr="004B34BB" w:rsidRDefault="0092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获取车站列表</w:t>
            </w:r>
          </w:p>
        </w:tc>
      </w:tr>
      <w:tr w:rsidR="0017707F" w:rsidRPr="004B34BB" w14:paraId="66BDC56D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9142DD" w14:textId="44F84D61" w:rsidR="0017707F" w:rsidRPr="004B34BB" w:rsidRDefault="0017707F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025" w:type="dxa"/>
          </w:tcPr>
          <w:p w14:paraId="65BEE0AA" w14:textId="55824E78" w:rsidR="0017707F" w:rsidRPr="004B34BB" w:rsidRDefault="0017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="008865BB"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/station</w:t>
            </w:r>
          </w:p>
        </w:tc>
      </w:tr>
      <w:tr w:rsidR="0017707F" w:rsidRPr="004B34BB" w14:paraId="503ED5D9" w14:textId="77777777" w:rsidTr="003F5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4BE77A" w14:textId="101FE3C9" w:rsidR="0017707F" w:rsidRPr="004B34BB" w:rsidRDefault="0017707F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025" w:type="dxa"/>
          </w:tcPr>
          <w:p w14:paraId="0FFBF6FC" w14:textId="1E87BA34" w:rsidR="0017707F" w:rsidRPr="004B34BB" w:rsidRDefault="005C0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无</w:t>
            </w:r>
          </w:p>
        </w:tc>
      </w:tr>
      <w:tr w:rsidR="003F5A19" w:rsidRPr="004B34BB" w14:paraId="3B9089BD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74BB964" w14:textId="325DE684" w:rsidR="003F5A19" w:rsidRPr="004B34BB" w:rsidRDefault="003F5A19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025" w:type="dxa"/>
          </w:tcPr>
          <w:p w14:paraId="7F13F44F" w14:textId="634CEE5F" w:rsidR="003F5A19" w:rsidRPr="004B34BB" w:rsidRDefault="00D1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get</w:t>
            </w:r>
          </w:p>
        </w:tc>
      </w:tr>
      <w:tr w:rsidR="0017707F" w:rsidRPr="004B34BB" w14:paraId="7E0D86F2" w14:textId="77777777" w:rsidTr="003F5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9EB76F" w14:textId="68E3D5EC" w:rsidR="0017707F" w:rsidRPr="004B34BB" w:rsidRDefault="0017707F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025" w:type="dxa"/>
          </w:tcPr>
          <w:p w14:paraId="3F282C8E" w14:textId="03421A5B" w:rsidR="002A70AD" w:rsidRPr="004B34BB" w:rsidRDefault="002A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{</w:t>
            </w:r>
          </w:p>
          <w:p w14:paraId="19F9D593" w14:textId="55A35394" w:rsidR="002A70AD" w:rsidRPr="004B34BB" w:rsidRDefault="00DF3B79" w:rsidP="0095310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r w:rsidR="008B7DFB" w:rsidRPr="004B34BB">
              <w:rPr>
                <w:rFonts w:ascii="楷体" w:eastAsia="楷体" w:hAnsi="楷体"/>
                <w:szCs w:val="21"/>
              </w:rPr>
              <w:t>s</w:t>
            </w:r>
            <w:r w:rsidR="002A70AD" w:rsidRPr="004B34BB">
              <w:rPr>
                <w:rFonts w:ascii="楷体" w:eastAsia="楷体" w:hAnsi="楷体"/>
                <w:szCs w:val="21"/>
              </w:rPr>
              <w:t>tatus</w:t>
            </w:r>
            <w:r w:rsidRPr="004B34BB">
              <w:rPr>
                <w:rFonts w:ascii="楷体" w:eastAsia="楷体" w:hAnsi="楷体"/>
                <w:szCs w:val="21"/>
              </w:rPr>
              <w:t>”</w:t>
            </w:r>
            <w:r w:rsidR="008B7DFB" w:rsidRPr="004B34BB">
              <w:rPr>
                <w:rFonts w:ascii="楷体" w:eastAsia="楷体" w:hAnsi="楷体" w:hint="eastAsia"/>
                <w:szCs w:val="21"/>
              </w:rPr>
              <w:t>:</w:t>
            </w:r>
            <w:r w:rsidR="008B7DFB" w:rsidRPr="004B34BB">
              <w:rPr>
                <w:rFonts w:ascii="楷体" w:eastAsia="楷体" w:hAnsi="楷体"/>
                <w:szCs w:val="21"/>
              </w:rPr>
              <w:t xml:space="preserve">    ,</w:t>
            </w:r>
            <w:r w:rsidR="0010566F"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="0010566F" w:rsidRPr="004B34BB">
              <w:rPr>
                <w:rFonts w:ascii="楷体" w:eastAsia="楷体" w:hAnsi="楷体" w:hint="eastAsia"/>
                <w:szCs w:val="21"/>
              </w:rPr>
              <w:t>状态码，1为成功，0为失败</w:t>
            </w:r>
          </w:p>
          <w:p w14:paraId="4297B1DC" w14:textId="105CFC5C" w:rsidR="00D3154A" w:rsidRPr="004B34BB" w:rsidRDefault="00DF3B79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r w:rsidR="008B7DFB" w:rsidRPr="004B34BB">
              <w:rPr>
                <w:rFonts w:ascii="楷体" w:eastAsia="楷体" w:hAnsi="楷体"/>
                <w:szCs w:val="21"/>
              </w:rPr>
              <w:t>i</w:t>
            </w:r>
            <w:r w:rsidR="0095310A" w:rsidRPr="004B34BB">
              <w:rPr>
                <w:rFonts w:ascii="楷体" w:eastAsia="楷体" w:hAnsi="楷体"/>
                <w:szCs w:val="21"/>
              </w:rPr>
              <w:t>tem</w:t>
            </w:r>
            <w:r w:rsidRPr="004B34BB">
              <w:rPr>
                <w:rFonts w:ascii="楷体" w:eastAsia="楷体" w:hAnsi="楷体"/>
                <w:szCs w:val="21"/>
              </w:rPr>
              <w:t>”</w:t>
            </w:r>
            <w:r w:rsidR="008B7DFB" w:rsidRPr="004B34BB">
              <w:rPr>
                <w:rFonts w:ascii="楷体" w:eastAsia="楷体" w:hAnsi="楷体" w:hint="eastAsia"/>
                <w:szCs w:val="21"/>
              </w:rPr>
              <w:t>:</w:t>
            </w:r>
            <w:r w:rsidR="008B7DFB" w:rsidRPr="004B34BB">
              <w:rPr>
                <w:rFonts w:ascii="楷体" w:eastAsia="楷体" w:hAnsi="楷体"/>
                <w:szCs w:val="21"/>
              </w:rPr>
              <w:t xml:space="preserve">    </w:t>
            </w:r>
          </w:p>
          <w:p w14:paraId="71A07EDD" w14:textId="508F0E47" w:rsidR="00B13079" w:rsidRPr="004B34BB" w:rsidRDefault="00D3154A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1B238CF7" w14:textId="6C45574E" w:rsidR="00D3154A" w:rsidRPr="004B34BB" w:rsidRDefault="00D3154A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{</w:t>
            </w:r>
          </w:p>
          <w:p w14:paraId="0A0F9924" w14:textId="22B8CDEB" w:rsidR="00B13079" w:rsidRPr="004B34BB" w:rsidRDefault="00B13079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D3154A" w:rsidRPr="004B34BB">
              <w:rPr>
                <w:rFonts w:ascii="楷体" w:eastAsia="楷体" w:hAnsi="楷体"/>
                <w:szCs w:val="21"/>
              </w:rPr>
              <w:t xml:space="preserve">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="00E90798" w:rsidRPr="004B34BB">
              <w:rPr>
                <w:rFonts w:ascii="楷体" w:eastAsia="楷体" w:hAnsi="楷体"/>
                <w:szCs w:val="21"/>
              </w:rPr>
              <w:t>l</w:t>
            </w:r>
            <w:r w:rsidRPr="004B34BB">
              <w:rPr>
                <w:rFonts w:ascii="楷体" w:eastAsia="楷体" w:hAnsi="楷体"/>
                <w:szCs w:val="21"/>
              </w:rPr>
              <w:t>ine</w:t>
            </w:r>
            <w:r w:rsidR="00E90798" w:rsidRPr="004B34BB">
              <w:rPr>
                <w:rFonts w:ascii="楷体" w:eastAsia="楷体" w:hAnsi="楷体"/>
                <w:szCs w:val="21"/>
              </w:rPr>
              <w:t>_name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Pr="004B34BB">
              <w:rPr>
                <w:rFonts w:ascii="楷体" w:eastAsia="楷体" w:hAnsi="楷体" w:hint="eastAsia"/>
                <w:szCs w:val="21"/>
              </w:rPr>
              <w:t>线路</w:t>
            </w:r>
            <w:r w:rsidR="00FC22BE" w:rsidRPr="004B34BB">
              <w:rPr>
                <w:rFonts w:ascii="楷体" w:eastAsia="楷体" w:hAnsi="楷体" w:hint="eastAsia"/>
                <w:szCs w:val="21"/>
              </w:rPr>
              <w:t>名</w:t>
            </w:r>
          </w:p>
          <w:p w14:paraId="607EE470" w14:textId="7F7D68A7" w:rsidR="005C2D1F" w:rsidRPr="004B34BB" w:rsidRDefault="00B13079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D3154A" w:rsidRPr="004B34BB">
              <w:rPr>
                <w:rFonts w:ascii="楷体" w:eastAsia="楷体" w:hAnsi="楷体"/>
                <w:szCs w:val="21"/>
              </w:rPr>
              <w:t xml:space="preserve">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</w:t>
            </w:r>
          </w:p>
          <w:p w14:paraId="6D35A64B" w14:textId="5CCDDC07" w:rsidR="00B13079" w:rsidRPr="004B34BB" w:rsidRDefault="00B13079" w:rsidP="005C2D1F">
            <w:pPr>
              <w:ind w:firstLineChars="600" w:firstLine="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40DE2A24" w14:textId="58D3CD20" w:rsidR="00B13079" w:rsidRPr="004B34BB" w:rsidRDefault="00B13079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</w:t>
            </w:r>
            <w:r w:rsidR="008833EA"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507122CF" w14:textId="08C04614" w:rsidR="008833EA" w:rsidRPr="004B34BB" w:rsidRDefault="008833EA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</w:t>
            </w:r>
            <w:r w:rsidR="00F10A8D" w:rsidRPr="004B34BB">
              <w:rPr>
                <w:rFonts w:ascii="楷体" w:eastAsia="楷体" w:hAnsi="楷体"/>
                <w:szCs w:val="21"/>
              </w:rPr>
              <w:t>_name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F10A8D" w:rsidRPr="004B34BB">
              <w:rPr>
                <w:rFonts w:ascii="楷体" w:eastAsia="楷体" w:hAnsi="楷体"/>
                <w:szCs w:val="21"/>
              </w:rPr>
              <w:t>:    //</w:t>
            </w:r>
            <w:r w:rsidR="00F10A8D" w:rsidRPr="004B34BB">
              <w:rPr>
                <w:rFonts w:ascii="楷体" w:eastAsia="楷体" w:hAnsi="楷体" w:hint="eastAsia"/>
                <w:szCs w:val="21"/>
              </w:rPr>
              <w:t>站点名</w:t>
            </w:r>
          </w:p>
          <w:p w14:paraId="1B4E5E36" w14:textId="0BC64179" w:rsidR="00112C78" w:rsidRPr="004B34BB" w:rsidRDefault="00112C78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r w:rsidRPr="004B34BB">
              <w:rPr>
                <w:rFonts w:ascii="楷体" w:eastAsia="楷体" w:hAnsi="楷体"/>
                <w:szCs w:val="21"/>
              </w:rPr>
              <w:t>sequence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Pr="004B34BB">
              <w:rPr>
                <w:rFonts w:ascii="楷体" w:eastAsia="楷体" w:hAnsi="楷体" w:hint="eastAsia"/>
                <w:szCs w:val="21"/>
              </w:rPr>
              <w:t>站点顺序</w:t>
            </w:r>
          </w:p>
          <w:p w14:paraId="6220CF70" w14:textId="5C3F27CB" w:rsidR="008833EA" w:rsidRPr="004B34BB" w:rsidRDefault="008833EA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}</w:t>
            </w:r>
            <w:r w:rsidR="005C2D1F" w:rsidRPr="004B34BB">
              <w:rPr>
                <w:rFonts w:ascii="楷体" w:eastAsia="楷体" w:hAnsi="楷体"/>
                <w:szCs w:val="21"/>
              </w:rPr>
              <w:t>,</w:t>
            </w:r>
          </w:p>
          <w:p w14:paraId="7DE670BB" w14:textId="5072CD47" w:rsidR="005C2D1F" w:rsidRPr="004B34BB" w:rsidRDefault="005C2D1F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……</w:t>
            </w:r>
          </w:p>
          <w:p w14:paraId="0806BAE0" w14:textId="0A860C5E" w:rsidR="00B13079" w:rsidRPr="004B34BB" w:rsidRDefault="00B13079" w:rsidP="00D3154A">
            <w:pPr>
              <w:ind w:firstLineChars="600" w:firstLine="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]</w:t>
            </w:r>
          </w:p>
          <w:p w14:paraId="53951E81" w14:textId="0EE7793F" w:rsidR="00D3154A" w:rsidRPr="004B34BB" w:rsidRDefault="00D3154A" w:rsidP="00D3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},</w:t>
            </w:r>
          </w:p>
          <w:p w14:paraId="612313D1" w14:textId="0656208E" w:rsidR="00D3154A" w:rsidRPr="004B34BB" w:rsidRDefault="00D3154A" w:rsidP="00D3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……</w:t>
            </w:r>
          </w:p>
          <w:p w14:paraId="4E200365" w14:textId="42A5E016" w:rsidR="0095310A" w:rsidRPr="004B34BB" w:rsidRDefault="00D3154A" w:rsidP="00B1307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  <w:p w14:paraId="04EFC963" w14:textId="0389239F" w:rsidR="0017707F" w:rsidRPr="004B34BB" w:rsidRDefault="002A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B87CE2" w:rsidRPr="004B34BB" w14:paraId="16359EDE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6E6CD1" w14:textId="5A613566" w:rsidR="00B87CE2" w:rsidRPr="004B34BB" w:rsidRDefault="00B87CE2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例子</w:t>
            </w:r>
          </w:p>
        </w:tc>
        <w:tc>
          <w:tcPr>
            <w:tcW w:w="7025" w:type="dxa"/>
          </w:tcPr>
          <w:p w14:paraId="1F3FF95C" w14:textId="77777777" w:rsidR="00392214" w:rsidRPr="004B34BB" w:rsidRDefault="00392214" w:rsidP="00392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{</w:t>
            </w:r>
          </w:p>
          <w:p w14:paraId="744E0FB7" w14:textId="39C60BD9" w:rsidR="00392214" w:rsidRPr="004B34BB" w:rsidRDefault="00DF3B79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r w:rsidR="00ED0CF2" w:rsidRPr="004B34BB">
              <w:rPr>
                <w:rFonts w:ascii="楷体" w:eastAsia="楷体" w:hAnsi="楷体"/>
                <w:szCs w:val="21"/>
              </w:rPr>
              <w:t>s</w:t>
            </w:r>
            <w:r w:rsidR="00392214" w:rsidRPr="004B34BB">
              <w:rPr>
                <w:rFonts w:ascii="楷体" w:eastAsia="楷体" w:hAnsi="楷体"/>
                <w:szCs w:val="21"/>
              </w:rPr>
              <w:t>tatus</w:t>
            </w:r>
            <w:r w:rsidRPr="004B34BB">
              <w:rPr>
                <w:rFonts w:ascii="楷体" w:eastAsia="楷体" w:hAnsi="楷体"/>
                <w:szCs w:val="21"/>
              </w:rPr>
              <w:t>”</w:t>
            </w:r>
            <w:r w:rsidR="00471EB5" w:rsidRPr="004B34BB">
              <w:rPr>
                <w:rFonts w:ascii="楷体" w:eastAsia="楷体" w:hAnsi="楷体" w:hint="eastAsia"/>
                <w:szCs w:val="21"/>
              </w:rPr>
              <w:t>:</w:t>
            </w:r>
            <w:r w:rsidR="00ED0CF2" w:rsidRPr="004B34BB">
              <w:rPr>
                <w:rFonts w:ascii="楷体" w:eastAsia="楷体" w:hAnsi="楷体"/>
                <w:szCs w:val="21"/>
              </w:rPr>
              <w:t>1</w:t>
            </w:r>
            <w:r w:rsidR="00471EB5" w:rsidRPr="004B34BB">
              <w:rPr>
                <w:rFonts w:ascii="楷体" w:eastAsia="楷体" w:hAnsi="楷体" w:hint="eastAsia"/>
                <w:szCs w:val="21"/>
              </w:rPr>
              <w:t>,</w:t>
            </w:r>
            <w:r w:rsidR="00ED0CF2"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14:paraId="71BDE2C1" w14:textId="74C81230" w:rsidR="00392214" w:rsidRPr="004B34BB" w:rsidRDefault="00DF3B79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r w:rsidR="00392214" w:rsidRPr="004B34BB">
              <w:rPr>
                <w:rFonts w:ascii="楷体" w:eastAsia="楷体" w:hAnsi="楷体"/>
                <w:szCs w:val="21"/>
              </w:rPr>
              <w:t>item</w:t>
            </w:r>
            <w:r w:rsidRPr="004B34BB">
              <w:rPr>
                <w:rFonts w:ascii="楷体" w:eastAsia="楷体" w:hAnsi="楷体"/>
                <w:szCs w:val="21"/>
              </w:rPr>
              <w:t>”</w:t>
            </w:r>
            <w:r w:rsidR="00392214" w:rsidRPr="004B34BB">
              <w:rPr>
                <w:rFonts w:ascii="楷体" w:eastAsia="楷体" w:hAnsi="楷体" w:hint="eastAsia"/>
                <w:szCs w:val="21"/>
              </w:rPr>
              <w:t>:</w:t>
            </w:r>
            <w:r w:rsidR="00392214" w:rsidRPr="004B34BB">
              <w:rPr>
                <w:rFonts w:ascii="楷体" w:eastAsia="楷体" w:hAnsi="楷体"/>
                <w:szCs w:val="21"/>
              </w:rPr>
              <w:t xml:space="preserve"> </w:t>
            </w:r>
          </w:p>
          <w:p w14:paraId="1CB0E8F2" w14:textId="77777777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49E555DE" w14:textId="77777777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{</w:t>
            </w:r>
          </w:p>
          <w:p w14:paraId="7E1C0A33" w14:textId="3F452695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r w:rsidRPr="004B34BB">
              <w:rPr>
                <w:rFonts w:ascii="楷体" w:eastAsia="楷体" w:hAnsi="楷体"/>
                <w:szCs w:val="21"/>
              </w:rPr>
              <w:t>line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E81D17" w:rsidRPr="004B34BB">
              <w:rPr>
                <w:rFonts w:ascii="楷体" w:eastAsia="楷体" w:hAnsi="楷体"/>
                <w:szCs w:val="21"/>
              </w:rPr>
              <w:t>1</w:t>
            </w:r>
            <w:r w:rsidR="00FC241A" w:rsidRPr="004B34BB">
              <w:rPr>
                <w:rFonts w:ascii="楷体" w:eastAsia="楷体" w:hAnsi="楷体" w:hint="eastAsia"/>
                <w:szCs w:val="21"/>
              </w:rPr>
              <w:t>号线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</w:p>
          <w:p w14:paraId="14C03D97" w14:textId="4BC3A94B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="00DF3B79" w:rsidRPr="004B34BB">
              <w:rPr>
                <w:rFonts w:ascii="楷体" w:eastAsia="楷体" w:hAnsi="楷体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</w:t>
            </w:r>
          </w:p>
          <w:p w14:paraId="2E079576" w14:textId="77777777" w:rsidR="00392214" w:rsidRPr="004B34BB" w:rsidRDefault="00392214" w:rsidP="00392214">
            <w:pPr>
              <w:ind w:firstLineChars="600" w:firstLine="1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0548F7A1" w14:textId="517B4443" w:rsidR="00392214" w:rsidRPr="004B34BB" w:rsidRDefault="00392214" w:rsidP="00CD403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{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r w:rsidRPr="004B34BB">
              <w:rPr>
                <w:rFonts w:ascii="楷体" w:eastAsia="楷体" w:hAnsi="楷体"/>
                <w:szCs w:val="21"/>
              </w:rPr>
              <w:t>sta_name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proofErr w:type="gramStart"/>
            <w:r w:rsidRPr="004B34BB">
              <w:rPr>
                <w:rFonts w:ascii="楷体" w:eastAsia="楷体" w:hAnsi="楷体"/>
                <w:szCs w:val="21"/>
              </w:rPr>
              <w:t>: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A201C6" w:rsidRPr="004B34BB">
              <w:rPr>
                <w:rFonts w:ascii="楷体" w:eastAsia="楷体" w:hAnsi="楷体"/>
                <w:szCs w:val="21"/>
              </w:rPr>
              <w:t>sta</w:t>
            </w:r>
            <w:proofErr w:type="gramEnd"/>
            <w:r w:rsidR="00A201C6" w:rsidRPr="004B34BB">
              <w:rPr>
                <w:rFonts w:ascii="楷体" w:eastAsia="楷体" w:hAnsi="楷体"/>
                <w:szCs w:val="21"/>
              </w:rPr>
              <w:t>1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903E29" w:rsidRPr="004B34BB">
              <w:rPr>
                <w:rFonts w:ascii="楷体" w:eastAsia="楷体" w:hAnsi="楷体"/>
                <w:szCs w:val="21"/>
              </w:rPr>
              <w:t>,sequence:1</w:t>
            </w:r>
            <w:r w:rsidRPr="004B34BB">
              <w:rPr>
                <w:rFonts w:ascii="楷体" w:eastAsia="楷体" w:hAnsi="楷体"/>
                <w:szCs w:val="21"/>
              </w:rPr>
              <w:t>},</w:t>
            </w:r>
          </w:p>
          <w:p w14:paraId="5B5098C7" w14:textId="6668ACF8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</w:t>
            </w:r>
            <w:r w:rsidR="00CD403B" w:rsidRPr="004B34BB">
              <w:rPr>
                <w:rFonts w:ascii="楷体" w:eastAsia="楷体" w:hAnsi="楷体"/>
                <w:szCs w:val="21"/>
              </w:rPr>
              <w:t>{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r w:rsidR="00CD403B" w:rsidRPr="004B34BB">
              <w:rPr>
                <w:rFonts w:ascii="楷体" w:eastAsia="楷体" w:hAnsi="楷体"/>
                <w:szCs w:val="21"/>
              </w:rPr>
              <w:t>sta_name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proofErr w:type="gramStart"/>
            <w:r w:rsidR="00CD403B" w:rsidRPr="004B34BB">
              <w:rPr>
                <w:rFonts w:ascii="楷体" w:eastAsia="楷体" w:hAnsi="楷体"/>
                <w:szCs w:val="21"/>
              </w:rPr>
              <w:t>: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CD403B" w:rsidRPr="004B34BB">
              <w:rPr>
                <w:rFonts w:ascii="楷体" w:eastAsia="楷体" w:hAnsi="楷体"/>
                <w:szCs w:val="21"/>
              </w:rPr>
              <w:t>sta</w:t>
            </w:r>
            <w:proofErr w:type="gramEnd"/>
            <w:r w:rsidR="00CD403B" w:rsidRPr="004B34BB">
              <w:rPr>
                <w:rFonts w:ascii="楷体" w:eastAsia="楷体" w:hAnsi="楷体"/>
                <w:szCs w:val="21"/>
              </w:rPr>
              <w:t>2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="00903E29" w:rsidRPr="004B34BB">
              <w:rPr>
                <w:rFonts w:ascii="楷体" w:eastAsia="楷体" w:hAnsi="楷体"/>
                <w:szCs w:val="21"/>
              </w:rPr>
              <w:t>,sequence:2</w:t>
            </w:r>
            <w:r w:rsidR="00CD403B" w:rsidRPr="004B34BB">
              <w:rPr>
                <w:rFonts w:ascii="楷体" w:eastAsia="楷体" w:hAnsi="楷体"/>
                <w:szCs w:val="21"/>
              </w:rPr>
              <w:t>},</w:t>
            </w:r>
          </w:p>
          <w:p w14:paraId="66E42F33" w14:textId="1E9AAA7D" w:rsidR="00CD403B" w:rsidRPr="004B34BB" w:rsidRDefault="00CD403B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    ……</w:t>
            </w:r>
          </w:p>
          <w:p w14:paraId="3E01FA76" w14:textId="77777777" w:rsidR="00392214" w:rsidRPr="004B34BB" w:rsidRDefault="00392214" w:rsidP="00392214">
            <w:pPr>
              <w:ind w:firstLineChars="600" w:firstLine="1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]</w:t>
            </w:r>
          </w:p>
          <w:p w14:paraId="6CF2577B" w14:textId="77777777" w:rsidR="00392214" w:rsidRPr="004B34BB" w:rsidRDefault="00392214" w:rsidP="00392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},</w:t>
            </w:r>
          </w:p>
          <w:p w14:paraId="281308FD" w14:textId="77777777" w:rsidR="00392214" w:rsidRPr="004B34BB" w:rsidRDefault="00392214" w:rsidP="00392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    ……</w:t>
            </w:r>
          </w:p>
          <w:p w14:paraId="7D4C9CC3" w14:textId="77777777" w:rsidR="00392214" w:rsidRPr="004B34BB" w:rsidRDefault="00392214" w:rsidP="0039221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  <w:p w14:paraId="265140F4" w14:textId="7F26D049" w:rsidR="00B87CE2" w:rsidRPr="004B34BB" w:rsidRDefault="00392214" w:rsidP="00392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</w:p>
        </w:tc>
      </w:tr>
    </w:tbl>
    <w:p w14:paraId="66982E83" w14:textId="0857C5C2" w:rsidR="00B13079" w:rsidRPr="004B34BB" w:rsidRDefault="00B13079">
      <w:pPr>
        <w:rPr>
          <w:rFonts w:ascii="楷体" w:eastAsia="楷体" w:hAnsi="楷体"/>
          <w:szCs w:val="21"/>
        </w:rPr>
      </w:pPr>
    </w:p>
    <w:p w14:paraId="2A4A5D9F" w14:textId="01F674CE" w:rsidR="00711CF7" w:rsidRPr="004B34BB" w:rsidRDefault="00711CF7">
      <w:pPr>
        <w:rPr>
          <w:rFonts w:ascii="楷体" w:eastAsia="楷体" w:hAnsi="楷体"/>
          <w:szCs w:val="21"/>
        </w:rPr>
      </w:pPr>
    </w:p>
    <w:p w14:paraId="66EBC6B8" w14:textId="7E337069" w:rsidR="00711CF7" w:rsidRPr="004B34BB" w:rsidRDefault="00711CF7">
      <w:pPr>
        <w:rPr>
          <w:rFonts w:ascii="楷体" w:eastAsia="楷体" w:hAnsi="楷体"/>
          <w:szCs w:val="21"/>
        </w:rPr>
      </w:pPr>
    </w:p>
    <w:p w14:paraId="166C6EBF" w14:textId="58E15FF0" w:rsidR="00711CF7" w:rsidRPr="004B34BB" w:rsidRDefault="00711CF7">
      <w:pPr>
        <w:rPr>
          <w:rFonts w:ascii="楷体" w:eastAsia="楷体" w:hAnsi="楷体"/>
          <w:szCs w:val="21"/>
        </w:rPr>
      </w:pPr>
    </w:p>
    <w:p w14:paraId="592A7020" w14:textId="4C1C51B8" w:rsidR="00711CF7" w:rsidRPr="004B34BB" w:rsidRDefault="00711CF7">
      <w:pPr>
        <w:rPr>
          <w:rFonts w:ascii="楷体" w:eastAsia="楷体" w:hAnsi="楷体"/>
          <w:szCs w:val="21"/>
        </w:rPr>
      </w:pPr>
    </w:p>
    <w:p w14:paraId="2C692DC0" w14:textId="77777777" w:rsidR="000E30F7" w:rsidRPr="004B34BB" w:rsidRDefault="000E30F7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711CF7" w:rsidRPr="004B34BB" w14:paraId="20445D9B" w14:textId="77777777" w:rsidTr="003F5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BE0FA1A" w14:textId="77777777" w:rsidR="00711CF7" w:rsidRPr="004B34BB" w:rsidRDefault="00711CF7" w:rsidP="00FC569A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10E79B7A" w14:textId="585C0E12" w:rsidR="00711CF7" w:rsidRPr="004B34BB" w:rsidRDefault="00711CF7" w:rsidP="00FC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</w:t>
            </w:r>
            <w:r w:rsidR="00D03A89" w:rsidRPr="004B34BB">
              <w:rPr>
                <w:rFonts w:ascii="楷体" w:eastAsia="楷体" w:hAnsi="楷体" w:hint="eastAsia"/>
                <w:szCs w:val="21"/>
              </w:rPr>
              <w:t>历史客流</w:t>
            </w:r>
          </w:p>
        </w:tc>
      </w:tr>
      <w:tr w:rsidR="00711CF7" w:rsidRPr="004B34BB" w14:paraId="43E8B47B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9C7C551" w14:textId="77777777" w:rsidR="00711CF7" w:rsidRPr="004B34BB" w:rsidRDefault="00711CF7" w:rsidP="00FC569A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7FE9B599" w14:textId="3AA8289B" w:rsidR="00711CF7" w:rsidRPr="004B34BB" w:rsidRDefault="00711CF7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="00B4430C" w:rsidRPr="004B34BB">
              <w:rPr>
                <w:rFonts w:ascii="楷体" w:eastAsia="楷体" w:hAnsi="楷体"/>
                <w:szCs w:val="21"/>
              </w:rPr>
              <w:t>historyflow</w:t>
            </w:r>
            <w:proofErr w:type="spellEnd"/>
          </w:p>
        </w:tc>
      </w:tr>
      <w:tr w:rsidR="00711CF7" w:rsidRPr="004B34BB" w14:paraId="56DEE6D3" w14:textId="77777777" w:rsidTr="003F5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609CF0" w14:textId="77777777" w:rsidR="00711CF7" w:rsidRPr="004B34BB" w:rsidRDefault="00711C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308F28B9" w14:textId="77777777" w:rsidR="00711CF7" w:rsidRPr="004B34BB" w:rsidRDefault="00607E88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startDate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开始时间</w:t>
            </w:r>
          </w:p>
          <w:p w14:paraId="68ED5260" w14:textId="77777777" w:rsidR="00ED78F2" w:rsidRPr="004B34BB" w:rsidRDefault="00ED78F2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e</w:t>
            </w:r>
            <w:r w:rsidRPr="004B34BB">
              <w:rPr>
                <w:rFonts w:ascii="楷体" w:eastAsia="楷体" w:hAnsi="楷体"/>
                <w:szCs w:val="21"/>
              </w:rPr>
              <w:t>ndDate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结束时间</w:t>
            </w:r>
          </w:p>
          <w:p w14:paraId="02717D41" w14:textId="772282C3" w:rsidR="00ED78F2" w:rsidRPr="004B34BB" w:rsidRDefault="00ED78F2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</w:t>
            </w:r>
          </w:p>
        </w:tc>
      </w:tr>
      <w:tr w:rsidR="003F5A19" w:rsidRPr="004B34BB" w14:paraId="366CAD77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DC85DC8" w14:textId="06E97DDA" w:rsidR="003F5A19" w:rsidRPr="004B34BB" w:rsidRDefault="003F5A19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1AC298CD" w14:textId="5DB7E1AE" w:rsidR="003F5A19" w:rsidRPr="004B34BB" w:rsidRDefault="003F5A19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711CF7" w:rsidRPr="004B34BB" w14:paraId="2713DE76" w14:textId="77777777" w:rsidTr="003F5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4A200B" w14:textId="77777777" w:rsidR="00711CF7" w:rsidRPr="004B34BB" w:rsidRDefault="00711C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76BC2C58" w14:textId="633D84C3" w:rsidR="00711CF7" w:rsidRPr="004B34BB" w:rsidRDefault="001D7F74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798A8A32" w14:textId="285EE285" w:rsidR="001A6349" w:rsidRPr="004B34BB" w:rsidRDefault="001A6349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5B24D232" w14:textId="0E26BDD2" w:rsidR="001A6349" w:rsidRPr="004B34BB" w:rsidRDefault="001A6349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r w:rsidRPr="004B34BB">
              <w:rPr>
                <w:rFonts w:ascii="楷体" w:eastAsia="楷体" w:hAnsi="楷体"/>
                <w:szCs w:val="21"/>
              </w:rPr>
              <w:t>date</w:t>
            </w:r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68FA8A35" w14:textId="7B7CDBB5" w:rsidR="001A6349" w:rsidRPr="004B34BB" w:rsidRDefault="001A6349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Pr="004B34BB">
              <w:rPr>
                <w:rFonts w:ascii="楷体" w:eastAsia="楷体" w:hAnsi="楷体" w:hint="eastAsia"/>
                <w:szCs w:val="21"/>
              </w:rPr>
              <w:t>进站客流</w:t>
            </w:r>
          </w:p>
          <w:p w14:paraId="71044218" w14:textId="3E2D4685" w:rsidR="001A6349" w:rsidRPr="004B34BB" w:rsidRDefault="001A6349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DF3B79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="00DF3B79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Pr="004B34BB">
              <w:rPr>
                <w:rFonts w:ascii="楷体" w:eastAsia="楷体" w:hAnsi="楷体" w:hint="eastAsia"/>
                <w:szCs w:val="21"/>
              </w:rPr>
              <w:t>出站客流</w:t>
            </w:r>
          </w:p>
          <w:p w14:paraId="77881B5F" w14:textId="522A45AD" w:rsidR="001A6349" w:rsidRPr="004B34BB" w:rsidRDefault="001A6349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="002C4787"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3ABFD956" w14:textId="7451FB5D" w:rsidR="002C4787" w:rsidRPr="004B34BB" w:rsidRDefault="002C4787" w:rsidP="001A6349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2384573F" w14:textId="0BB93D6B" w:rsidR="00711CF7" w:rsidRPr="004B34BB" w:rsidRDefault="001D7F74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711CF7" w:rsidRPr="004B34BB" w14:paraId="72E00D31" w14:textId="77777777" w:rsidTr="003F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4A0EC9" w14:textId="77777777" w:rsidR="00711CF7" w:rsidRPr="004B34BB" w:rsidRDefault="00711C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例子</w:t>
            </w:r>
          </w:p>
        </w:tc>
        <w:tc>
          <w:tcPr>
            <w:tcW w:w="7167" w:type="dxa"/>
          </w:tcPr>
          <w:p w14:paraId="16B2CCEE" w14:textId="646C8C24" w:rsidR="001C2772" w:rsidRPr="004B34BB" w:rsidRDefault="001C2772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1307C8F7" w14:textId="77777777" w:rsidR="001C2772" w:rsidRPr="004B34BB" w:rsidRDefault="001C2772" w:rsidP="001C277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2CB5668D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"2020-05-01T00:00:00",</w:t>
            </w:r>
          </w:p>
          <w:p w14:paraId="462BF940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52,</w:t>
            </w:r>
          </w:p>
          <w:p w14:paraId="2005F7C6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54</w:t>
            </w:r>
          </w:p>
          <w:p w14:paraId="1FFF3382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1C67CE22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555BA1E7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"2020-05-02T00:00:00",</w:t>
            </w:r>
          </w:p>
          <w:p w14:paraId="375EF38F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42,</w:t>
            </w:r>
          </w:p>
          <w:p w14:paraId="50B28A38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39</w:t>
            </w:r>
          </w:p>
          <w:p w14:paraId="6C6D54F1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39609025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4886B92D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"2020-05-03T00:00:00",</w:t>
            </w:r>
          </w:p>
          <w:p w14:paraId="737AD61A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45,</w:t>
            </w:r>
          </w:p>
          <w:p w14:paraId="4A748CB8" w14:textId="77777777" w:rsidR="001C2772" w:rsidRPr="004B34BB" w:rsidRDefault="001C2772" w:rsidP="001C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44</w:t>
            </w:r>
          </w:p>
          <w:p w14:paraId="33493E6F" w14:textId="012EE692" w:rsidR="001C2772" w:rsidRPr="004B34BB" w:rsidRDefault="001C2772" w:rsidP="00D408E7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="00D408E7" w:rsidRPr="004B34BB">
              <w:rPr>
                <w:rFonts w:ascii="楷体" w:eastAsia="楷体" w:hAnsi="楷体"/>
                <w:szCs w:val="21"/>
              </w:rPr>
              <w:t>,</w:t>
            </w:r>
          </w:p>
          <w:p w14:paraId="7C2A6342" w14:textId="69FE8645" w:rsidR="00D408E7" w:rsidRPr="004B34BB" w:rsidRDefault="00D408E7" w:rsidP="00D408E7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2FEB59C8" w14:textId="3AACEAA7" w:rsidR="00711CF7" w:rsidRPr="004B34BB" w:rsidRDefault="001C2772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]</w:t>
            </w:r>
          </w:p>
        </w:tc>
      </w:tr>
    </w:tbl>
    <w:p w14:paraId="72B95AE5" w14:textId="3B308E4B" w:rsidR="00711CF7" w:rsidRPr="004B34BB" w:rsidRDefault="00711CF7">
      <w:pPr>
        <w:rPr>
          <w:rFonts w:ascii="楷体" w:eastAsia="楷体" w:hAnsi="楷体"/>
          <w:szCs w:val="21"/>
        </w:rPr>
      </w:pPr>
    </w:p>
    <w:p w14:paraId="50CFB387" w14:textId="77777777" w:rsidR="00FD70AF" w:rsidRPr="004B34BB" w:rsidRDefault="00FD70AF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0E30F7" w:rsidRPr="004B34BB" w14:paraId="079CCADF" w14:textId="77777777" w:rsidTr="00C5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F252FB9" w14:textId="77777777" w:rsidR="000E30F7" w:rsidRPr="004B34BB" w:rsidRDefault="000E30F7" w:rsidP="00FC569A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40A4A6B8" w14:textId="57CC0F75" w:rsidR="000E30F7" w:rsidRPr="004B34BB" w:rsidRDefault="000E30F7" w:rsidP="00FC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</w:t>
            </w:r>
            <w:r w:rsidR="003F5A19" w:rsidRPr="004B34BB">
              <w:rPr>
                <w:rFonts w:ascii="楷体" w:eastAsia="楷体" w:hAnsi="楷体" w:hint="eastAsia"/>
                <w:szCs w:val="21"/>
              </w:rPr>
              <w:t>用户信息</w:t>
            </w:r>
          </w:p>
        </w:tc>
      </w:tr>
      <w:tr w:rsidR="000E30F7" w:rsidRPr="004B34BB" w14:paraId="48B644D1" w14:textId="77777777" w:rsidTr="00C5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1F8150" w14:textId="77777777" w:rsidR="000E30F7" w:rsidRPr="004B34BB" w:rsidRDefault="000E30F7" w:rsidP="00FC569A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44B0ABA9" w14:textId="6794FD72" w:rsidR="000E30F7" w:rsidRPr="004B34BB" w:rsidRDefault="000E30F7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="00A73BC4" w:rsidRPr="004B34BB">
              <w:rPr>
                <w:rFonts w:ascii="楷体" w:eastAsia="楷体" w:hAnsi="楷体"/>
                <w:szCs w:val="21"/>
              </w:rPr>
              <w:t>userinfo</w:t>
            </w:r>
            <w:proofErr w:type="spellEnd"/>
          </w:p>
        </w:tc>
      </w:tr>
      <w:tr w:rsidR="000E30F7" w:rsidRPr="004B34BB" w14:paraId="1B5B98B0" w14:textId="77777777" w:rsidTr="00C5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37AD846" w14:textId="77777777" w:rsidR="000E30F7" w:rsidRPr="004B34BB" w:rsidRDefault="000E30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0B21663B" w14:textId="22334559" w:rsidR="000E30F7" w:rsidRPr="004B34BB" w:rsidRDefault="00CC65F9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无</w:t>
            </w:r>
          </w:p>
        </w:tc>
      </w:tr>
      <w:tr w:rsidR="00C5278E" w:rsidRPr="004B34BB" w14:paraId="5542F175" w14:textId="77777777" w:rsidTr="00C5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5D5C37" w14:textId="2232C26B" w:rsidR="00C5278E" w:rsidRPr="004B34BB" w:rsidRDefault="00C5278E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74A767B8" w14:textId="42554449" w:rsidR="00C5278E" w:rsidRPr="004B34BB" w:rsidRDefault="00C5278E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0E30F7" w:rsidRPr="004B34BB" w14:paraId="595E8C47" w14:textId="77777777" w:rsidTr="00C5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3FD54B5" w14:textId="77777777" w:rsidR="000E30F7" w:rsidRPr="004B34BB" w:rsidRDefault="000E30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48A76325" w14:textId="77777777" w:rsidR="000E30F7" w:rsidRPr="004B34BB" w:rsidRDefault="000E30F7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58934F8B" w14:textId="77777777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265F5DD1" w14:textId="00CF5E67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1B384C"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="00A91814" w:rsidRPr="004B34BB">
              <w:rPr>
                <w:rFonts w:ascii="楷体" w:eastAsia="楷体" w:hAnsi="楷体"/>
                <w:szCs w:val="21"/>
              </w:rPr>
              <w:t>user_id</w:t>
            </w:r>
            <w:proofErr w:type="spellEnd"/>
            <w:r w:rsidR="001B384C" w:rsidRPr="004B34BB">
              <w:rPr>
                <w:rFonts w:ascii="楷体" w:eastAsia="楷体" w:hAnsi="楷体"/>
                <w:szCs w:val="21"/>
              </w:rPr>
              <w:t>”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="00A91814" w:rsidRPr="004B34BB">
              <w:rPr>
                <w:rFonts w:ascii="楷体" w:eastAsia="楷体" w:hAnsi="楷体" w:hint="eastAsia"/>
                <w:szCs w:val="21"/>
              </w:rPr>
              <w:t>用户Id</w:t>
            </w:r>
          </w:p>
          <w:p w14:paraId="339ED7FE" w14:textId="44F71173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1B384C" w:rsidRPr="004B34BB">
              <w:rPr>
                <w:rFonts w:ascii="楷体" w:eastAsia="楷体" w:hAnsi="楷体"/>
                <w:szCs w:val="21"/>
              </w:rPr>
              <w:t>“</w:t>
            </w:r>
            <w:r w:rsidR="00A91814" w:rsidRPr="004B34BB">
              <w:rPr>
                <w:rFonts w:ascii="楷体" w:eastAsia="楷体" w:hAnsi="楷体"/>
                <w:szCs w:val="21"/>
              </w:rPr>
              <w:t>birthyear</w:t>
            </w:r>
            <w:r w:rsidR="001B384C" w:rsidRPr="004B34BB">
              <w:rPr>
                <w:rFonts w:ascii="楷体" w:eastAsia="楷体" w:hAnsi="楷体"/>
                <w:szCs w:val="21"/>
              </w:rPr>
              <w:t>"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="00A91814" w:rsidRPr="004B34BB">
              <w:rPr>
                <w:rFonts w:ascii="楷体" w:eastAsia="楷体" w:hAnsi="楷体" w:hint="eastAsia"/>
                <w:szCs w:val="21"/>
              </w:rPr>
              <w:t>出生年龄</w:t>
            </w:r>
          </w:p>
          <w:p w14:paraId="6FD10689" w14:textId="6C4D2C69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="001B384C" w:rsidRPr="004B34BB">
              <w:rPr>
                <w:rFonts w:ascii="楷体" w:eastAsia="楷体" w:hAnsi="楷体"/>
                <w:szCs w:val="21"/>
              </w:rPr>
              <w:t>“</w:t>
            </w:r>
            <w:r w:rsidR="00A91814" w:rsidRPr="004B34BB">
              <w:rPr>
                <w:rFonts w:ascii="楷体" w:eastAsia="楷体" w:hAnsi="楷体"/>
                <w:szCs w:val="21"/>
              </w:rPr>
              <w:t>sex</w:t>
            </w:r>
            <w:r w:rsidR="001B384C" w:rsidRPr="004B34BB">
              <w:rPr>
                <w:rFonts w:ascii="楷体" w:eastAsia="楷体" w:hAnsi="楷体"/>
                <w:szCs w:val="21"/>
              </w:rPr>
              <w:t>"</w:t>
            </w:r>
            <w:r w:rsidRPr="004B34BB">
              <w:rPr>
                <w:rFonts w:ascii="楷体" w:eastAsia="楷体" w:hAnsi="楷体"/>
                <w:szCs w:val="21"/>
              </w:rPr>
              <w:t>:    //</w:t>
            </w:r>
            <w:r w:rsidR="00A91814" w:rsidRPr="004B34BB">
              <w:rPr>
                <w:rFonts w:ascii="楷体" w:eastAsia="楷体" w:hAnsi="楷体" w:hint="eastAsia"/>
                <w:szCs w:val="21"/>
              </w:rPr>
              <w:t>性别</w:t>
            </w:r>
          </w:p>
          <w:p w14:paraId="40F498C0" w14:textId="77777777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0294D5A5" w14:textId="77777777" w:rsidR="000E30F7" w:rsidRPr="004B34BB" w:rsidRDefault="000E30F7" w:rsidP="00FC569A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lastRenderedPageBreak/>
              <w:t>……</w:t>
            </w:r>
          </w:p>
          <w:p w14:paraId="22D4D0E4" w14:textId="77777777" w:rsidR="000E30F7" w:rsidRPr="004B34BB" w:rsidRDefault="000E30F7" w:rsidP="00FC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0E30F7" w:rsidRPr="004B34BB" w14:paraId="532AA0AA" w14:textId="77777777" w:rsidTr="00C5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385B48" w14:textId="77777777" w:rsidR="000E30F7" w:rsidRPr="004B34BB" w:rsidRDefault="000E30F7" w:rsidP="00FC569A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lastRenderedPageBreak/>
              <w:t>例子</w:t>
            </w:r>
          </w:p>
        </w:tc>
        <w:tc>
          <w:tcPr>
            <w:tcW w:w="7167" w:type="dxa"/>
          </w:tcPr>
          <w:p w14:paraId="1268E52E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5D2CDE8A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1D624341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user_id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"000086026b37102d658e26c3f8bca527",</w:t>
            </w:r>
          </w:p>
          <w:p w14:paraId="5DBAD666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"birthyear": 1987,</w:t>
            </w:r>
          </w:p>
          <w:p w14:paraId="63BFF353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"sex": "男"</w:t>
            </w:r>
          </w:p>
          <w:p w14:paraId="55E6A30C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0C09F2C8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74B399F3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user_id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"00009924017d34d60f7df74855fe02c5",</w:t>
            </w:r>
          </w:p>
          <w:p w14:paraId="2926016E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"birthyear": 1988,</w:t>
            </w:r>
          </w:p>
          <w:p w14:paraId="3211A012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"sex": "女"</w:t>
            </w:r>
          </w:p>
          <w:p w14:paraId="69369479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5B9E3B6E" w14:textId="27801338" w:rsidR="00DF3B79" w:rsidRPr="004B34BB" w:rsidRDefault="00DF3B79" w:rsidP="00C6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</w:t>
            </w:r>
            <w:r w:rsidR="00C64C63"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605ADCDA" w14:textId="77777777" w:rsidR="00DF3B79" w:rsidRPr="004B34BB" w:rsidRDefault="00DF3B79" w:rsidP="00DF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]</w:t>
            </w:r>
          </w:p>
          <w:p w14:paraId="5C12AAAD" w14:textId="77777777" w:rsidR="000E30F7" w:rsidRPr="004B34BB" w:rsidRDefault="000E30F7" w:rsidP="00FC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</w:p>
        </w:tc>
      </w:tr>
    </w:tbl>
    <w:p w14:paraId="34655972" w14:textId="74BEF521" w:rsidR="000E30F7" w:rsidRPr="004B34BB" w:rsidRDefault="000E30F7">
      <w:pPr>
        <w:rPr>
          <w:rFonts w:ascii="楷体" w:eastAsia="楷体" w:hAnsi="楷体"/>
          <w:szCs w:val="21"/>
        </w:rPr>
      </w:pPr>
    </w:p>
    <w:p w14:paraId="0BA7A14A" w14:textId="77777777" w:rsidR="007F7EB3" w:rsidRPr="004B34BB" w:rsidRDefault="007F7EB3" w:rsidP="007F7EB3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7F7EB3" w:rsidRPr="004B34BB" w14:paraId="51312672" w14:textId="77777777" w:rsidTr="002B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8E35A51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050CA561" w14:textId="4A808E5A" w:rsidR="007F7EB3" w:rsidRPr="004B34BB" w:rsidRDefault="007F7EB3" w:rsidP="002B3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获取历史预测</w:t>
            </w:r>
          </w:p>
        </w:tc>
      </w:tr>
      <w:tr w:rsidR="007F7EB3" w:rsidRPr="004B34BB" w14:paraId="59C4B481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59CC3B2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4A0C6D2A" w14:textId="34AE8C9A" w:rsidR="007F7EB3" w:rsidRPr="004B34BB" w:rsidRDefault="007F7EB3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historyforecast</w:t>
            </w:r>
            <w:proofErr w:type="spellEnd"/>
          </w:p>
        </w:tc>
      </w:tr>
      <w:tr w:rsidR="007F7EB3" w:rsidRPr="004B34BB" w14:paraId="7FFB6021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A4DA74E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40185180" w14:textId="5A10E62B" w:rsidR="007F7EB3" w:rsidRPr="004B34BB" w:rsidRDefault="007F7EB3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可选，站点名称</w:t>
            </w:r>
          </w:p>
        </w:tc>
      </w:tr>
      <w:tr w:rsidR="007F7EB3" w:rsidRPr="004B34BB" w14:paraId="6F1DB4C9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9A3E0E0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4EF6DA33" w14:textId="77777777" w:rsidR="007F7EB3" w:rsidRPr="004B34BB" w:rsidRDefault="007F7EB3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7F7EB3" w:rsidRPr="004B34BB" w14:paraId="2C8894C1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1AD7030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55B5D44D" w14:textId="77777777" w:rsidR="007F7EB3" w:rsidRPr="004B34BB" w:rsidRDefault="007F7EB3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3B9E7945" w14:textId="77777777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499F2A1A" w14:textId="28C6B8E6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="00A00DEB"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”:    //</w:t>
            </w:r>
            <w:r w:rsidR="00E45231"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  <w:p w14:paraId="7A1EFFB5" w14:textId="456AD62D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r w:rsidR="00A00DEB" w:rsidRPr="004B34BB">
              <w:rPr>
                <w:rFonts w:ascii="楷体" w:eastAsia="楷体" w:hAnsi="楷体"/>
                <w:szCs w:val="21"/>
              </w:rPr>
              <w:t>date</w:t>
            </w:r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="00E45231"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1244C1E9" w14:textId="399A3263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="00A00DEB"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="00E45231" w:rsidRPr="004B34BB">
              <w:rPr>
                <w:rFonts w:ascii="楷体" w:eastAsia="楷体" w:hAnsi="楷体" w:hint="eastAsia"/>
                <w:szCs w:val="21"/>
              </w:rPr>
              <w:t>预测进站客流</w:t>
            </w:r>
          </w:p>
          <w:p w14:paraId="707EFFBB" w14:textId="0518872E" w:rsidR="00A00DEB" w:rsidRPr="004B34BB" w:rsidRDefault="00A00DEB" w:rsidP="00A00DEB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="00E45231" w:rsidRPr="004B34BB">
              <w:rPr>
                <w:rFonts w:ascii="楷体" w:eastAsia="楷体" w:hAnsi="楷体" w:hint="eastAsia"/>
                <w:szCs w:val="21"/>
              </w:rPr>
              <w:t>预测出站客流</w:t>
            </w:r>
          </w:p>
          <w:p w14:paraId="55720152" w14:textId="0A8A6630" w:rsidR="00E45231" w:rsidRPr="004B34BB" w:rsidRDefault="00E45231" w:rsidP="00E45231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forecastError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Pr="004B34BB">
              <w:rPr>
                <w:rFonts w:ascii="楷体" w:eastAsia="楷体" w:hAnsi="楷体" w:hint="eastAsia"/>
                <w:szCs w:val="21"/>
              </w:rPr>
              <w:t>误差</w:t>
            </w:r>
          </w:p>
          <w:p w14:paraId="72CFC48F" w14:textId="77777777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27B495A4" w14:textId="77777777" w:rsidR="007F7EB3" w:rsidRPr="004B34BB" w:rsidRDefault="007F7EB3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55DD7970" w14:textId="77777777" w:rsidR="007F7EB3" w:rsidRPr="004B34BB" w:rsidRDefault="007F7EB3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7F7EB3" w:rsidRPr="004B34BB" w14:paraId="340162AF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BF8C81" w14:textId="77777777" w:rsidR="007F7EB3" w:rsidRPr="004B34BB" w:rsidRDefault="007F7EB3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例子</w:t>
            </w:r>
          </w:p>
        </w:tc>
        <w:tc>
          <w:tcPr>
            <w:tcW w:w="7167" w:type="dxa"/>
          </w:tcPr>
          <w:p w14:paraId="4B29E8DA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21D6E025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4B61A2F7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7BB5A80E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"2020-07-01T00:00:00",</w:t>
            </w:r>
          </w:p>
          <w:p w14:paraId="02FD287C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154,</w:t>
            </w:r>
          </w:p>
          <w:p w14:paraId="4506D937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163,</w:t>
            </w:r>
          </w:p>
          <w:p w14:paraId="32C7E75A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forecastError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0.8</w:t>
            </w:r>
          </w:p>
          <w:p w14:paraId="3A034668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2AB0CE09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5BDD0955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49BBE875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"2020-07-02T00:00:00",</w:t>
            </w:r>
          </w:p>
          <w:p w14:paraId="48D19D88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154,</w:t>
            </w:r>
          </w:p>
          <w:p w14:paraId="2C9539C2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lastRenderedPageBreak/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157,</w:t>
            </w:r>
          </w:p>
          <w:p w14:paraId="73D588A9" w14:textId="77777777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forecastError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0.8</w:t>
            </w:r>
          </w:p>
          <w:p w14:paraId="79D63A51" w14:textId="2A881CFA" w:rsidR="007F7EB3" w:rsidRPr="004B34BB" w:rsidRDefault="00B9370C" w:rsidP="00B9370C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</w:p>
          <w:p w14:paraId="5DD9E7ED" w14:textId="77777777" w:rsidR="00B9370C" w:rsidRPr="004B34BB" w:rsidRDefault="00B9370C" w:rsidP="00B9370C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771D242A" w14:textId="0BA35B99" w:rsidR="00B9370C" w:rsidRPr="004B34BB" w:rsidRDefault="00B9370C" w:rsidP="00B9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</w:tbl>
    <w:p w14:paraId="5CCEFC08" w14:textId="30D4E020" w:rsidR="007F7EB3" w:rsidRPr="004B34BB" w:rsidRDefault="007F7EB3">
      <w:pPr>
        <w:rPr>
          <w:rFonts w:ascii="楷体" w:eastAsia="楷体" w:hAnsi="楷体"/>
          <w:szCs w:val="21"/>
        </w:rPr>
      </w:pPr>
    </w:p>
    <w:p w14:paraId="71A70323" w14:textId="77777777" w:rsidR="006D5C35" w:rsidRPr="004B34BB" w:rsidRDefault="006D5C35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1515D7" w:rsidRPr="004B34BB" w14:paraId="63CB14E5" w14:textId="77777777" w:rsidTr="002B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C34D9A3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428E2FC3" w14:textId="45BE87E4" w:rsidR="001515D7" w:rsidRPr="004B34BB" w:rsidRDefault="000C37E4" w:rsidP="002B3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获取预测数据（下周）</w:t>
            </w:r>
          </w:p>
        </w:tc>
      </w:tr>
      <w:tr w:rsidR="001515D7" w:rsidRPr="004B34BB" w14:paraId="5238BA94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0ED72DB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305BF0FC" w14:textId="0FB078E4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</w:t>
            </w:r>
            <w:r w:rsidR="00685ED8" w:rsidRPr="004B34BB">
              <w:rPr>
                <w:rFonts w:ascii="楷体" w:eastAsia="楷体" w:hAnsi="楷体"/>
                <w:szCs w:val="21"/>
              </w:rPr>
              <w:t>daily</w:t>
            </w:r>
            <w:proofErr w:type="spellEnd"/>
          </w:p>
        </w:tc>
      </w:tr>
      <w:tr w:rsidR="001515D7" w:rsidRPr="004B34BB" w14:paraId="21BEE1CB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55AAC99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629C503B" w14:textId="001A8DFC" w:rsidR="001515D7" w:rsidRPr="004B34BB" w:rsidRDefault="001515D7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</w:tc>
      </w:tr>
      <w:tr w:rsidR="001515D7" w:rsidRPr="004B34BB" w14:paraId="31F7A9F8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2E8F3FA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2DE47F62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1515D7" w:rsidRPr="004B34BB" w14:paraId="3F749F43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54060FF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11D5B835" w14:textId="77777777" w:rsidR="001515D7" w:rsidRPr="004B34BB" w:rsidRDefault="001515D7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4F088B1E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15CDCAC7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”: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  <w:p w14:paraId="12E8F5B5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“date":    //</w:t>
            </w:r>
            <w:r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0E26EA30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Pr="004B34BB">
              <w:rPr>
                <w:rFonts w:ascii="楷体" w:eastAsia="楷体" w:hAnsi="楷体" w:hint="eastAsia"/>
                <w:szCs w:val="21"/>
              </w:rPr>
              <w:t>预测进站客流</w:t>
            </w:r>
          </w:p>
          <w:p w14:paraId="05F2E738" w14:textId="77777777" w:rsidR="001515D7" w:rsidRPr="004B34BB" w:rsidRDefault="001515D7" w:rsidP="002B3AE3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Pr="004B34BB">
              <w:rPr>
                <w:rFonts w:ascii="楷体" w:eastAsia="楷体" w:hAnsi="楷体" w:hint="eastAsia"/>
                <w:szCs w:val="21"/>
              </w:rPr>
              <w:t>预测出站客流</w:t>
            </w:r>
          </w:p>
          <w:p w14:paraId="69B64429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1061CEFC" w14:textId="77777777" w:rsidR="001515D7" w:rsidRPr="004B34BB" w:rsidRDefault="001515D7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134E5737" w14:textId="77777777" w:rsidR="001515D7" w:rsidRPr="004B34BB" w:rsidRDefault="001515D7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1515D7" w:rsidRPr="004B34BB" w14:paraId="029E184E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80EB5B6" w14:textId="77777777" w:rsidR="001515D7" w:rsidRPr="004B34BB" w:rsidRDefault="001515D7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例子</w:t>
            </w:r>
          </w:p>
        </w:tc>
        <w:tc>
          <w:tcPr>
            <w:tcW w:w="7167" w:type="dxa"/>
          </w:tcPr>
          <w:p w14:paraId="675E084B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1D7104C8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13D136D7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5C3182D6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"2020-07-01T00:00:00",</w:t>
            </w:r>
          </w:p>
          <w:p w14:paraId="72753670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154,</w:t>
            </w:r>
          </w:p>
          <w:p w14:paraId="0F9C2157" w14:textId="0EEB286E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163</w:t>
            </w:r>
          </w:p>
          <w:p w14:paraId="73B7BD00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6ADAA441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60DC4A2C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7E165DDC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"2020-07-02T00:00:00",</w:t>
            </w:r>
          </w:p>
          <w:p w14:paraId="3B1BC5FF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154,</w:t>
            </w:r>
          </w:p>
          <w:p w14:paraId="72F4B1E4" w14:textId="7AB2BC9E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157</w:t>
            </w:r>
          </w:p>
          <w:p w14:paraId="30595E68" w14:textId="77777777" w:rsidR="001515D7" w:rsidRPr="004B34BB" w:rsidRDefault="001515D7" w:rsidP="002B3AE3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</w:p>
          <w:p w14:paraId="6F8788E1" w14:textId="77777777" w:rsidR="001515D7" w:rsidRPr="004B34BB" w:rsidRDefault="001515D7" w:rsidP="002B3AE3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3D9B1C6B" w14:textId="77777777" w:rsidR="001515D7" w:rsidRPr="004B34BB" w:rsidRDefault="001515D7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</w:tbl>
    <w:p w14:paraId="42590580" w14:textId="69D15E04" w:rsidR="001515D7" w:rsidRPr="004B34BB" w:rsidRDefault="001515D7">
      <w:pPr>
        <w:rPr>
          <w:rFonts w:ascii="楷体" w:eastAsia="楷体" w:hAnsi="楷体"/>
          <w:szCs w:val="21"/>
        </w:rPr>
      </w:pPr>
    </w:p>
    <w:p w14:paraId="2010A73B" w14:textId="77777777" w:rsidR="008F500E" w:rsidRPr="004B34BB" w:rsidRDefault="008F500E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0C37E4" w:rsidRPr="004B34BB" w14:paraId="17A0A4A6" w14:textId="77777777" w:rsidTr="002B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66F9594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11CA4408" w14:textId="03C66F15" w:rsidR="000C37E4" w:rsidRPr="004B34BB" w:rsidRDefault="00D22D6A" w:rsidP="002B3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获取预测数据（明天）</w:t>
            </w:r>
          </w:p>
        </w:tc>
      </w:tr>
      <w:tr w:rsidR="000C37E4" w:rsidRPr="004B34BB" w14:paraId="5F89BB4B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8D9418F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11B4C8D8" w14:textId="79F81D92" w:rsidR="000C37E4" w:rsidRPr="004B34BB" w:rsidRDefault="000C37E4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</w:t>
            </w:r>
            <w:r w:rsidR="00E37B91" w:rsidRPr="004B34BB">
              <w:rPr>
                <w:rFonts w:ascii="楷体" w:eastAsia="楷体" w:hAnsi="楷体"/>
                <w:szCs w:val="21"/>
              </w:rPr>
              <w:t>hour</w:t>
            </w:r>
            <w:proofErr w:type="spellEnd"/>
          </w:p>
        </w:tc>
      </w:tr>
      <w:tr w:rsidR="000C37E4" w:rsidRPr="004B34BB" w14:paraId="22F690FB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1E30842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3DC0A7EA" w14:textId="77777777" w:rsidR="000C37E4" w:rsidRPr="004B34BB" w:rsidRDefault="000C37E4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</w:tc>
      </w:tr>
      <w:tr w:rsidR="000C37E4" w:rsidRPr="004B34BB" w14:paraId="018A53AA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8249FE8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6017865C" w14:textId="77777777" w:rsidR="000C37E4" w:rsidRPr="004B34BB" w:rsidRDefault="000C37E4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0C37E4" w:rsidRPr="004B34BB" w14:paraId="08B6A5CD" w14:textId="77777777" w:rsidTr="002B3A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2B844E0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62370DFB" w14:textId="77777777" w:rsidR="000C37E4" w:rsidRPr="004B34BB" w:rsidRDefault="000C37E4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75203BE5" w14:textId="7777777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70A6C350" w14:textId="7777777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”: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  <w:p w14:paraId="489FCF78" w14:textId="5B57606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lastRenderedPageBreak/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“date":    //</w:t>
            </w:r>
            <w:r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421A38D8" w14:textId="0A14009F" w:rsidR="00B55CFB" w:rsidRPr="004B34BB" w:rsidRDefault="00B55CFB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“hour”</w:t>
            </w:r>
            <w:r w:rsidRPr="004B34BB">
              <w:rPr>
                <w:rFonts w:ascii="楷体" w:eastAsia="楷体" w:hAnsi="楷体" w:hint="eastAsia"/>
                <w:szCs w:val="21"/>
              </w:rPr>
              <w:t xml:space="preserve">：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Pr="004B34BB">
              <w:rPr>
                <w:rFonts w:ascii="楷体" w:eastAsia="楷体" w:hAnsi="楷体" w:hint="eastAsia"/>
                <w:szCs w:val="21"/>
              </w:rPr>
              <w:t>//</w:t>
            </w:r>
            <w:r w:rsidR="00631EF4" w:rsidRPr="004B34BB">
              <w:rPr>
                <w:rFonts w:ascii="楷体" w:eastAsia="楷体" w:hAnsi="楷体" w:hint="eastAsia"/>
                <w:szCs w:val="21"/>
              </w:rPr>
              <w:t>小时</w:t>
            </w:r>
          </w:p>
          <w:p w14:paraId="35E70EBA" w14:textId="7777777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Pr="004B34BB">
              <w:rPr>
                <w:rFonts w:ascii="楷体" w:eastAsia="楷体" w:hAnsi="楷体" w:hint="eastAsia"/>
                <w:szCs w:val="21"/>
              </w:rPr>
              <w:t>预测进站客流</w:t>
            </w:r>
          </w:p>
          <w:p w14:paraId="7C2CD121" w14:textId="77777777" w:rsidR="000C37E4" w:rsidRPr="004B34BB" w:rsidRDefault="000C37E4" w:rsidP="002B3AE3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Pr="004B34BB">
              <w:rPr>
                <w:rFonts w:ascii="楷体" w:eastAsia="楷体" w:hAnsi="楷体" w:hint="eastAsia"/>
                <w:szCs w:val="21"/>
              </w:rPr>
              <w:t>预测出站客流</w:t>
            </w:r>
          </w:p>
          <w:p w14:paraId="5E5FDDD7" w14:textId="7777777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1ECE6EE1" w14:textId="77777777" w:rsidR="000C37E4" w:rsidRPr="004B34BB" w:rsidRDefault="000C37E4" w:rsidP="002B3AE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7080652F" w14:textId="77777777" w:rsidR="000C37E4" w:rsidRPr="004B34BB" w:rsidRDefault="000C37E4" w:rsidP="002B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0C37E4" w:rsidRPr="004B34BB" w14:paraId="2AD356CE" w14:textId="77777777" w:rsidTr="002B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2036856" w14:textId="77777777" w:rsidR="000C37E4" w:rsidRPr="004B34BB" w:rsidRDefault="000C37E4" w:rsidP="002B3AE3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lastRenderedPageBreak/>
              <w:t>例子</w:t>
            </w:r>
          </w:p>
        </w:tc>
        <w:tc>
          <w:tcPr>
            <w:tcW w:w="7167" w:type="dxa"/>
          </w:tcPr>
          <w:p w14:paraId="37C6944B" w14:textId="77777777" w:rsidR="000C37E4" w:rsidRPr="004B34BB" w:rsidRDefault="000C37E4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22DB41F9" w14:textId="77777777" w:rsidR="00AD5259" w:rsidRPr="004B34BB" w:rsidRDefault="000C37E4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</w:t>
            </w:r>
            <w:r w:rsidR="00AD5259" w:rsidRPr="004B34BB">
              <w:rPr>
                <w:rFonts w:ascii="楷体" w:eastAsia="楷体" w:hAnsi="楷体"/>
                <w:szCs w:val="21"/>
              </w:rPr>
              <w:t>{</w:t>
            </w:r>
          </w:p>
          <w:p w14:paraId="507EA4C1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25835BE7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"2020-07-01T00:00:00",</w:t>
            </w:r>
          </w:p>
          <w:p w14:paraId="3B6973F3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"hour": 6,</w:t>
            </w:r>
          </w:p>
          <w:p w14:paraId="5792129C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0,</w:t>
            </w:r>
          </w:p>
          <w:p w14:paraId="19E0C2A4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</w:t>
            </w:r>
          </w:p>
          <w:p w14:paraId="5E97CA7E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00403778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3A9C9517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staName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"Sta20",</w:t>
            </w:r>
          </w:p>
          <w:p w14:paraId="24106A6D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"2020-07-01T00:00:00",</w:t>
            </w:r>
          </w:p>
          <w:p w14:paraId="24CF9C02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"hour": 7,</w:t>
            </w:r>
          </w:p>
          <w:p w14:paraId="4BA0CC59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0,</w:t>
            </w:r>
          </w:p>
          <w:p w14:paraId="72CC4114" w14:textId="77777777" w:rsidR="00AD5259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forecastOut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19</w:t>
            </w:r>
          </w:p>
          <w:p w14:paraId="18B8FD64" w14:textId="3C979FC1" w:rsidR="000C37E4" w:rsidRPr="004B34BB" w:rsidRDefault="00AD5259" w:rsidP="00AD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0BDD974F" w14:textId="77777777" w:rsidR="000C37E4" w:rsidRPr="004B34BB" w:rsidRDefault="000C37E4" w:rsidP="002B3AE3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4F026B18" w14:textId="77777777" w:rsidR="000C37E4" w:rsidRPr="004B34BB" w:rsidRDefault="000C37E4" w:rsidP="002B3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</w:tbl>
    <w:p w14:paraId="7554EF5C" w14:textId="482DC030" w:rsidR="000C37E4" w:rsidRPr="004B34BB" w:rsidRDefault="000C37E4">
      <w:pPr>
        <w:rPr>
          <w:rFonts w:ascii="楷体" w:eastAsia="楷体" w:hAnsi="楷体"/>
          <w:szCs w:val="21"/>
        </w:rPr>
      </w:pPr>
    </w:p>
    <w:p w14:paraId="1E32D17F" w14:textId="1E9BC9BC" w:rsidR="00CC3375" w:rsidRPr="004B34BB" w:rsidRDefault="00CC3375">
      <w:pPr>
        <w:rPr>
          <w:rFonts w:ascii="楷体" w:eastAsia="楷体" w:hAnsi="楷体"/>
          <w:szCs w:val="21"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CC3375" w:rsidRPr="004B34BB" w14:paraId="4A13FAF8" w14:textId="77777777" w:rsidTr="00B5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D3DACD2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7167" w:type="dxa"/>
          </w:tcPr>
          <w:p w14:paraId="121BA84B" w14:textId="6A2E56B4" w:rsidR="00CC3375" w:rsidRPr="004B34BB" w:rsidRDefault="00CC3375" w:rsidP="00B52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获取历史客流（某一天）</w:t>
            </w:r>
          </w:p>
        </w:tc>
      </w:tr>
      <w:tr w:rsidR="00CC3375" w:rsidRPr="004B34BB" w14:paraId="724E055E" w14:textId="77777777" w:rsidTr="00B5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B8FDEFF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/>
                <w:szCs w:val="21"/>
              </w:rPr>
              <w:t>url</w:t>
            </w:r>
            <w:proofErr w:type="spellEnd"/>
          </w:p>
        </w:tc>
        <w:tc>
          <w:tcPr>
            <w:tcW w:w="7167" w:type="dxa"/>
          </w:tcPr>
          <w:p w14:paraId="596AD3D9" w14:textId="4D7C9F22" w:rsidR="00CC3375" w:rsidRPr="004B34BB" w:rsidRDefault="00CC3375" w:rsidP="00B5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h</w:t>
            </w:r>
            <w:r w:rsidRPr="004B34BB">
              <w:rPr>
                <w:rFonts w:ascii="楷体" w:eastAsia="楷体" w:hAnsi="楷体"/>
                <w:szCs w:val="21"/>
              </w:rPr>
              <w:t>ttp://</w:t>
            </w:r>
            <w:r w:rsidRPr="004B34BB">
              <w:rPr>
                <w:rFonts w:ascii="楷体" w:eastAsia="楷体" w:hAnsi="楷体" w:hint="eastAsia"/>
                <w:szCs w:val="21"/>
              </w:rPr>
              <w:t>网站地址</w:t>
            </w:r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api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/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historyflowhour</w:t>
            </w:r>
            <w:proofErr w:type="spellEnd"/>
          </w:p>
        </w:tc>
      </w:tr>
      <w:tr w:rsidR="00CC3375" w:rsidRPr="004B34BB" w14:paraId="35BA36E4" w14:textId="77777777" w:rsidTr="00B52B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30E9AD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参数</w:t>
            </w:r>
          </w:p>
        </w:tc>
        <w:tc>
          <w:tcPr>
            <w:tcW w:w="7167" w:type="dxa"/>
          </w:tcPr>
          <w:p w14:paraId="7E615EF2" w14:textId="5670EF47" w:rsidR="00903180" w:rsidRPr="004B34BB" w:rsidRDefault="00903180" w:rsidP="00B5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date    //</w:t>
            </w:r>
            <w:r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0D815583" w14:textId="4F5EAEB6" w:rsidR="00903180" w:rsidRPr="004B34BB" w:rsidRDefault="00CC3375" w:rsidP="00B5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proofErr w:type="spellStart"/>
            <w:r w:rsidRPr="004B34BB">
              <w:rPr>
                <w:rFonts w:ascii="楷体" w:eastAsia="楷体" w:hAnsi="楷体" w:hint="eastAsia"/>
                <w:szCs w:val="21"/>
              </w:rPr>
              <w:t>s</w:t>
            </w:r>
            <w:r w:rsidRPr="004B34BB">
              <w:rPr>
                <w:rFonts w:ascii="楷体" w:eastAsia="楷体" w:hAnsi="楷体"/>
                <w:szCs w:val="21"/>
              </w:rPr>
              <w:t>taName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 xml:space="preserve">    //</w:t>
            </w:r>
            <w:r w:rsidRPr="004B34BB">
              <w:rPr>
                <w:rFonts w:ascii="楷体" w:eastAsia="楷体" w:hAnsi="楷体" w:hint="eastAsia"/>
                <w:szCs w:val="21"/>
              </w:rPr>
              <w:t>站点名称</w:t>
            </w:r>
          </w:p>
        </w:tc>
      </w:tr>
      <w:tr w:rsidR="00CC3375" w:rsidRPr="004B34BB" w14:paraId="5D580429" w14:textId="77777777" w:rsidTr="00B5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3D89A6D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请求类型</w:t>
            </w:r>
          </w:p>
        </w:tc>
        <w:tc>
          <w:tcPr>
            <w:tcW w:w="7167" w:type="dxa"/>
          </w:tcPr>
          <w:p w14:paraId="67A91A04" w14:textId="77777777" w:rsidR="00CC3375" w:rsidRPr="004B34BB" w:rsidRDefault="00CC3375" w:rsidP="00B5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g</w:t>
            </w:r>
            <w:r w:rsidRPr="004B34BB">
              <w:rPr>
                <w:rFonts w:ascii="楷体" w:eastAsia="楷体" w:hAnsi="楷体"/>
                <w:szCs w:val="21"/>
              </w:rPr>
              <w:t>et</w:t>
            </w:r>
          </w:p>
        </w:tc>
      </w:tr>
      <w:tr w:rsidR="00CC3375" w:rsidRPr="004B34BB" w14:paraId="4F67B0BB" w14:textId="77777777" w:rsidTr="00B52B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A48AA3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返回</w:t>
            </w:r>
          </w:p>
        </w:tc>
        <w:tc>
          <w:tcPr>
            <w:tcW w:w="7167" w:type="dxa"/>
          </w:tcPr>
          <w:p w14:paraId="07675EB8" w14:textId="77777777" w:rsidR="00CC3375" w:rsidRPr="004B34BB" w:rsidRDefault="00CC3375" w:rsidP="00B5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[</w:t>
            </w:r>
          </w:p>
          <w:p w14:paraId="23A9619B" w14:textId="77777777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{</w:t>
            </w:r>
          </w:p>
          <w:p w14:paraId="3CABFCE4" w14:textId="77777777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“date":    //</w:t>
            </w:r>
            <w:r w:rsidRPr="004B34BB">
              <w:rPr>
                <w:rFonts w:ascii="楷体" w:eastAsia="楷体" w:hAnsi="楷体" w:hint="eastAsia"/>
                <w:szCs w:val="21"/>
              </w:rPr>
              <w:t>日期</w:t>
            </w:r>
          </w:p>
          <w:p w14:paraId="2D119C35" w14:textId="77777777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“hour”</w:t>
            </w:r>
            <w:r w:rsidRPr="004B34BB">
              <w:rPr>
                <w:rFonts w:ascii="楷体" w:eastAsia="楷体" w:hAnsi="楷体" w:hint="eastAsia"/>
                <w:szCs w:val="21"/>
              </w:rPr>
              <w:t xml:space="preserve">： </w:t>
            </w:r>
            <w:r w:rsidRPr="004B34BB">
              <w:rPr>
                <w:rFonts w:ascii="楷体" w:eastAsia="楷体" w:hAnsi="楷体"/>
                <w:szCs w:val="21"/>
              </w:rPr>
              <w:t xml:space="preserve">   </w:t>
            </w:r>
            <w:r w:rsidRPr="004B34BB">
              <w:rPr>
                <w:rFonts w:ascii="楷体" w:eastAsia="楷体" w:hAnsi="楷体" w:hint="eastAsia"/>
                <w:szCs w:val="21"/>
              </w:rPr>
              <w:t>//小时</w:t>
            </w:r>
          </w:p>
          <w:p w14:paraId="17A26DE1" w14:textId="2ED79CBE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4B34BB">
              <w:rPr>
                <w:rFonts w:ascii="楷体" w:eastAsia="楷体" w:hAnsi="楷体"/>
                <w:szCs w:val="21"/>
              </w:rPr>
              <w:t xml:space="preserve">   “</w:t>
            </w:r>
            <w:proofErr w:type="spellStart"/>
            <w:r w:rsidR="004A103F"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="00DB4DEE" w:rsidRPr="004B34BB">
              <w:rPr>
                <w:rFonts w:ascii="楷体" w:eastAsia="楷体" w:hAnsi="楷体" w:hint="eastAsia"/>
                <w:szCs w:val="21"/>
              </w:rPr>
              <w:t>该小时</w:t>
            </w:r>
            <w:r w:rsidRPr="004B34BB">
              <w:rPr>
                <w:rFonts w:ascii="楷体" w:eastAsia="楷体" w:hAnsi="楷体" w:hint="eastAsia"/>
                <w:szCs w:val="21"/>
              </w:rPr>
              <w:t>进站客流</w:t>
            </w:r>
          </w:p>
          <w:p w14:paraId="4D5E154C" w14:textId="56484DA5" w:rsidR="00CC3375" w:rsidRPr="004B34BB" w:rsidRDefault="00CC3375" w:rsidP="00B52BA4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“</w:t>
            </w:r>
            <w:proofErr w:type="spellStart"/>
            <w:r w:rsidR="004A103F"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   //</w:t>
            </w:r>
            <w:r w:rsidR="00DB4DEE" w:rsidRPr="004B34BB">
              <w:rPr>
                <w:rFonts w:ascii="楷体" w:eastAsia="楷体" w:hAnsi="楷体" w:hint="eastAsia"/>
                <w:szCs w:val="21"/>
              </w:rPr>
              <w:t>该小时</w:t>
            </w:r>
            <w:r w:rsidRPr="004B34BB">
              <w:rPr>
                <w:rFonts w:ascii="楷体" w:eastAsia="楷体" w:hAnsi="楷体" w:hint="eastAsia"/>
                <w:szCs w:val="21"/>
              </w:rPr>
              <w:t>出站客流</w:t>
            </w:r>
          </w:p>
          <w:p w14:paraId="2D63E62B" w14:textId="77777777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</w:t>
            </w:r>
            <w:r w:rsidRPr="004B34BB">
              <w:rPr>
                <w:rFonts w:ascii="楷体" w:eastAsia="楷体" w:hAnsi="楷体" w:hint="eastAsia"/>
                <w:szCs w:val="21"/>
              </w:rPr>
              <w:t>，</w:t>
            </w:r>
          </w:p>
          <w:p w14:paraId="6C81C620" w14:textId="77777777" w:rsidR="00CC3375" w:rsidRPr="004B34BB" w:rsidRDefault="00CC3375" w:rsidP="00B52BA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499AB6E8" w14:textId="77777777" w:rsidR="00CC3375" w:rsidRPr="004B34BB" w:rsidRDefault="00CC3375" w:rsidP="00B5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  <w:tr w:rsidR="00CC3375" w:rsidRPr="004B34BB" w14:paraId="1D488C92" w14:textId="77777777" w:rsidTr="00B5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7F3D697" w14:textId="77777777" w:rsidR="00CC3375" w:rsidRPr="004B34BB" w:rsidRDefault="00CC3375" w:rsidP="00B52BA4">
            <w:pPr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例子</w:t>
            </w:r>
          </w:p>
        </w:tc>
        <w:tc>
          <w:tcPr>
            <w:tcW w:w="7167" w:type="dxa"/>
          </w:tcPr>
          <w:p w14:paraId="407C44D5" w14:textId="77777777" w:rsidR="00CC3375" w:rsidRPr="004B34BB" w:rsidRDefault="00CC3375" w:rsidP="00B5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[</w:t>
            </w:r>
          </w:p>
          <w:p w14:paraId="3C2B09F8" w14:textId="77777777" w:rsidR="00ED5F7A" w:rsidRPr="004B34BB" w:rsidRDefault="00CC3375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</w:t>
            </w:r>
            <w:r w:rsidR="00ED5F7A" w:rsidRPr="004B34BB">
              <w:rPr>
                <w:rFonts w:ascii="楷体" w:eastAsia="楷体" w:hAnsi="楷体"/>
                <w:szCs w:val="21"/>
              </w:rPr>
              <w:t>{</w:t>
            </w:r>
          </w:p>
          <w:p w14:paraId="5A2A4AE1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"2020-06-20T00:00:00",</w:t>
            </w:r>
          </w:p>
          <w:p w14:paraId="23878723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"hour": 6,</w:t>
            </w:r>
          </w:p>
          <w:p w14:paraId="215804B0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lastRenderedPageBreak/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1,</w:t>
            </w:r>
          </w:p>
          <w:p w14:paraId="48B8858A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0</w:t>
            </w:r>
          </w:p>
          <w:p w14:paraId="69E7E269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},</w:t>
            </w:r>
          </w:p>
          <w:p w14:paraId="7FE5C9D5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{</w:t>
            </w:r>
          </w:p>
          <w:p w14:paraId="2D7CDB9A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"date": "2020-06-20T00:00:00",</w:t>
            </w:r>
          </w:p>
          <w:p w14:paraId="2A017A17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"hour": 7,</w:t>
            </w:r>
          </w:p>
          <w:p w14:paraId="15B5815A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flow_in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3,</w:t>
            </w:r>
          </w:p>
          <w:p w14:paraId="6F3007A0" w14:textId="77777777" w:rsidR="00ED5F7A" w:rsidRPr="004B34BB" w:rsidRDefault="00ED5F7A" w:rsidP="00ED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 xml:space="preserve">        "</w:t>
            </w:r>
            <w:proofErr w:type="spellStart"/>
            <w:r w:rsidRPr="004B34BB">
              <w:rPr>
                <w:rFonts w:ascii="楷体" w:eastAsia="楷体" w:hAnsi="楷体"/>
                <w:szCs w:val="21"/>
              </w:rPr>
              <w:t>flow_out</w:t>
            </w:r>
            <w:proofErr w:type="spellEnd"/>
            <w:r w:rsidRPr="004B34BB">
              <w:rPr>
                <w:rFonts w:ascii="楷体" w:eastAsia="楷体" w:hAnsi="楷体"/>
                <w:szCs w:val="21"/>
              </w:rPr>
              <w:t>": 4</w:t>
            </w:r>
          </w:p>
          <w:p w14:paraId="43027A1C" w14:textId="77777777" w:rsidR="00ED5F7A" w:rsidRPr="004B34BB" w:rsidRDefault="00ED5F7A" w:rsidP="00ED5F7A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},</w:t>
            </w:r>
          </w:p>
          <w:p w14:paraId="5FBCDA01" w14:textId="42A159E5" w:rsidR="00CC3375" w:rsidRPr="004B34BB" w:rsidRDefault="00CC3375" w:rsidP="00ED5F7A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/>
                <w:szCs w:val="21"/>
              </w:rPr>
              <w:t>……</w:t>
            </w:r>
          </w:p>
          <w:p w14:paraId="6B044143" w14:textId="77777777" w:rsidR="00CC3375" w:rsidRPr="004B34BB" w:rsidRDefault="00CC3375" w:rsidP="00B5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 w:rsidRPr="004B34BB">
              <w:rPr>
                <w:rFonts w:ascii="楷体" w:eastAsia="楷体" w:hAnsi="楷体" w:hint="eastAsia"/>
                <w:szCs w:val="21"/>
              </w:rPr>
              <w:t>]</w:t>
            </w:r>
          </w:p>
        </w:tc>
      </w:tr>
    </w:tbl>
    <w:p w14:paraId="5996E78B" w14:textId="77777777" w:rsidR="00CC3375" w:rsidRPr="004B34BB" w:rsidRDefault="00CC3375">
      <w:pPr>
        <w:rPr>
          <w:rFonts w:ascii="楷体" w:eastAsia="楷体" w:hAnsi="楷体"/>
          <w:szCs w:val="21"/>
        </w:rPr>
      </w:pPr>
    </w:p>
    <w:sectPr w:rsidR="00CC3375" w:rsidRPr="004B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658F" w14:textId="77777777" w:rsidR="002549DB" w:rsidRDefault="002549DB" w:rsidP="004B34BB">
      <w:r>
        <w:separator/>
      </w:r>
    </w:p>
  </w:endnote>
  <w:endnote w:type="continuationSeparator" w:id="0">
    <w:p w14:paraId="0468B6C3" w14:textId="77777777" w:rsidR="002549DB" w:rsidRDefault="002549DB" w:rsidP="004B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31C4" w14:textId="77777777" w:rsidR="002549DB" w:rsidRDefault="002549DB" w:rsidP="004B34BB">
      <w:r>
        <w:separator/>
      </w:r>
    </w:p>
  </w:footnote>
  <w:footnote w:type="continuationSeparator" w:id="0">
    <w:p w14:paraId="1856C084" w14:textId="77777777" w:rsidR="002549DB" w:rsidRDefault="002549DB" w:rsidP="004B3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A"/>
    <w:rsid w:val="0000453C"/>
    <w:rsid w:val="000C37E4"/>
    <w:rsid w:val="000E30F7"/>
    <w:rsid w:val="0010566F"/>
    <w:rsid w:val="00112C78"/>
    <w:rsid w:val="001515D7"/>
    <w:rsid w:val="0017707F"/>
    <w:rsid w:val="001A6349"/>
    <w:rsid w:val="001B384C"/>
    <w:rsid w:val="001C2772"/>
    <w:rsid w:val="001D7F74"/>
    <w:rsid w:val="001F7BDB"/>
    <w:rsid w:val="00234B85"/>
    <w:rsid w:val="002549DB"/>
    <w:rsid w:val="00260B45"/>
    <w:rsid w:val="002A70AD"/>
    <w:rsid w:val="002C4787"/>
    <w:rsid w:val="00314EBB"/>
    <w:rsid w:val="00392214"/>
    <w:rsid w:val="003F5A19"/>
    <w:rsid w:val="003F73BA"/>
    <w:rsid w:val="00417EF1"/>
    <w:rsid w:val="00471EB5"/>
    <w:rsid w:val="004A103F"/>
    <w:rsid w:val="004A1819"/>
    <w:rsid w:val="004B34BB"/>
    <w:rsid w:val="004D1C4E"/>
    <w:rsid w:val="005C04F8"/>
    <w:rsid w:val="005C2D1F"/>
    <w:rsid w:val="00607E88"/>
    <w:rsid w:val="00631EF4"/>
    <w:rsid w:val="00685ED8"/>
    <w:rsid w:val="00695E51"/>
    <w:rsid w:val="006D5C35"/>
    <w:rsid w:val="00711CF7"/>
    <w:rsid w:val="007F7EB3"/>
    <w:rsid w:val="0085234A"/>
    <w:rsid w:val="00872CAE"/>
    <w:rsid w:val="008833EA"/>
    <w:rsid w:val="00884304"/>
    <w:rsid w:val="008865BB"/>
    <w:rsid w:val="008B7DFB"/>
    <w:rsid w:val="008F500E"/>
    <w:rsid w:val="00903180"/>
    <w:rsid w:val="00903E29"/>
    <w:rsid w:val="0092021E"/>
    <w:rsid w:val="00932843"/>
    <w:rsid w:val="00945F82"/>
    <w:rsid w:val="0095310A"/>
    <w:rsid w:val="009B4CF8"/>
    <w:rsid w:val="00A00DEB"/>
    <w:rsid w:val="00A201C6"/>
    <w:rsid w:val="00A73BC4"/>
    <w:rsid w:val="00A91814"/>
    <w:rsid w:val="00AD5259"/>
    <w:rsid w:val="00B13079"/>
    <w:rsid w:val="00B4430C"/>
    <w:rsid w:val="00B55CFB"/>
    <w:rsid w:val="00B87CE2"/>
    <w:rsid w:val="00B9370C"/>
    <w:rsid w:val="00C14D61"/>
    <w:rsid w:val="00C5278E"/>
    <w:rsid w:val="00C64C63"/>
    <w:rsid w:val="00CC3375"/>
    <w:rsid w:val="00CC65F9"/>
    <w:rsid w:val="00CD403B"/>
    <w:rsid w:val="00D03A89"/>
    <w:rsid w:val="00D14EC0"/>
    <w:rsid w:val="00D22D6A"/>
    <w:rsid w:val="00D3154A"/>
    <w:rsid w:val="00D338BF"/>
    <w:rsid w:val="00D408E7"/>
    <w:rsid w:val="00D63507"/>
    <w:rsid w:val="00DB4DEE"/>
    <w:rsid w:val="00DF3B79"/>
    <w:rsid w:val="00E119F8"/>
    <w:rsid w:val="00E37B91"/>
    <w:rsid w:val="00E45231"/>
    <w:rsid w:val="00E81D17"/>
    <w:rsid w:val="00E90798"/>
    <w:rsid w:val="00ED0CF2"/>
    <w:rsid w:val="00ED5F7A"/>
    <w:rsid w:val="00ED78F2"/>
    <w:rsid w:val="00F10A8D"/>
    <w:rsid w:val="00F947FF"/>
    <w:rsid w:val="00FC22BE"/>
    <w:rsid w:val="00FC241A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95FB"/>
  <w15:chartTrackingRefBased/>
  <w15:docId w15:val="{4D0E24AF-C572-4424-99CE-D809DD0B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77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4B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34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3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4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18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17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83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95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声鹏</dc:creator>
  <cp:keywords/>
  <dc:description/>
  <cp:lastModifiedBy>谢 声鹏</cp:lastModifiedBy>
  <cp:revision>91</cp:revision>
  <dcterms:created xsi:type="dcterms:W3CDTF">2021-03-15T10:12:00Z</dcterms:created>
  <dcterms:modified xsi:type="dcterms:W3CDTF">2021-04-21T08:26:00Z</dcterms:modified>
</cp:coreProperties>
</file>