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21DB" w14:textId="2A522269" w:rsidR="00E95AEE" w:rsidRDefault="004B60D2">
      <w:pPr>
        <w:rPr>
          <w:sz w:val="40"/>
          <w:szCs w:val="40"/>
        </w:rPr>
      </w:pPr>
      <w:r w:rsidRPr="004B60D2">
        <w:rPr>
          <w:sz w:val="40"/>
          <w:szCs w:val="40"/>
        </w:rPr>
        <w:t>Alhálózatbontás:</w:t>
      </w:r>
    </w:p>
    <w:p w14:paraId="2BFECDAB" w14:textId="7B55363E" w:rsidR="004B60D2" w:rsidRDefault="004B60D2">
      <w:pPr>
        <w:rPr>
          <w:sz w:val="40"/>
          <w:szCs w:val="40"/>
        </w:rPr>
      </w:pPr>
      <w:r>
        <w:rPr>
          <w:sz w:val="40"/>
          <w:szCs w:val="40"/>
        </w:rPr>
        <w:t>1. Hagyományos alhálózatbontás (egyenlő méretű alhálózatok)</w:t>
      </w:r>
    </w:p>
    <w:p w14:paraId="5FC3506E" w14:textId="6031E137" w:rsidR="004B60D2" w:rsidRDefault="004B60D2">
      <w:pPr>
        <w:rPr>
          <w:sz w:val="40"/>
          <w:szCs w:val="40"/>
        </w:rPr>
      </w:pPr>
      <w:r>
        <w:rPr>
          <w:sz w:val="40"/>
          <w:szCs w:val="40"/>
        </w:rPr>
        <w:t>2. VLSM (különböző méretű alhálózatok)</w:t>
      </w:r>
    </w:p>
    <w:p w14:paraId="7499D69D" w14:textId="4CCB4ADB" w:rsidR="004B60D2" w:rsidRDefault="004B60D2">
      <w:pPr>
        <w:rPr>
          <w:sz w:val="40"/>
          <w:szCs w:val="40"/>
        </w:rPr>
      </w:pPr>
    </w:p>
    <w:p w14:paraId="2E039D49" w14:textId="6FBD2174" w:rsidR="004B60D2" w:rsidRPr="004B60D2" w:rsidRDefault="004B60D2" w:rsidP="004B60D2">
      <w:pPr>
        <w:rPr>
          <w:sz w:val="40"/>
          <w:szCs w:val="40"/>
        </w:rPr>
      </w:pPr>
      <w:r w:rsidRPr="004B60D2">
        <w:rPr>
          <w:sz w:val="40"/>
          <w:szCs w:val="40"/>
        </w:rPr>
        <w:t>Hagyományos alhálózatbontás:</w:t>
      </w:r>
    </w:p>
    <w:p w14:paraId="072D4C9F" w14:textId="48665FCC" w:rsidR="004B60D2" w:rsidRDefault="004B60D2" w:rsidP="004B60D2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A75EE5A" w14:textId="2858B610" w:rsidR="004B60D2" w:rsidRDefault="004B60D2" w:rsidP="004B60D2">
      <w:pPr>
        <w:rPr>
          <w:sz w:val="40"/>
          <w:szCs w:val="40"/>
        </w:rPr>
      </w:pPr>
      <w:r>
        <w:rPr>
          <w:sz w:val="40"/>
          <w:szCs w:val="40"/>
        </w:rPr>
        <w:t>192.168.10.0/24-es hálózatot 4 egyenlő méretű alhálózatra bontsd fel!</w:t>
      </w:r>
    </w:p>
    <w:p w14:paraId="6E4D521C" w14:textId="6159200E" w:rsidR="004B60D2" w:rsidRDefault="004B60D2" w:rsidP="004B60D2">
      <w:pPr>
        <w:rPr>
          <w:sz w:val="40"/>
          <w:szCs w:val="40"/>
        </w:rPr>
      </w:pPr>
      <w:r>
        <w:rPr>
          <w:sz w:val="40"/>
          <w:szCs w:val="40"/>
        </w:rPr>
        <w:t>Új prefix:</w:t>
      </w:r>
      <w:r w:rsidR="00424BD0">
        <w:rPr>
          <w:sz w:val="40"/>
          <w:szCs w:val="40"/>
        </w:rPr>
        <w:t xml:space="preserve"> 26, netmaszk: 255.255.255.192</w:t>
      </w:r>
    </w:p>
    <w:p w14:paraId="1A0E1807" w14:textId="332F9E3E" w:rsidR="004B60D2" w:rsidRDefault="004B60D2" w:rsidP="004B60D2">
      <w:pPr>
        <w:rPr>
          <w:sz w:val="40"/>
          <w:szCs w:val="40"/>
        </w:rPr>
      </w:pPr>
      <w:r>
        <w:rPr>
          <w:sz w:val="40"/>
          <w:szCs w:val="40"/>
        </w:rPr>
        <w:t>4=2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, új prefix=régi </w:t>
      </w:r>
      <w:proofErr w:type="spellStart"/>
      <w:r>
        <w:rPr>
          <w:sz w:val="40"/>
          <w:szCs w:val="40"/>
        </w:rPr>
        <w:t>prefix+kitevő</w:t>
      </w:r>
      <w:proofErr w:type="spellEnd"/>
      <w:r>
        <w:rPr>
          <w:sz w:val="40"/>
          <w:szCs w:val="40"/>
        </w:rPr>
        <w:t xml:space="preserve"> (2 felett lévő </w:t>
      </w:r>
      <w:proofErr w:type="gramStart"/>
      <w:r>
        <w:rPr>
          <w:sz w:val="40"/>
          <w:szCs w:val="40"/>
        </w:rPr>
        <w:t>szám)</w:t>
      </w:r>
      <w:r w:rsidR="00424BD0">
        <w:rPr>
          <w:sz w:val="40"/>
          <w:szCs w:val="40"/>
        </w:rPr>
        <w:t>=</w:t>
      </w:r>
      <w:proofErr w:type="gramEnd"/>
      <w:r w:rsidR="00424BD0">
        <w:rPr>
          <w:sz w:val="40"/>
          <w:szCs w:val="40"/>
        </w:rPr>
        <w:t>24+2=26</w:t>
      </w:r>
    </w:p>
    <w:p w14:paraId="44D66C3E" w14:textId="26EE8077" w:rsidR="00424BD0" w:rsidRDefault="00424BD0" w:rsidP="004B60D2">
      <w:pPr>
        <w:rPr>
          <w:sz w:val="40"/>
          <w:szCs w:val="40"/>
        </w:rPr>
      </w:pPr>
      <w:r>
        <w:rPr>
          <w:sz w:val="40"/>
          <w:szCs w:val="40"/>
        </w:rPr>
        <w:t>ha pl. 8</w:t>
      </w:r>
      <w:r w:rsidR="007941A4">
        <w:rPr>
          <w:sz w:val="40"/>
          <w:szCs w:val="40"/>
        </w:rPr>
        <w:t>=2</w:t>
      </w:r>
      <w:r w:rsidR="007941A4"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részre kéne, akkor 24+3=27.</w:t>
      </w:r>
    </w:p>
    <w:p w14:paraId="5E85C42D" w14:textId="1E722410" w:rsidR="00424BD0" w:rsidRDefault="00424BD0" w:rsidP="004B60D2">
      <w:pPr>
        <w:rPr>
          <w:sz w:val="40"/>
          <w:szCs w:val="40"/>
        </w:rPr>
      </w:pPr>
      <w:r>
        <w:rPr>
          <w:sz w:val="40"/>
          <w:szCs w:val="40"/>
        </w:rPr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 (első-utolsó kiosztható)</w:t>
      </w:r>
    </w:p>
    <w:p w14:paraId="082A3B3C" w14:textId="4201321C" w:rsidR="00424BD0" w:rsidRDefault="00424BD0" w:rsidP="004B60D2">
      <w:pPr>
        <w:rPr>
          <w:sz w:val="40"/>
          <w:szCs w:val="40"/>
        </w:rPr>
      </w:pPr>
      <w:r>
        <w:rPr>
          <w:sz w:val="40"/>
          <w:szCs w:val="40"/>
        </w:rPr>
        <w:t>192.168.10.0</w:t>
      </w:r>
      <w:r w:rsidR="00851CFC">
        <w:rPr>
          <w:sz w:val="40"/>
          <w:szCs w:val="40"/>
        </w:rPr>
        <w:tab/>
        <w:t>192.168.10.1-192.168.10.62</w:t>
      </w:r>
    </w:p>
    <w:p w14:paraId="386D5FAC" w14:textId="1497D329" w:rsidR="00424BD0" w:rsidRDefault="00424BD0" w:rsidP="004B60D2">
      <w:pPr>
        <w:rPr>
          <w:sz w:val="40"/>
          <w:szCs w:val="40"/>
        </w:rPr>
      </w:pPr>
      <w:r>
        <w:rPr>
          <w:sz w:val="40"/>
          <w:szCs w:val="40"/>
        </w:rPr>
        <w:t>192.168.10.|00|000000</w:t>
      </w:r>
    </w:p>
    <w:p w14:paraId="18A78797" w14:textId="67EF7F25" w:rsidR="00424BD0" w:rsidRDefault="00424BD0" w:rsidP="00424BD0">
      <w:pPr>
        <w:rPr>
          <w:sz w:val="40"/>
          <w:szCs w:val="40"/>
        </w:rPr>
      </w:pPr>
      <w:r>
        <w:rPr>
          <w:sz w:val="40"/>
          <w:szCs w:val="40"/>
        </w:rPr>
        <w:t>192.168.10.|01|000000 A két vonal között kell felírni a variációkat növekvő sorrendben. Elég csak az első kettőt.</w:t>
      </w:r>
    </w:p>
    <w:p w14:paraId="69ED94B7" w14:textId="6E8033B8" w:rsidR="00424BD0" w:rsidRDefault="00424BD0" w:rsidP="00424BD0">
      <w:pPr>
        <w:rPr>
          <w:sz w:val="40"/>
          <w:szCs w:val="40"/>
        </w:rPr>
      </w:pPr>
      <w:r>
        <w:rPr>
          <w:sz w:val="40"/>
          <w:szCs w:val="40"/>
        </w:rPr>
        <w:t>192.168.10.64</w:t>
      </w:r>
      <w:r w:rsidR="00851CFC">
        <w:rPr>
          <w:sz w:val="40"/>
          <w:szCs w:val="40"/>
        </w:rPr>
        <w:tab/>
        <w:t>192.168.10.65-192.168.10.126</w:t>
      </w:r>
    </w:p>
    <w:p w14:paraId="3BAE77EA" w14:textId="3B44D597" w:rsidR="00424BD0" w:rsidRDefault="00424BD0" w:rsidP="00424BD0">
      <w:pPr>
        <w:rPr>
          <w:sz w:val="40"/>
          <w:szCs w:val="40"/>
        </w:rPr>
      </w:pPr>
      <w:r>
        <w:rPr>
          <w:sz w:val="40"/>
          <w:szCs w:val="40"/>
        </w:rPr>
        <w:t>192.168.10.128</w:t>
      </w:r>
      <w:r w:rsidR="00851CFC">
        <w:rPr>
          <w:sz w:val="40"/>
          <w:szCs w:val="40"/>
        </w:rPr>
        <w:tab/>
        <w:t>192.168.10.129-192.168.10.190</w:t>
      </w:r>
    </w:p>
    <w:p w14:paraId="65D29F15" w14:textId="178BDAEC" w:rsidR="00424BD0" w:rsidRDefault="00424BD0" w:rsidP="00424BD0">
      <w:pPr>
        <w:rPr>
          <w:sz w:val="40"/>
          <w:szCs w:val="40"/>
        </w:rPr>
      </w:pPr>
      <w:r>
        <w:rPr>
          <w:sz w:val="40"/>
          <w:szCs w:val="40"/>
        </w:rPr>
        <w:t>192.168.10.192</w:t>
      </w:r>
      <w:r w:rsidR="00851CFC">
        <w:rPr>
          <w:sz w:val="40"/>
          <w:szCs w:val="40"/>
        </w:rPr>
        <w:tab/>
        <w:t>192.168.10.193-192.168.10.254</w:t>
      </w:r>
    </w:p>
    <w:p w14:paraId="6B5A5C9C" w14:textId="422B144F" w:rsidR="00851CFC" w:rsidRDefault="00851CFC" w:rsidP="00424BD0">
      <w:pPr>
        <w:rPr>
          <w:sz w:val="40"/>
          <w:szCs w:val="40"/>
        </w:rPr>
      </w:pPr>
      <w:r>
        <w:rPr>
          <w:sz w:val="40"/>
          <w:szCs w:val="40"/>
        </w:rPr>
        <w:t>Ha 24-nél nagyobb vagy egyenlő az eredeti prefix, akkor az utolsó cím=következő hálózatcím végéből 2-t kivonsz.</w:t>
      </w:r>
    </w:p>
    <w:p w14:paraId="09B6FF7B" w14:textId="416FD91A" w:rsidR="00851CFC" w:rsidRDefault="00851CFC" w:rsidP="00424BD0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7AE8A045" w14:textId="429A4023" w:rsidR="00851CFC" w:rsidRDefault="00851CFC" w:rsidP="00424BD0">
      <w:pPr>
        <w:rPr>
          <w:sz w:val="40"/>
          <w:szCs w:val="40"/>
        </w:rPr>
      </w:pPr>
      <w:r>
        <w:rPr>
          <w:sz w:val="40"/>
          <w:szCs w:val="40"/>
        </w:rPr>
        <w:t>192.168.10.0/25 8 egyenlő részre!</w:t>
      </w:r>
    </w:p>
    <w:p w14:paraId="329B69A3" w14:textId="1F9722E6" w:rsidR="00851CFC" w:rsidRPr="00851CFC" w:rsidRDefault="00851CFC" w:rsidP="00424BD0">
      <w:pPr>
        <w:rPr>
          <w:sz w:val="40"/>
          <w:szCs w:val="40"/>
        </w:rPr>
      </w:pPr>
      <w:r>
        <w:rPr>
          <w:sz w:val="40"/>
          <w:szCs w:val="40"/>
        </w:rPr>
        <w:t>Új prefix: 25+3=28, 8=2</w:t>
      </w:r>
      <w:r>
        <w:rPr>
          <w:sz w:val="40"/>
          <w:szCs w:val="40"/>
          <w:vertAlign w:val="superscript"/>
        </w:rPr>
        <w:t>3</w:t>
      </w:r>
    </w:p>
    <w:p w14:paraId="21AFC9FE" w14:textId="042299F0" w:rsidR="00851CFC" w:rsidRDefault="00851CFC" w:rsidP="00424B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címtartomány:</w:t>
      </w:r>
    </w:p>
    <w:p w14:paraId="3E78517F" w14:textId="73B49333" w:rsidR="00851CFC" w:rsidRDefault="00851CFC" w:rsidP="00424BD0">
      <w:pPr>
        <w:rPr>
          <w:sz w:val="40"/>
          <w:szCs w:val="40"/>
        </w:rPr>
      </w:pPr>
      <w:r>
        <w:rPr>
          <w:sz w:val="40"/>
          <w:szCs w:val="40"/>
        </w:rPr>
        <w:t>192.168.10.0</w:t>
      </w:r>
      <w:r w:rsidR="00B524C9">
        <w:rPr>
          <w:sz w:val="40"/>
          <w:szCs w:val="40"/>
        </w:rPr>
        <w:tab/>
        <w:t>192.168.10.1-192.168.10.14</w:t>
      </w:r>
    </w:p>
    <w:p w14:paraId="42174717" w14:textId="55494E7C" w:rsidR="00851CFC" w:rsidRDefault="00851CFC" w:rsidP="00424BD0">
      <w:pPr>
        <w:rPr>
          <w:sz w:val="40"/>
          <w:szCs w:val="40"/>
        </w:rPr>
      </w:pPr>
      <w:r>
        <w:rPr>
          <w:sz w:val="40"/>
          <w:szCs w:val="40"/>
        </w:rPr>
        <w:t>192.168.10.0</w:t>
      </w:r>
      <w:r w:rsidR="00B524C9">
        <w:rPr>
          <w:sz w:val="40"/>
          <w:szCs w:val="40"/>
        </w:rPr>
        <w:t>|</w:t>
      </w:r>
      <w:r>
        <w:rPr>
          <w:sz w:val="40"/>
          <w:szCs w:val="40"/>
        </w:rPr>
        <w:t>000</w:t>
      </w:r>
      <w:r w:rsidR="00B524C9">
        <w:rPr>
          <w:sz w:val="40"/>
          <w:szCs w:val="40"/>
        </w:rPr>
        <w:t>|</w:t>
      </w:r>
      <w:r>
        <w:rPr>
          <w:sz w:val="40"/>
          <w:szCs w:val="40"/>
        </w:rPr>
        <w:t>0000</w:t>
      </w:r>
    </w:p>
    <w:p w14:paraId="3834D631" w14:textId="51EE26EE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192.168.10.0|001|0000</w:t>
      </w:r>
    </w:p>
    <w:p w14:paraId="38585B98" w14:textId="68A206E0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192.168.10.16</w:t>
      </w:r>
      <w:r>
        <w:rPr>
          <w:sz w:val="40"/>
          <w:szCs w:val="40"/>
        </w:rPr>
        <w:tab/>
        <w:t>192.168.10.17-192.168.10.30</w:t>
      </w:r>
    </w:p>
    <w:p w14:paraId="14767F42" w14:textId="0F60ABA1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192.168.10.32</w:t>
      </w:r>
      <w:r>
        <w:rPr>
          <w:sz w:val="40"/>
          <w:szCs w:val="40"/>
        </w:rPr>
        <w:tab/>
        <w:t>192.168.10.33-192.168.10.46</w:t>
      </w:r>
    </w:p>
    <w:p w14:paraId="0326119E" w14:textId="46574D8A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192.168.10.48</w:t>
      </w:r>
      <w:r>
        <w:rPr>
          <w:sz w:val="40"/>
          <w:szCs w:val="40"/>
        </w:rPr>
        <w:tab/>
        <w:t>192.168.10.49-192.168.10.62</w:t>
      </w:r>
    </w:p>
    <w:p w14:paraId="7828C19D" w14:textId="1D3A35C3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192.168.10.64</w:t>
      </w:r>
      <w:r>
        <w:rPr>
          <w:sz w:val="40"/>
          <w:szCs w:val="40"/>
        </w:rPr>
        <w:tab/>
        <w:t>192.168.10.65-192.168.10.78</w:t>
      </w:r>
    </w:p>
    <w:p w14:paraId="00F18103" w14:textId="505559AF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192.168.10.80</w:t>
      </w:r>
      <w:r>
        <w:rPr>
          <w:sz w:val="40"/>
          <w:szCs w:val="40"/>
        </w:rPr>
        <w:tab/>
        <w:t>192.168.10.81-192.168.10.94</w:t>
      </w:r>
    </w:p>
    <w:p w14:paraId="5F8508C9" w14:textId="0C6C6454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192.168.10.96</w:t>
      </w:r>
      <w:r>
        <w:rPr>
          <w:sz w:val="40"/>
          <w:szCs w:val="40"/>
        </w:rPr>
        <w:tab/>
        <w:t>192.168.10.97-192.168.10.110</w:t>
      </w:r>
    </w:p>
    <w:p w14:paraId="2ABE257F" w14:textId="1C3A338E" w:rsidR="00B524C9" w:rsidRDefault="00B524C9" w:rsidP="00B524C9">
      <w:pPr>
        <w:rPr>
          <w:sz w:val="40"/>
          <w:szCs w:val="40"/>
        </w:rPr>
      </w:pPr>
      <w:r>
        <w:rPr>
          <w:sz w:val="40"/>
          <w:szCs w:val="40"/>
        </w:rPr>
        <w:t>192.168.10.112</w:t>
      </w:r>
      <w:r>
        <w:rPr>
          <w:sz w:val="40"/>
          <w:szCs w:val="40"/>
        </w:rPr>
        <w:tab/>
        <w:t>192.168.10.113-192.168.10.126</w:t>
      </w:r>
    </w:p>
    <w:p w14:paraId="7FD88DD2" w14:textId="31C5BD2E" w:rsidR="00992B62" w:rsidRDefault="00992B62" w:rsidP="00B524C9">
      <w:pPr>
        <w:rPr>
          <w:sz w:val="40"/>
          <w:szCs w:val="40"/>
        </w:rPr>
      </w:pPr>
    </w:p>
    <w:p w14:paraId="09F76C59" w14:textId="19337669" w:rsidR="00992B62" w:rsidRDefault="00992B62" w:rsidP="00B524C9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66524B4C" w14:textId="46A51BE2" w:rsidR="00992B62" w:rsidRDefault="00992B62" w:rsidP="00B524C9">
      <w:pPr>
        <w:rPr>
          <w:sz w:val="40"/>
          <w:szCs w:val="40"/>
        </w:rPr>
      </w:pPr>
      <w:r>
        <w:rPr>
          <w:sz w:val="40"/>
          <w:szCs w:val="40"/>
        </w:rPr>
        <w:t>10.10.10.64/26 4 egyenlő részre!</w:t>
      </w:r>
    </w:p>
    <w:p w14:paraId="472B97CD" w14:textId="546B2C68" w:rsidR="00992B62" w:rsidRDefault="00992B62" w:rsidP="00B524C9">
      <w:pPr>
        <w:rPr>
          <w:sz w:val="40"/>
          <w:szCs w:val="40"/>
        </w:rPr>
      </w:pPr>
      <w:r>
        <w:rPr>
          <w:sz w:val="40"/>
          <w:szCs w:val="40"/>
        </w:rPr>
        <w:t>Új prefix: 28</w:t>
      </w:r>
    </w:p>
    <w:p w14:paraId="4345D8F4" w14:textId="2E936DDF" w:rsidR="00992B62" w:rsidRDefault="00992B62" w:rsidP="00B524C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Alhál</w:t>
      </w:r>
      <w:proofErr w:type="spellEnd"/>
      <w:r>
        <w:rPr>
          <w:sz w:val="40"/>
          <w:szCs w:val="40"/>
        </w:rPr>
        <w:t>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Címtartomány:</w:t>
      </w:r>
    </w:p>
    <w:p w14:paraId="68EACC04" w14:textId="711DEAEB" w:rsidR="00992B62" w:rsidRDefault="00992B62" w:rsidP="00B524C9">
      <w:pPr>
        <w:rPr>
          <w:sz w:val="40"/>
          <w:szCs w:val="40"/>
        </w:rPr>
      </w:pPr>
      <w:r>
        <w:rPr>
          <w:sz w:val="40"/>
          <w:szCs w:val="40"/>
        </w:rPr>
        <w:t>10.10.10.64</w:t>
      </w:r>
      <w:r>
        <w:rPr>
          <w:sz w:val="40"/>
          <w:szCs w:val="40"/>
        </w:rPr>
        <w:tab/>
        <w:t>10.10.10.65-10.10.10.78</w:t>
      </w:r>
    </w:p>
    <w:p w14:paraId="16D992B2" w14:textId="21A9D52F" w:rsidR="00992B62" w:rsidRDefault="00992B62" w:rsidP="00B524C9">
      <w:pPr>
        <w:rPr>
          <w:sz w:val="40"/>
          <w:szCs w:val="40"/>
        </w:rPr>
      </w:pPr>
      <w:r>
        <w:rPr>
          <w:sz w:val="40"/>
          <w:szCs w:val="40"/>
        </w:rPr>
        <w:t>10.10.10.01|00|0000</w:t>
      </w:r>
    </w:p>
    <w:p w14:paraId="617C3E15" w14:textId="57D00A9B" w:rsidR="00992B62" w:rsidRDefault="00992B62" w:rsidP="00992B62">
      <w:pPr>
        <w:rPr>
          <w:sz w:val="40"/>
          <w:szCs w:val="40"/>
        </w:rPr>
      </w:pPr>
      <w:r>
        <w:rPr>
          <w:sz w:val="40"/>
          <w:szCs w:val="40"/>
        </w:rPr>
        <w:t>10.10.10.01|01|0000</w:t>
      </w:r>
    </w:p>
    <w:p w14:paraId="1222D344" w14:textId="3696ED77" w:rsidR="00851CFC" w:rsidRDefault="00992B62" w:rsidP="00424BD0">
      <w:pPr>
        <w:rPr>
          <w:sz w:val="40"/>
          <w:szCs w:val="40"/>
        </w:rPr>
      </w:pPr>
      <w:r>
        <w:rPr>
          <w:sz w:val="40"/>
          <w:szCs w:val="40"/>
        </w:rPr>
        <w:t>10.10.10.80</w:t>
      </w:r>
      <w:r>
        <w:rPr>
          <w:sz w:val="40"/>
          <w:szCs w:val="40"/>
        </w:rPr>
        <w:tab/>
        <w:t>10.10.10.81-10.10.10.94</w:t>
      </w:r>
    </w:p>
    <w:p w14:paraId="23B82A36" w14:textId="66F398F7" w:rsidR="00992B62" w:rsidRDefault="00992B62" w:rsidP="00424BD0">
      <w:pPr>
        <w:rPr>
          <w:sz w:val="40"/>
          <w:szCs w:val="40"/>
        </w:rPr>
      </w:pPr>
      <w:r>
        <w:rPr>
          <w:sz w:val="40"/>
          <w:szCs w:val="40"/>
        </w:rPr>
        <w:t>10.10.10.96</w:t>
      </w:r>
      <w:r>
        <w:rPr>
          <w:sz w:val="40"/>
          <w:szCs w:val="40"/>
        </w:rPr>
        <w:tab/>
        <w:t>10.10.10.97-10.10.10.110</w:t>
      </w:r>
    </w:p>
    <w:p w14:paraId="16E0152B" w14:textId="55AA39C7" w:rsidR="00CD4EA9" w:rsidRDefault="00992B62">
      <w:pPr>
        <w:rPr>
          <w:sz w:val="40"/>
          <w:szCs w:val="40"/>
        </w:rPr>
      </w:pPr>
      <w:r>
        <w:rPr>
          <w:sz w:val="40"/>
          <w:szCs w:val="40"/>
        </w:rPr>
        <w:t>10.10.10.112 10.10.10.113-10.10.10.</w:t>
      </w:r>
      <w:r w:rsidR="00B22F73">
        <w:rPr>
          <w:sz w:val="40"/>
          <w:szCs w:val="40"/>
        </w:rPr>
        <w:t>126</w:t>
      </w:r>
    </w:p>
    <w:p w14:paraId="7E776673" w14:textId="45A23DD7" w:rsidR="00FD14F8" w:rsidRDefault="00FD14F8">
      <w:pPr>
        <w:rPr>
          <w:sz w:val="40"/>
          <w:szCs w:val="40"/>
        </w:rPr>
      </w:pPr>
    </w:p>
    <w:p w14:paraId="2A0DE039" w14:textId="77777777" w:rsidR="00FD14F8" w:rsidRDefault="00FD14F8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</w:p>
    <w:p w14:paraId="7C2B48E1" w14:textId="2AB05A3E" w:rsidR="00FD14F8" w:rsidRDefault="00FD14F8">
      <w:pPr>
        <w:rPr>
          <w:sz w:val="40"/>
          <w:szCs w:val="40"/>
        </w:rPr>
      </w:pPr>
      <w:r>
        <w:rPr>
          <w:sz w:val="40"/>
          <w:szCs w:val="40"/>
        </w:rPr>
        <w:t>10.20.0.0/16 4 egyenlő részre!</w:t>
      </w:r>
    </w:p>
    <w:p w14:paraId="4A82BA6A" w14:textId="6E7D4248" w:rsidR="00FD14F8" w:rsidRDefault="00FD14F8">
      <w:pPr>
        <w:rPr>
          <w:sz w:val="40"/>
          <w:szCs w:val="40"/>
        </w:rPr>
      </w:pPr>
      <w:r>
        <w:rPr>
          <w:sz w:val="40"/>
          <w:szCs w:val="40"/>
        </w:rPr>
        <w:t>Új prefix: 16+2=18</w:t>
      </w:r>
    </w:p>
    <w:p w14:paraId="5664A9FC" w14:textId="4CAA194E" w:rsidR="00FD14F8" w:rsidRDefault="00FD14F8">
      <w:pPr>
        <w:rPr>
          <w:sz w:val="40"/>
          <w:szCs w:val="40"/>
        </w:rPr>
      </w:pPr>
      <w:r>
        <w:rPr>
          <w:sz w:val="40"/>
          <w:szCs w:val="40"/>
        </w:rPr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Címtartomány:</w:t>
      </w:r>
    </w:p>
    <w:p w14:paraId="3499AD56" w14:textId="0FEA2338" w:rsidR="00FD14F8" w:rsidRDefault="00FD14F8">
      <w:pPr>
        <w:rPr>
          <w:sz w:val="40"/>
          <w:szCs w:val="40"/>
        </w:rPr>
      </w:pPr>
      <w:r>
        <w:rPr>
          <w:sz w:val="40"/>
          <w:szCs w:val="40"/>
        </w:rPr>
        <w:t>10.20.0.0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10.20.0.1-10.20.63.254</w:t>
      </w:r>
    </w:p>
    <w:p w14:paraId="1556C0C1" w14:textId="3DA5E8A4" w:rsidR="00FD14F8" w:rsidRDefault="00FD14F8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10.20.|00|000000.0, 10.20.00|111111.11111110</w:t>
      </w:r>
    </w:p>
    <w:p w14:paraId="4DA733F7" w14:textId="5904BD24" w:rsidR="00FD14F8" w:rsidRDefault="00FD14F8" w:rsidP="00FD14F8">
      <w:pPr>
        <w:rPr>
          <w:sz w:val="40"/>
          <w:szCs w:val="40"/>
        </w:rPr>
      </w:pPr>
      <w:r>
        <w:rPr>
          <w:sz w:val="40"/>
          <w:szCs w:val="40"/>
        </w:rPr>
        <w:t>10.20.|01|000000.0</w:t>
      </w:r>
    </w:p>
    <w:p w14:paraId="25D8FE79" w14:textId="52058690" w:rsidR="00FD14F8" w:rsidRDefault="00FD14F8" w:rsidP="00FD14F8">
      <w:pPr>
        <w:rPr>
          <w:sz w:val="40"/>
          <w:szCs w:val="40"/>
        </w:rPr>
      </w:pPr>
      <w:r>
        <w:rPr>
          <w:sz w:val="40"/>
          <w:szCs w:val="40"/>
        </w:rPr>
        <w:t>10.20.64.0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10.20.64.1-10.20.127.254</w:t>
      </w:r>
    </w:p>
    <w:p w14:paraId="59161F3D" w14:textId="371D8B3F" w:rsidR="00FD14F8" w:rsidRDefault="00FD14F8" w:rsidP="00FD14F8">
      <w:pPr>
        <w:rPr>
          <w:sz w:val="40"/>
          <w:szCs w:val="40"/>
        </w:rPr>
      </w:pPr>
      <w:r>
        <w:rPr>
          <w:sz w:val="40"/>
          <w:szCs w:val="40"/>
        </w:rPr>
        <w:t>10.20.128.0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10.20.128.1-10.20.191.254</w:t>
      </w:r>
    </w:p>
    <w:p w14:paraId="0F7A3E64" w14:textId="1F5174DB" w:rsidR="00FD14F8" w:rsidRDefault="00FD14F8" w:rsidP="00FD14F8">
      <w:pPr>
        <w:rPr>
          <w:sz w:val="40"/>
          <w:szCs w:val="40"/>
        </w:rPr>
      </w:pPr>
      <w:r>
        <w:rPr>
          <w:sz w:val="40"/>
          <w:szCs w:val="40"/>
        </w:rPr>
        <w:t>10.20.192.0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10.20.192.1-10.20.255.254</w:t>
      </w:r>
    </w:p>
    <w:p w14:paraId="12FCB613" w14:textId="03E1B971" w:rsidR="00386579" w:rsidRDefault="00386579" w:rsidP="00FD14F8">
      <w:pPr>
        <w:rPr>
          <w:sz w:val="40"/>
          <w:szCs w:val="40"/>
        </w:rPr>
      </w:pPr>
    </w:p>
    <w:p w14:paraId="0593E2EB" w14:textId="6006880E" w:rsidR="00386579" w:rsidRDefault="00386579" w:rsidP="00FD14F8">
      <w:pPr>
        <w:rPr>
          <w:sz w:val="40"/>
          <w:szCs w:val="40"/>
        </w:rPr>
      </w:pPr>
      <w:r>
        <w:rPr>
          <w:sz w:val="40"/>
          <w:szCs w:val="40"/>
        </w:rPr>
        <w:t>5.</w:t>
      </w:r>
    </w:p>
    <w:p w14:paraId="759E74FF" w14:textId="735C2D84" w:rsidR="00386579" w:rsidRDefault="00386579" w:rsidP="00FD14F8">
      <w:pPr>
        <w:rPr>
          <w:sz w:val="40"/>
          <w:szCs w:val="40"/>
        </w:rPr>
      </w:pPr>
      <w:r>
        <w:rPr>
          <w:sz w:val="40"/>
          <w:szCs w:val="40"/>
        </w:rPr>
        <w:t>10.128.0.0/9 4 egyenlő részre!</w:t>
      </w:r>
    </w:p>
    <w:p w14:paraId="324B129F" w14:textId="69A0B6A1" w:rsidR="00386579" w:rsidRDefault="00386579" w:rsidP="00FD14F8">
      <w:pPr>
        <w:rPr>
          <w:sz w:val="40"/>
          <w:szCs w:val="40"/>
        </w:rPr>
      </w:pPr>
      <w:r>
        <w:rPr>
          <w:sz w:val="40"/>
          <w:szCs w:val="40"/>
        </w:rPr>
        <w:t>Új prefix:</w:t>
      </w:r>
      <w:r w:rsidR="008A5FFC">
        <w:rPr>
          <w:sz w:val="40"/>
          <w:szCs w:val="40"/>
        </w:rPr>
        <w:t xml:space="preserve"> 11</w:t>
      </w:r>
    </w:p>
    <w:p w14:paraId="145B1BA4" w14:textId="558B2032" w:rsidR="00386579" w:rsidRDefault="00386579" w:rsidP="00FD14F8">
      <w:pPr>
        <w:rPr>
          <w:sz w:val="40"/>
          <w:szCs w:val="40"/>
        </w:rPr>
      </w:pPr>
      <w:r>
        <w:rPr>
          <w:sz w:val="40"/>
          <w:szCs w:val="40"/>
        </w:rPr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Címtartomány:</w:t>
      </w:r>
    </w:p>
    <w:p w14:paraId="555EF29B" w14:textId="78AFC359" w:rsidR="008A5FFC" w:rsidRDefault="008A5FFC" w:rsidP="00FD14F8">
      <w:pPr>
        <w:rPr>
          <w:sz w:val="40"/>
          <w:szCs w:val="40"/>
        </w:rPr>
      </w:pPr>
      <w:r>
        <w:rPr>
          <w:sz w:val="40"/>
          <w:szCs w:val="40"/>
        </w:rPr>
        <w:t>10.128.0.0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10.128.0.1-10.159.</w:t>
      </w:r>
      <w:r w:rsidR="00DE3964">
        <w:rPr>
          <w:sz w:val="40"/>
          <w:szCs w:val="40"/>
        </w:rPr>
        <w:t>255.254</w:t>
      </w:r>
    </w:p>
    <w:p w14:paraId="14940F04" w14:textId="059414CB" w:rsidR="008A5FFC" w:rsidRDefault="008A5FFC" w:rsidP="00FD14F8">
      <w:pPr>
        <w:rPr>
          <w:sz w:val="40"/>
          <w:szCs w:val="40"/>
        </w:rPr>
      </w:pPr>
      <w:r>
        <w:rPr>
          <w:sz w:val="40"/>
          <w:szCs w:val="40"/>
        </w:rPr>
        <w:t>10.1|00|00000.0.0, 10.100|11111.11111111.11111110</w:t>
      </w:r>
    </w:p>
    <w:p w14:paraId="1958FE4A" w14:textId="18FAB5C2" w:rsidR="008A5FFC" w:rsidRDefault="008A5FFC" w:rsidP="008A5FFC">
      <w:pPr>
        <w:rPr>
          <w:sz w:val="40"/>
          <w:szCs w:val="40"/>
        </w:rPr>
      </w:pPr>
      <w:r>
        <w:rPr>
          <w:sz w:val="40"/>
          <w:szCs w:val="40"/>
        </w:rPr>
        <w:t>10.1|01|00000.0.0</w:t>
      </w:r>
    </w:p>
    <w:p w14:paraId="2ED3D325" w14:textId="198ED4D1" w:rsidR="008A5FFC" w:rsidRDefault="008A5FFC" w:rsidP="00FD14F8">
      <w:pPr>
        <w:rPr>
          <w:sz w:val="40"/>
          <w:szCs w:val="40"/>
        </w:rPr>
      </w:pPr>
      <w:r>
        <w:rPr>
          <w:sz w:val="40"/>
          <w:szCs w:val="40"/>
        </w:rPr>
        <w:t>10.160.0.0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10.160.0.1-</w:t>
      </w:r>
      <w:r w:rsidR="00DE3964">
        <w:rPr>
          <w:sz w:val="40"/>
          <w:szCs w:val="40"/>
        </w:rPr>
        <w:t>10.191.255.254</w:t>
      </w:r>
    </w:p>
    <w:p w14:paraId="3DF5D519" w14:textId="67EC9CB2" w:rsidR="008A5FFC" w:rsidRDefault="008A5FFC" w:rsidP="00FD14F8">
      <w:pPr>
        <w:rPr>
          <w:sz w:val="40"/>
          <w:szCs w:val="40"/>
        </w:rPr>
      </w:pPr>
      <w:r>
        <w:rPr>
          <w:sz w:val="40"/>
          <w:szCs w:val="40"/>
        </w:rPr>
        <w:t>10.192.0.0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10.192.0.1-</w:t>
      </w:r>
      <w:r w:rsidR="00DE3964">
        <w:rPr>
          <w:sz w:val="40"/>
          <w:szCs w:val="40"/>
        </w:rPr>
        <w:t>10.223.255.254</w:t>
      </w:r>
    </w:p>
    <w:p w14:paraId="4298C90B" w14:textId="2DC436F0" w:rsidR="008A5FFC" w:rsidRDefault="008A5FFC" w:rsidP="00FD14F8">
      <w:pPr>
        <w:rPr>
          <w:sz w:val="40"/>
          <w:szCs w:val="40"/>
        </w:rPr>
      </w:pPr>
      <w:r>
        <w:rPr>
          <w:sz w:val="40"/>
          <w:szCs w:val="40"/>
        </w:rPr>
        <w:t>10.224.0.0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10.224.0.1-</w:t>
      </w:r>
      <w:r w:rsidR="00DE3964">
        <w:rPr>
          <w:sz w:val="40"/>
          <w:szCs w:val="40"/>
        </w:rPr>
        <w:t>10.255.255.254</w:t>
      </w:r>
    </w:p>
    <w:p w14:paraId="5B7C6B34" w14:textId="4F2997CF" w:rsidR="00DE3964" w:rsidRDefault="00DE3964" w:rsidP="00FD14F8">
      <w:pPr>
        <w:rPr>
          <w:sz w:val="40"/>
          <w:szCs w:val="40"/>
        </w:rPr>
      </w:pPr>
    </w:p>
    <w:p w14:paraId="09B1CBF3" w14:textId="436D13DC" w:rsidR="00DE3964" w:rsidRDefault="00DE3964" w:rsidP="00FD14F8">
      <w:pPr>
        <w:rPr>
          <w:sz w:val="40"/>
          <w:szCs w:val="40"/>
        </w:rPr>
      </w:pPr>
      <w:r>
        <w:rPr>
          <w:sz w:val="40"/>
          <w:szCs w:val="40"/>
        </w:rPr>
        <w:t>VLSM:</w:t>
      </w:r>
    </w:p>
    <w:p w14:paraId="4A9FB2EB" w14:textId="77777777" w:rsidR="00001242" w:rsidRDefault="00001242" w:rsidP="00FD14F8">
      <w:pPr>
        <w:rPr>
          <w:sz w:val="40"/>
          <w:szCs w:val="40"/>
        </w:rPr>
      </w:pPr>
    </w:p>
    <w:p w14:paraId="3092D6CB" w14:textId="48ED56FA" w:rsidR="00DE3964" w:rsidRDefault="00DE3964" w:rsidP="00FD14F8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542E99E6" w14:textId="5A488007" w:rsidR="00DE3964" w:rsidRDefault="00DE3964" w:rsidP="00FD14F8">
      <w:pPr>
        <w:rPr>
          <w:sz w:val="40"/>
          <w:szCs w:val="40"/>
        </w:rPr>
      </w:pPr>
      <w:r>
        <w:rPr>
          <w:sz w:val="40"/>
          <w:szCs w:val="40"/>
        </w:rPr>
        <w:t>192.168.10.0/24</w:t>
      </w:r>
    </w:p>
    <w:p w14:paraId="2A646C14" w14:textId="535DFE4D" w:rsidR="00DE3964" w:rsidRDefault="00DE3964" w:rsidP="00FD14F8">
      <w:pPr>
        <w:rPr>
          <w:sz w:val="40"/>
          <w:szCs w:val="40"/>
        </w:rPr>
      </w:pPr>
      <w:r>
        <w:rPr>
          <w:sz w:val="40"/>
          <w:szCs w:val="40"/>
        </w:rPr>
        <w:t xml:space="preserve">A: 30 cím, 30+2=32, 32 (legkisebb olyan 2 hatvány, amibe belefér a 32), 5 (32 2-nek </w:t>
      </w:r>
      <w:proofErr w:type="spellStart"/>
      <w:r>
        <w:rPr>
          <w:sz w:val="40"/>
          <w:szCs w:val="40"/>
        </w:rPr>
        <w:t>hanyadik</w:t>
      </w:r>
      <w:proofErr w:type="spellEnd"/>
      <w:r>
        <w:rPr>
          <w:sz w:val="40"/>
          <w:szCs w:val="40"/>
        </w:rPr>
        <w:t xml:space="preserve"> hatványa?)</w:t>
      </w:r>
    </w:p>
    <w:p w14:paraId="467D42C0" w14:textId="53855406" w:rsidR="00DE3964" w:rsidRDefault="00DE3964" w:rsidP="00FD14F8">
      <w:pPr>
        <w:rPr>
          <w:sz w:val="40"/>
          <w:szCs w:val="40"/>
        </w:rPr>
      </w:pPr>
      <w:r>
        <w:rPr>
          <w:sz w:val="40"/>
          <w:szCs w:val="40"/>
        </w:rPr>
        <w:t>B: 50 cím, 50+2=52, 64, 6</w:t>
      </w:r>
    </w:p>
    <w:p w14:paraId="7F3810B0" w14:textId="222829FC" w:rsidR="00DE3964" w:rsidRDefault="00DE3964" w:rsidP="00FD14F8">
      <w:pPr>
        <w:rPr>
          <w:sz w:val="40"/>
          <w:szCs w:val="40"/>
        </w:rPr>
      </w:pPr>
      <w:r>
        <w:rPr>
          <w:sz w:val="40"/>
          <w:szCs w:val="40"/>
        </w:rPr>
        <w:t>C: 10 cím, 10+2=12, 16, 4</w:t>
      </w:r>
    </w:p>
    <w:p w14:paraId="79DF7D4A" w14:textId="0D926A53" w:rsidR="00DE3964" w:rsidRDefault="00DE3964" w:rsidP="00FD14F8">
      <w:pPr>
        <w:rPr>
          <w:sz w:val="40"/>
          <w:szCs w:val="40"/>
        </w:rPr>
      </w:pPr>
      <w:r>
        <w:rPr>
          <w:sz w:val="40"/>
          <w:szCs w:val="40"/>
        </w:rPr>
        <w:t xml:space="preserve">Hatvány szerint csökkenőbe rendezzük: </w:t>
      </w:r>
      <w:r w:rsidR="00155C50">
        <w:rPr>
          <w:sz w:val="40"/>
          <w:szCs w:val="40"/>
        </w:rPr>
        <w:t>B, A, C</w:t>
      </w:r>
    </w:p>
    <w:p w14:paraId="6CBF12FB" w14:textId="109F3F25" w:rsidR="00155C50" w:rsidRDefault="00155C50" w:rsidP="00FD14F8">
      <w:pPr>
        <w:rPr>
          <w:sz w:val="40"/>
          <w:szCs w:val="40"/>
        </w:rPr>
      </w:pPr>
      <w:r>
        <w:rPr>
          <w:sz w:val="40"/>
          <w:szCs w:val="40"/>
        </w:rPr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Címtartomány:</w:t>
      </w:r>
    </w:p>
    <w:p w14:paraId="4505B61D" w14:textId="6DFB0B2D" w:rsidR="00155C50" w:rsidRDefault="00155C50" w:rsidP="00FD14F8">
      <w:pPr>
        <w:rPr>
          <w:sz w:val="40"/>
          <w:szCs w:val="40"/>
        </w:rPr>
      </w:pPr>
      <w:r>
        <w:rPr>
          <w:sz w:val="40"/>
          <w:szCs w:val="40"/>
        </w:rPr>
        <w:t>B: 192.168.10.0/26, 192.168.10.1-192.168.10.62</w:t>
      </w:r>
    </w:p>
    <w:p w14:paraId="1F121A83" w14:textId="1DA5B034" w:rsidR="00155C50" w:rsidRDefault="00155C50" w:rsidP="00FD14F8">
      <w:pPr>
        <w:rPr>
          <w:sz w:val="40"/>
          <w:szCs w:val="40"/>
        </w:rPr>
      </w:pPr>
      <w:r>
        <w:rPr>
          <w:sz w:val="40"/>
          <w:szCs w:val="40"/>
        </w:rPr>
        <w:lastRenderedPageBreak/>
        <w:t>A: 192.168.10.64/27, 192.168.10.65-192.168.10.94</w:t>
      </w:r>
    </w:p>
    <w:p w14:paraId="111FC105" w14:textId="4453F0DA" w:rsidR="00155C50" w:rsidRDefault="00155C50" w:rsidP="00FD14F8">
      <w:pPr>
        <w:rPr>
          <w:sz w:val="40"/>
          <w:szCs w:val="40"/>
        </w:rPr>
      </w:pPr>
      <w:r>
        <w:rPr>
          <w:sz w:val="40"/>
          <w:szCs w:val="40"/>
        </w:rPr>
        <w:t>C: 192.168.10.96/28</w:t>
      </w:r>
      <w:r w:rsidR="00E33F44">
        <w:rPr>
          <w:sz w:val="40"/>
          <w:szCs w:val="40"/>
        </w:rPr>
        <w:t>, 192.168.10.97-192.168.10.110</w:t>
      </w:r>
    </w:p>
    <w:p w14:paraId="7D5E8FA7" w14:textId="7A2DFD65" w:rsidR="00DE3964" w:rsidRDefault="00155C50" w:rsidP="00FD14F8">
      <w:pPr>
        <w:rPr>
          <w:sz w:val="40"/>
          <w:szCs w:val="40"/>
        </w:rPr>
      </w:pPr>
      <w:r>
        <w:rPr>
          <w:sz w:val="40"/>
          <w:szCs w:val="40"/>
        </w:rPr>
        <w:t>prefix=32-kitevő (A-</w:t>
      </w:r>
      <w:proofErr w:type="spellStart"/>
      <w:r>
        <w:rPr>
          <w:sz w:val="40"/>
          <w:szCs w:val="40"/>
        </w:rPr>
        <w:t>nál</w:t>
      </w:r>
      <w:proofErr w:type="spellEnd"/>
      <w:r>
        <w:rPr>
          <w:sz w:val="40"/>
          <w:szCs w:val="40"/>
        </w:rPr>
        <w:t xml:space="preserve"> pl. 5</w:t>
      </w:r>
      <w:r w:rsidR="00001242">
        <w:rPr>
          <w:sz w:val="40"/>
          <w:szCs w:val="40"/>
        </w:rPr>
        <w:t>, 32-5=27</w:t>
      </w:r>
      <w:r>
        <w:rPr>
          <w:sz w:val="40"/>
          <w:szCs w:val="40"/>
        </w:rPr>
        <w:t>)</w:t>
      </w:r>
    </w:p>
    <w:p w14:paraId="386571DE" w14:textId="73D065A7" w:rsidR="00155C50" w:rsidRDefault="00155C50" w:rsidP="00FD14F8">
      <w:pPr>
        <w:rPr>
          <w:sz w:val="40"/>
          <w:szCs w:val="40"/>
        </w:rPr>
      </w:pPr>
      <w:r>
        <w:rPr>
          <w:sz w:val="40"/>
          <w:szCs w:val="40"/>
        </w:rPr>
        <w:t xml:space="preserve">A hálózatcím </w:t>
      </w:r>
      <w:r w:rsidR="00001242">
        <w:rPr>
          <w:sz w:val="40"/>
          <w:szCs w:val="40"/>
        </w:rPr>
        <w:t xml:space="preserve">utolsó </w:t>
      </w:r>
      <w:proofErr w:type="spellStart"/>
      <w:r w:rsidR="00001242">
        <w:rPr>
          <w:sz w:val="40"/>
          <w:szCs w:val="40"/>
        </w:rPr>
        <w:t>oktettjéhez</w:t>
      </w:r>
      <w:proofErr w:type="spellEnd"/>
      <w:r>
        <w:rPr>
          <w:sz w:val="40"/>
          <w:szCs w:val="40"/>
        </w:rPr>
        <w:t xml:space="preserve"> hozzáadjuk a hatványt -&gt; megkapjuk a következő hálózatcímet.</w:t>
      </w:r>
    </w:p>
    <w:p w14:paraId="1CD8B540" w14:textId="40AE1C36" w:rsidR="00001242" w:rsidRDefault="00001242" w:rsidP="00FD14F8">
      <w:pPr>
        <w:rPr>
          <w:sz w:val="40"/>
          <w:szCs w:val="40"/>
        </w:rPr>
      </w:pPr>
    </w:p>
    <w:p w14:paraId="727D13CA" w14:textId="7F1CBFAA" w:rsidR="00001242" w:rsidRDefault="00001242" w:rsidP="00FD14F8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0CF1DBFD" w14:textId="7AA22780" w:rsidR="00001242" w:rsidRDefault="00001242" w:rsidP="00FD14F8">
      <w:pPr>
        <w:rPr>
          <w:sz w:val="40"/>
          <w:szCs w:val="40"/>
        </w:rPr>
      </w:pPr>
      <w:r>
        <w:rPr>
          <w:sz w:val="40"/>
          <w:szCs w:val="40"/>
        </w:rPr>
        <w:t>10.10.10.0/24</w:t>
      </w:r>
    </w:p>
    <w:p w14:paraId="39D240FA" w14:textId="0EE896B2" w:rsidR="00001242" w:rsidRDefault="00001242" w:rsidP="00FD14F8">
      <w:pPr>
        <w:rPr>
          <w:sz w:val="40"/>
          <w:szCs w:val="40"/>
        </w:rPr>
      </w:pPr>
      <w:r>
        <w:rPr>
          <w:sz w:val="40"/>
          <w:szCs w:val="40"/>
        </w:rPr>
        <w:t>A: 8 cím,</w:t>
      </w:r>
      <w:r w:rsidR="00922409">
        <w:rPr>
          <w:sz w:val="40"/>
          <w:szCs w:val="40"/>
        </w:rPr>
        <w:t xml:space="preserve"> 8+2=10, 16, 4 </w:t>
      </w:r>
    </w:p>
    <w:p w14:paraId="5F9DA715" w14:textId="133CE4C0" w:rsidR="00001242" w:rsidRDefault="00001242" w:rsidP="00FD14F8">
      <w:pPr>
        <w:rPr>
          <w:sz w:val="40"/>
          <w:szCs w:val="40"/>
        </w:rPr>
      </w:pPr>
      <w:r>
        <w:rPr>
          <w:sz w:val="40"/>
          <w:szCs w:val="40"/>
        </w:rPr>
        <w:t>B: 60 cím</w:t>
      </w:r>
      <w:r w:rsidR="00922409">
        <w:rPr>
          <w:sz w:val="40"/>
          <w:szCs w:val="40"/>
        </w:rPr>
        <w:t>, 62, 64, 6</w:t>
      </w:r>
    </w:p>
    <w:p w14:paraId="25E88245" w14:textId="152E34AB" w:rsidR="00001242" w:rsidRDefault="00001242" w:rsidP="00FD14F8">
      <w:pPr>
        <w:rPr>
          <w:sz w:val="40"/>
          <w:szCs w:val="40"/>
        </w:rPr>
      </w:pPr>
      <w:r>
        <w:rPr>
          <w:sz w:val="40"/>
          <w:szCs w:val="40"/>
        </w:rPr>
        <w:t>C: 100 cím</w:t>
      </w:r>
      <w:r w:rsidR="00922409">
        <w:rPr>
          <w:sz w:val="40"/>
          <w:szCs w:val="40"/>
        </w:rPr>
        <w:t>, 102, 128, 7</w:t>
      </w:r>
    </w:p>
    <w:p w14:paraId="28A737E6" w14:textId="02216393" w:rsidR="00922409" w:rsidRDefault="00922409" w:rsidP="00FD14F8">
      <w:pPr>
        <w:rPr>
          <w:sz w:val="40"/>
          <w:szCs w:val="40"/>
        </w:rPr>
      </w:pPr>
      <w:r>
        <w:rPr>
          <w:sz w:val="40"/>
          <w:szCs w:val="40"/>
        </w:rPr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Címtart.</w:t>
      </w:r>
    </w:p>
    <w:p w14:paraId="55F5AF2E" w14:textId="707F09BC" w:rsidR="00922409" w:rsidRDefault="00922409" w:rsidP="00FD14F8">
      <w:pPr>
        <w:rPr>
          <w:sz w:val="40"/>
          <w:szCs w:val="40"/>
        </w:rPr>
      </w:pPr>
      <w:r>
        <w:rPr>
          <w:sz w:val="40"/>
          <w:szCs w:val="40"/>
        </w:rPr>
        <w:t>C:10.10.10.0/25, 10.10.10.1-10.10.10.126</w:t>
      </w:r>
    </w:p>
    <w:p w14:paraId="3CEEC18A" w14:textId="271FB478" w:rsidR="00922409" w:rsidRDefault="00922409" w:rsidP="00FD14F8">
      <w:pPr>
        <w:rPr>
          <w:sz w:val="40"/>
          <w:szCs w:val="40"/>
        </w:rPr>
      </w:pPr>
      <w:r>
        <w:rPr>
          <w:sz w:val="40"/>
          <w:szCs w:val="40"/>
        </w:rPr>
        <w:t>B:10.10.10.128/26, 10.10.10.129-10.10.10.190</w:t>
      </w:r>
    </w:p>
    <w:p w14:paraId="0EB099A1" w14:textId="79FF5792" w:rsidR="00922409" w:rsidRDefault="00922409" w:rsidP="00FD14F8">
      <w:pPr>
        <w:rPr>
          <w:sz w:val="40"/>
          <w:szCs w:val="40"/>
        </w:rPr>
      </w:pPr>
      <w:r>
        <w:rPr>
          <w:sz w:val="40"/>
          <w:szCs w:val="40"/>
        </w:rPr>
        <w:t>A:10.10.10.192/28, 10.10.10.193-10.10.10.206</w:t>
      </w:r>
    </w:p>
    <w:p w14:paraId="53CF6AA2" w14:textId="573AA696" w:rsidR="00285C34" w:rsidRDefault="00285C34" w:rsidP="00FD14F8">
      <w:pPr>
        <w:rPr>
          <w:sz w:val="40"/>
          <w:szCs w:val="40"/>
        </w:rPr>
      </w:pPr>
    </w:p>
    <w:p w14:paraId="0015AB40" w14:textId="0DF42508" w:rsidR="00285C34" w:rsidRDefault="00285C34" w:rsidP="00FD14F8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6A3D4E77" w14:textId="56857332" w:rsidR="00285C34" w:rsidRDefault="00285C34" w:rsidP="00FD14F8">
      <w:pPr>
        <w:rPr>
          <w:sz w:val="40"/>
          <w:szCs w:val="40"/>
        </w:rPr>
      </w:pPr>
      <w:r>
        <w:rPr>
          <w:sz w:val="40"/>
          <w:szCs w:val="40"/>
        </w:rPr>
        <w:t>192.168.10.0/24</w:t>
      </w:r>
    </w:p>
    <w:p w14:paraId="58A120A6" w14:textId="574521DC" w:rsidR="00285C34" w:rsidRDefault="00285C34" w:rsidP="00FD14F8">
      <w:pPr>
        <w:rPr>
          <w:sz w:val="40"/>
          <w:szCs w:val="40"/>
        </w:rPr>
      </w:pPr>
      <w:r>
        <w:rPr>
          <w:sz w:val="40"/>
          <w:szCs w:val="40"/>
        </w:rPr>
        <w:t xml:space="preserve">A: 2 cím, 4, </w:t>
      </w:r>
      <w:r w:rsidR="004A2C9D">
        <w:rPr>
          <w:sz w:val="40"/>
          <w:szCs w:val="40"/>
        </w:rPr>
        <w:t>4, 2</w:t>
      </w:r>
    </w:p>
    <w:p w14:paraId="6A469811" w14:textId="32BB630A" w:rsidR="00285C34" w:rsidRDefault="00285C34" w:rsidP="00FD14F8">
      <w:pPr>
        <w:rPr>
          <w:sz w:val="40"/>
          <w:szCs w:val="40"/>
        </w:rPr>
      </w:pPr>
      <w:r>
        <w:rPr>
          <w:sz w:val="40"/>
          <w:szCs w:val="40"/>
        </w:rPr>
        <w:t>B: 40 cím, 42,</w:t>
      </w:r>
      <w:r w:rsidR="004A2C9D">
        <w:rPr>
          <w:sz w:val="40"/>
          <w:szCs w:val="40"/>
        </w:rPr>
        <w:t xml:space="preserve"> 64, 6</w:t>
      </w:r>
      <w:r>
        <w:rPr>
          <w:sz w:val="40"/>
          <w:szCs w:val="40"/>
        </w:rPr>
        <w:t xml:space="preserve"> </w:t>
      </w:r>
    </w:p>
    <w:p w14:paraId="6BCF7324" w14:textId="00B9E331" w:rsidR="00285C34" w:rsidRDefault="00285C34" w:rsidP="00FD14F8">
      <w:pPr>
        <w:rPr>
          <w:sz w:val="40"/>
          <w:szCs w:val="40"/>
        </w:rPr>
      </w:pPr>
      <w:r>
        <w:rPr>
          <w:sz w:val="40"/>
          <w:szCs w:val="40"/>
        </w:rPr>
        <w:t>C: 35 cím, 37,</w:t>
      </w:r>
      <w:r w:rsidR="004A2C9D">
        <w:rPr>
          <w:sz w:val="40"/>
          <w:szCs w:val="40"/>
        </w:rPr>
        <w:t xml:space="preserve"> 64, 6</w:t>
      </w:r>
    </w:p>
    <w:p w14:paraId="764D7862" w14:textId="5D2D0CD6" w:rsidR="00602CD3" w:rsidRDefault="00602CD3" w:rsidP="00FD14F8">
      <w:pPr>
        <w:rPr>
          <w:sz w:val="40"/>
          <w:szCs w:val="40"/>
        </w:rPr>
      </w:pPr>
      <w:r>
        <w:rPr>
          <w:sz w:val="40"/>
          <w:szCs w:val="40"/>
        </w:rPr>
        <w:t>Alhálózatok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címtartomány:</w:t>
      </w:r>
    </w:p>
    <w:p w14:paraId="427EB4B8" w14:textId="37D495BF" w:rsidR="004A2C9D" w:rsidRDefault="004A2C9D" w:rsidP="00FD14F8">
      <w:pPr>
        <w:rPr>
          <w:sz w:val="40"/>
          <w:szCs w:val="40"/>
        </w:rPr>
      </w:pPr>
      <w:r>
        <w:rPr>
          <w:sz w:val="40"/>
          <w:szCs w:val="40"/>
        </w:rPr>
        <w:t>B:</w:t>
      </w:r>
      <w:r w:rsidR="00602CD3">
        <w:rPr>
          <w:sz w:val="40"/>
          <w:szCs w:val="40"/>
        </w:rPr>
        <w:t xml:space="preserve">192.168.10.0/26, </w:t>
      </w:r>
      <w:r w:rsidR="00602CD3">
        <w:rPr>
          <w:sz w:val="40"/>
          <w:szCs w:val="40"/>
        </w:rPr>
        <w:tab/>
        <w:t>192.168.10.1-192.168.10.62</w:t>
      </w:r>
    </w:p>
    <w:p w14:paraId="08DEF7A1" w14:textId="63417DFE" w:rsidR="004A2C9D" w:rsidRDefault="004A2C9D" w:rsidP="00FD14F8">
      <w:pPr>
        <w:rPr>
          <w:sz w:val="40"/>
          <w:szCs w:val="40"/>
        </w:rPr>
      </w:pPr>
      <w:r>
        <w:rPr>
          <w:sz w:val="40"/>
          <w:szCs w:val="40"/>
        </w:rPr>
        <w:t>C:</w:t>
      </w:r>
      <w:r w:rsidR="00602CD3">
        <w:rPr>
          <w:sz w:val="40"/>
          <w:szCs w:val="40"/>
        </w:rPr>
        <w:t>192.168.10.64/26</w:t>
      </w:r>
      <w:r w:rsidR="00602CD3">
        <w:rPr>
          <w:sz w:val="40"/>
          <w:szCs w:val="40"/>
        </w:rPr>
        <w:tab/>
        <w:t>192.168.10.65-192.168.10.126</w:t>
      </w:r>
    </w:p>
    <w:p w14:paraId="1E5B637A" w14:textId="6F87E3CB" w:rsidR="004A2C9D" w:rsidRDefault="004A2C9D" w:rsidP="00FD14F8">
      <w:pPr>
        <w:rPr>
          <w:sz w:val="40"/>
          <w:szCs w:val="40"/>
        </w:rPr>
      </w:pPr>
      <w:r>
        <w:rPr>
          <w:sz w:val="40"/>
          <w:szCs w:val="40"/>
        </w:rPr>
        <w:t>A:</w:t>
      </w:r>
      <w:r w:rsidR="00602CD3" w:rsidRPr="00602CD3">
        <w:rPr>
          <w:sz w:val="40"/>
          <w:szCs w:val="40"/>
        </w:rPr>
        <w:t xml:space="preserve"> </w:t>
      </w:r>
      <w:r w:rsidR="00602CD3">
        <w:rPr>
          <w:sz w:val="40"/>
          <w:szCs w:val="40"/>
        </w:rPr>
        <w:t>192.168.10.128/30 192.168.10.129-192.168.10.130</w:t>
      </w:r>
    </w:p>
    <w:p w14:paraId="4B3AD829" w14:textId="2B8368A6" w:rsidR="002471F1" w:rsidRDefault="002471F1" w:rsidP="00FD14F8">
      <w:pPr>
        <w:rPr>
          <w:sz w:val="40"/>
          <w:szCs w:val="40"/>
        </w:rPr>
      </w:pPr>
    </w:p>
    <w:p w14:paraId="6B527448" w14:textId="02D298B0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64383888" w14:textId="66AF21AB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10.0.0.0/8</w:t>
      </w:r>
    </w:p>
    <w:p w14:paraId="67AB8E8F" w14:textId="63F22CAE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lastRenderedPageBreak/>
        <w:t>A: 40 cím, 42, 64, 6</w:t>
      </w:r>
    </w:p>
    <w:p w14:paraId="6495B6AA" w14:textId="243F701F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B: 55 cím, 57, 64, 6</w:t>
      </w:r>
    </w:p>
    <w:p w14:paraId="6CEDA28E" w14:textId="6354BE0D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C: 3 cím, 5, 8, 3</w:t>
      </w:r>
    </w:p>
    <w:p w14:paraId="6A5E385C" w14:textId="5AFBC000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D: 12 cím, 14, 16, 4</w:t>
      </w:r>
    </w:p>
    <w:p w14:paraId="070194D3" w14:textId="4B26CD47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címtartomány:</w:t>
      </w:r>
    </w:p>
    <w:p w14:paraId="2A9E00AD" w14:textId="7D84E4A4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A:10.0.0.0/</w:t>
      </w:r>
      <w:r w:rsidR="00C0280F">
        <w:rPr>
          <w:sz w:val="40"/>
          <w:szCs w:val="40"/>
        </w:rPr>
        <w:t>26, 10.0.0.1-10.0.0.62</w:t>
      </w:r>
    </w:p>
    <w:p w14:paraId="46F69267" w14:textId="7E7B1869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B:</w:t>
      </w:r>
      <w:r w:rsidR="00C0280F">
        <w:rPr>
          <w:sz w:val="40"/>
          <w:szCs w:val="40"/>
        </w:rPr>
        <w:t>10.0.0.64/26, 10.0.0.65-10.0.0.126</w:t>
      </w:r>
    </w:p>
    <w:p w14:paraId="2070B917" w14:textId="7E26847B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D:</w:t>
      </w:r>
      <w:r w:rsidR="00C0280F" w:rsidRPr="00C0280F">
        <w:rPr>
          <w:sz w:val="40"/>
          <w:szCs w:val="40"/>
        </w:rPr>
        <w:t xml:space="preserve"> </w:t>
      </w:r>
      <w:r w:rsidR="00C0280F">
        <w:rPr>
          <w:sz w:val="40"/>
          <w:szCs w:val="40"/>
        </w:rPr>
        <w:t>10.0.0.128/28, 10.0.0.129-10.0.0.142</w:t>
      </w:r>
    </w:p>
    <w:p w14:paraId="140D20E1" w14:textId="6B602F49" w:rsidR="002471F1" w:rsidRDefault="002471F1" w:rsidP="00FD14F8">
      <w:pPr>
        <w:rPr>
          <w:sz w:val="40"/>
          <w:szCs w:val="40"/>
        </w:rPr>
      </w:pPr>
      <w:r>
        <w:rPr>
          <w:sz w:val="40"/>
          <w:szCs w:val="40"/>
        </w:rPr>
        <w:t>C:</w:t>
      </w:r>
      <w:r w:rsidR="00C0280F" w:rsidRPr="00C0280F">
        <w:rPr>
          <w:sz w:val="40"/>
          <w:szCs w:val="40"/>
        </w:rPr>
        <w:t xml:space="preserve"> </w:t>
      </w:r>
      <w:r w:rsidR="00C0280F">
        <w:rPr>
          <w:sz w:val="40"/>
          <w:szCs w:val="40"/>
        </w:rPr>
        <w:t>10.0.0.144/29, 10.0.0.145-10.0.0.150</w:t>
      </w:r>
    </w:p>
    <w:p w14:paraId="640302BF" w14:textId="628D43B5" w:rsidR="00C0280F" w:rsidRDefault="00C0280F" w:rsidP="00FD14F8">
      <w:pPr>
        <w:rPr>
          <w:sz w:val="40"/>
          <w:szCs w:val="40"/>
        </w:rPr>
      </w:pPr>
    </w:p>
    <w:p w14:paraId="606B6D4A" w14:textId="0BB08C3B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5.</w:t>
      </w:r>
    </w:p>
    <w:p w14:paraId="0F00791F" w14:textId="11ED90DD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10.0.0.0/8</w:t>
      </w:r>
    </w:p>
    <w:p w14:paraId="61DB1AB7" w14:textId="416EE29A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A: 200 cím, 202, 256, 8</w:t>
      </w:r>
    </w:p>
    <w:p w14:paraId="21A13F5D" w14:textId="4A8649ED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B: 400 cím, 402, 512, 9</w:t>
      </w:r>
    </w:p>
    <w:p w14:paraId="5247D5CD" w14:textId="2E4EB9CD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C: 500 cím, 502, 512, 9</w:t>
      </w:r>
    </w:p>
    <w:p w14:paraId="5AF0699A" w14:textId="7BA81D8A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D: 1000 cím, 1002, 1024, 10</w:t>
      </w:r>
    </w:p>
    <w:p w14:paraId="7B823EAD" w14:textId="1A3416D3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Alhálózatok: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Címtart.</w:t>
      </w:r>
    </w:p>
    <w:p w14:paraId="5B5C669B" w14:textId="5621DEFB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D: 10.0.0.0/22</w:t>
      </w:r>
      <w:r w:rsidR="00614B47">
        <w:rPr>
          <w:sz w:val="40"/>
          <w:szCs w:val="40"/>
        </w:rPr>
        <w:t>, 10.0.0.1-10.0.3.254</w:t>
      </w:r>
    </w:p>
    <w:p w14:paraId="4321FFE3" w14:textId="22C650ED" w:rsidR="00C0280F" w:rsidRDefault="00614B47" w:rsidP="00FD14F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0280F">
        <w:rPr>
          <w:sz w:val="40"/>
          <w:szCs w:val="40"/>
        </w:rPr>
        <w:t>10.0.00000000.00000000</w:t>
      </w:r>
    </w:p>
    <w:p w14:paraId="4A95DFCE" w14:textId="0E3D3069" w:rsidR="00614B47" w:rsidRDefault="00614B47" w:rsidP="00FD14F8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C0280F">
        <w:rPr>
          <w:sz w:val="40"/>
          <w:szCs w:val="40"/>
        </w:rPr>
        <w:t xml:space="preserve">                   100.00000000  </w:t>
      </w:r>
    </w:p>
    <w:p w14:paraId="0C84A320" w14:textId="790489E8" w:rsidR="00C0280F" w:rsidRDefault="00614B47" w:rsidP="00FD14F8">
      <w:pPr>
        <w:rPr>
          <w:sz w:val="40"/>
          <w:szCs w:val="40"/>
        </w:rPr>
      </w:pPr>
      <w:r>
        <w:rPr>
          <w:sz w:val="40"/>
          <w:szCs w:val="40"/>
        </w:rPr>
        <w:t>10.0.0000010|0.00000000</w:t>
      </w:r>
      <w:r w:rsidR="00C0280F">
        <w:rPr>
          <w:sz w:val="40"/>
          <w:szCs w:val="40"/>
        </w:rPr>
        <w:t xml:space="preserve">        </w:t>
      </w:r>
    </w:p>
    <w:p w14:paraId="4C0B7A57" w14:textId="3D520121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B:</w:t>
      </w:r>
      <w:r w:rsidR="00614B47">
        <w:rPr>
          <w:sz w:val="40"/>
          <w:szCs w:val="40"/>
        </w:rPr>
        <w:t xml:space="preserve"> 10.0.4.0/23, 10.0.4.1-10.0.5.254</w:t>
      </w:r>
    </w:p>
    <w:p w14:paraId="10E52B81" w14:textId="3A7C3129" w:rsidR="00614B47" w:rsidRDefault="00614B47" w:rsidP="00FD14F8">
      <w:pPr>
        <w:rPr>
          <w:sz w:val="40"/>
          <w:szCs w:val="40"/>
        </w:rPr>
      </w:pPr>
      <w:r>
        <w:rPr>
          <w:sz w:val="40"/>
          <w:szCs w:val="40"/>
        </w:rPr>
        <w:t xml:space="preserve">10.0.0000011|0.00000000        </w:t>
      </w:r>
    </w:p>
    <w:p w14:paraId="20ED92D0" w14:textId="3FA7DC60" w:rsidR="00C0280F" w:rsidRDefault="00C0280F" w:rsidP="00FD14F8">
      <w:pPr>
        <w:rPr>
          <w:sz w:val="40"/>
          <w:szCs w:val="40"/>
        </w:rPr>
      </w:pPr>
      <w:r>
        <w:rPr>
          <w:sz w:val="40"/>
          <w:szCs w:val="40"/>
        </w:rPr>
        <w:t>C:</w:t>
      </w:r>
      <w:r w:rsidR="00614B47">
        <w:rPr>
          <w:sz w:val="40"/>
          <w:szCs w:val="40"/>
        </w:rPr>
        <w:t>10.0.6.0/23, 10.0.6.1-10.0.7.254</w:t>
      </w:r>
    </w:p>
    <w:p w14:paraId="040B4D2F" w14:textId="22721026" w:rsidR="00614B47" w:rsidRDefault="00614B47" w:rsidP="00614B47">
      <w:pPr>
        <w:rPr>
          <w:sz w:val="40"/>
          <w:szCs w:val="40"/>
        </w:rPr>
      </w:pPr>
      <w:r>
        <w:rPr>
          <w:sz w:val="40"/>
          <w:szCs w:val="40"/>
        </w:rPr>
        <w:t xml:space="preserve">10.0.0000011|0.00000000        </w:t>
      </w:r>
    </w:p>
    <w:p w14:paraId="3C723295" w14:textId="3F786F34" w:rsidR="00614B47" w:rsidRDefault="00614B47" w:rsidP="00FD14F8">
      <w:pPr>
        <w:rPr>
          <w:sz w:val="40"/>
          <w:szCs w:val="40"/>
        </w:rPr>
      </w:pPr>
      <w:r>
        <w:rPr>
          <w:sz w:val="40"/>
          <w:szCs w:val="40"/>
        </w:rPr>
        <w:t>10.0.00000010.00000000+</w:t>
      </w:r>
    </w:p>
    <w:p w14:paraId="0A4EE12E" w14:textId="7D8A3F02" w:rsidR="00614B47" w:rsidRDefault="00614B47" w:rsidP="00FD14F8">
      <w:pPr>
        <w:rPr>
          <w:sz w:val="40"/>
          <w:szCs w:val="40"/>
        </w:rPr>
      </w:pPr>
      <w:r>
        <w:rPr>
          <w:sz w:val="40"/>
          <w:szCs w:val="40"/>
        </w:rPr>
        <w:t>10.0.00001000.00000000</w:t>
      </w:r>
    </w:p>
    <w:p w14:paraId="1A85ED8B" w14:textId="0C1F0289" w:rsidR="00FD14F8" w:rsidRPr="004B60D2" w:rsidRDefault="00C0280F">
      <w:pPr>
        <w:rPr>
          <w:sz w:val="40"/>
          <w:szCs w:val="40"/>
        </w:rPr>
      </w:pPr>
      <w:r>
        <w:rPr>
          <w:sz w:val="40"/>
          <w:szCs w:val="40"/>
        </w:rPr>
        <w:t>A:</w:t>
      </w:r>
      <w:r w:rsidR="00614B47">
        <w:rPr>
          <w:sz w:val="40"/>
          <w:szCs w:val="40"/>
        </w:rPr>
        <w:t>10.0.8.0/24, 10.0.8.1-10.0.8.254</w:t>
      </w:r>
    </w:p>
    <w:sectPr w:rsidR="00FD14F8" w:rsidRPr="004B6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4342"/>
    <w:multiLevelType w:val="hybridMultilevel"/>
    <w:tmpl w:val="2AC0828E"/>
    <w:lvl w:ilvl="0" w:tplc="500E9EC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B9"/>
    <w:rsid w:val="00001242"/>
    <w:rsid w:val="00155C50"/>
    <w:rsid w:val="002471F1"/>
    <w:rsid w:val="00285C34"/>
    <w:rsid w:val="00386579"/>
    <w:rsid w:val="00424BD0"/>
    <w:rsid w:val="004A2C9D"/>
    <w:rsid w:val="004B60D2"/>
    <w:rsid w:val="00602CD3"/>
    <w:rsid w:val="00614B47"/>
    <w:rsid w:val="007941A4"/>
    <w:rsid w:val="00851CFC"/>
    <w:rsid w:val="008A5FFC"/>
    <w:rsid w:val="00922409"/>
    <w:rsid w:val="00992B62"/>
    <w:rsid w:val="00AC73B9"/>
    <w:rsid w:val="00B22F73"/>
    <w:rsid w:val="00B524C9"/>
    <w:rsid w:val="00C0280F"/>
    <w:rsid w:val="00C44FFD"/>
    <w:rsid w:val="00CD4EA9"/>
    <w:rsid w:val="00D65403"/>
    <w:rsid w:val="00DE3964"/>
    <w:rsid w:val="00E33F44"/>
    <w:rsid w:val="00E95AEE"/>
    <w:rsid w:val="00FC5791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E9A9"/>
  <w15:chartTrackingRefBased/>
  <w15:docId w15:val="{74B6F516-A08C-4DF8-9A18-061C7872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500</Words>
  <Characters>3454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Varga</dc:creator>
  <cp:keywords/>
  <dc:description/>
  <cp:lastModifiedBy>Tamás Varga</cp:lastModifiedBy>
  <cp:revision>11</cp:revision>
  <dcterms:created xsi:type="dcterms:W3CDTF">2021-05-10T16:39:00Z</dcterms:created>
  <dcterms:modified xsi:type="dcterms:W3CDTF">2021-05-21T18:52:00Z</dcterms:modified>
</cp:coreProperties>
</file>