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D339F4">
        <w:fldChar w:fldCharType="begin">
          <w:ffData>
            <w:name w:val=""/>
            <w:enabled/>
            <w:calcOnExit w:val="0"/>
            <w:textInput>
              <w:default w:val="1"/>
              <w:maxLength w:val="2"/>
            </w:textInput>
          </w:ffData>
        </w:fldChar>
      </w:r>
      <w:r>
        <w:instrText xml:space="preserve"> FORMTEXT </w:instrText>
      </w:r>
      <w:r w:rsidR="00D339F4">
        <w:fldChar w:fldCharType="separate"/>
      </w:r>
      <w:r>
        <w:t>5</w:t>
      </w:r>
      <w:r w:rsidR="00D339F4">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D339F4">
        <w:fldChar w:fldCharType="begin">
          <w:ffData>
            <w:name w:val="请输入表格个数"/>
            <w:enabled/>
            <w:calcOnExit w:val="0"/>
            <w:textInput>
              <w:default w:val="1"/>
              <w:maxLength w:val="2"/>
            </w:textInput>
          </w:ffData>
        </w:fldChar>
      </w:r>
      <w:r>
        <w:instrText xml:space="preserve"> FORMTEXT </w:instrText>
      </w:r>
      <w:r w:rsidR="00D339F4">
        <w:fldChar w:fldCharType="separate"/>
      </w:r>
      <w:r>
        <w:t>0</w:t>
      </w:r>
      <w:r w:rsidR="00D339F4">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D339F4">
        <w:fldChar w:fldCharType="begin">
          <w:ffData>
            <w:name w:val="请输入图片个数"/>
            <w:enabled/>
            <w:calcOnExit w:val="0"/>
            <w:textInput>
              <w:default w:val="1"/>
              <w:maxLength w:val="2"/>
            </w:textInput>
          </w:ffData>
        </w:fldChar>
      </w:r>
      <w:r>
        <w:instrText xml:space="preserve"> FORMTEXT </w:instrText>
      </w:r>
      <w:r w:rsidR="00D339F4">
        <w:fldChar w:fldCharType="separate"/>
      </w:r>
      <w:r>
        <w:t>0</w:t>
      </w:r>
      <w:r w:rsidR="00D339F4">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D339F4">
      <w:pPr>
        <w:pStyle w:val="10"/>
        <w:tabs>
          <w:tab w:val="right" w:leader="dot" w:pos="9060"/>
        </w:tabs>
        <w:rPr>
          <w:rFonts w:hint="eastAsia"/>
        </w:rPr>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D339F4"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p>
    <w:p w:rsidR="00240352" w:rsidRDefault="00240352" w:rsidP="00240352">
      <w:pPr>
        <w:pStyle w:val="a5"/>
        <w:rPr>
          <w:rFonts w:hint="eastAsia"/>
        </w:rPr>
      </w:pPr>
      <w:r>
        <w:rPr>
          <w:rFonts w:hint="eastAsia"/>
        </w:rPr>
        <w:lastRenderedPageBreak/>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2A3779" w:rsidRDefault="002A3779" w:rsidP="002A3779">
      <w:pPr>
        <w:pStyle w:val="3"/>
        <w:spacing w:before="120"/>
        <w:rPr>
          <w:rFonts w:hint="eastAsia"/>
        </w:rPr>
      </w:pPr>
      <w:r>
        <w:rPr>
          <w:rFonts w:hint="eastAsia"/>
        </w:rPr>
        <w:t>界面的设计</w:t>
      </w:r>
    </w:p>
    <w:p w:rsidR="002A3779" w:rsidRDefault="002A3779" w:rsidP="002A3779">
      <w:pPr>
        <w:pStyle w:val="a5"/>
        <w:rPr>
          <w:rFonts w:ascii="Times New Roman" w:hint="eastAsia"/>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rPr>
          <w:rFonts w:hint="eastAsia"/>
        </w:rPr>
      </w:pPr>
      <w:r>
        <w:rPr>
          <w:rFonts w:hint="eastAsia"/>
        </w:rPr>
        <w:t>功能的设计</w:t>
      </w:r>
    </w:p>
    <w:p w:rsidR="008B1B9F" w:rsidRDefault="008C5FA7" w:rsidP="008B1B9F">
      <w:pPr>
        <w:pStyle w:val="a5"/>
        <w:rPr>
          <w:rFonts w:hint="eastAsia"/>
        </w:rPr>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rPr>
          <w:rFonts w:hint="eastAsia"/>
        </w:rPr>
      </w:pPr>
      <w:r>
        <w:rPr>
          <w:rFonts w:hint="eastAsia"/>
        </w:rPr>
        <w:t>其中地人类的功能包括：敌机、敌方发出的子弹导弹等、关卡障碍物。</w:t>
      </w:r>
    </w:p>
    <w:p w:rsidR="00BC1B85" w:rsidRDefault="00375D3D" w:rsidP="008B1B9F">
      <w:pPr>
        <w:pStyle w:val="a5"/>
        <w:rPr>
          <w:rFonts w:hint="eastAsia"/>
        </w:rPr>
      </w:pPr>
      <w:r>
        <w:rPr>
          <w:rFonts w:hint="eastAsia"/>
        </w:rPr>
        <w:t>积分</w:t>
      </w:r>
      <w:r w:rsidR="004C2F04">
        <w:rPr>
          <w:rFonts w:hint="eastAsia"/>
        </w:rPr>
        <w:t>类的功能包括：击杀敌机奖励积分、获得道具奖励积分、积分排行榜。</w:t>
      </w:r>
    </w:p>
    <w:p w:rsidR="004C2F04" w:rsidRDefault="00BE4272" w:rsidP="008B1B9F">
      <w:pPr>
        <w:pStyle w:val="a5"/>
        <w:rPr>
          <w:rFonts w:hint="eastAsia"/>
        </w:rPr>
      </w:pPr>
      <w:r>
        <w:rPr>
          <w:rFonts w:hint="eastAsia"/>
        </w:rPr>
        <w:lastRenderedPageBreak/>
        <w:t>关卡闯关类的功能包括：关卡最后设有BOSS用来卡住难度、小关卡大关卡BOSS难度不同、关卡数。</w:t>
      </w:r>
    </w:p>
    <w:p w:rsidR="004F1876" w:rsidRPr="004F1876" w:rsidRDefault="00BC349E" w:rsidP="008B1B9F">
      <w:pPr>
        <w:pStyle w:val="a5"/>
      </w:pPr>
      <w:r>
        <w:rPr>
          <w:rFonts w:hint="eastAsia"/>
        </w:rPr>
        <w:t>背景音乐和音效设置功能：设置背景音乐的播放、游戏关于、背景故事介绍</w:t>
      </w:r>
      <w:r w:rsidR="005F3A03">
        <w:rPr>
          <w:rFonts w:hint="eastAsia"/>
        </w:rPr>
        <w:t>。</w:t>
      </w:r>
    </w:p>
    <w:p w:rsidR="002A3779" w:rsidRPr="002A3779" w:rsidRDefault="002A3779" w:rsidP="002A3779">
      <w:pPr>
        <w:pStyle w:val="a5"/>
      </w:pPr>
    </w:p>
    <w:p w:rsidR="009A24A0" w:rsidRDefault="00155653" w:rsidP="00C3635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P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9A24A0" w:rsidRDefault="009A24A0" w:rsidP="003E10D7">
      <w:pPr>
        <w:pStyle w:val="af0"/>
        <w:spacing w:after="120"/>
      </w:pPr>
      <w:bookmarkStart w:id="5" w:name="_Toc416646838"/>
      <w:r>
        <w:rPr>
          <w:rFonts w:hint="eastAsia"/>
        </w:rPr>
        <w:lastRenderedPageBreak/>
        <w:t>结束语</w:t>
      </w:r>
      <w:bookmarkEnd w:id="5"/>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6" w:name="_Toc416646839"/>
      <w:r>
        <w:rPr>
          <w:rFonts w:hint="eastAsia"/>
        </w:rPr>
        <w:lastRenderedPageBreak/>
        <w:t>参考文献</w:t>
      </w:r>
      <w:bookmarkStart w:id="7" w:name="_Ref316152046"/>
      <w:bookmarkEnd w:id="6"/>
    </w:p>
    <w:p w:rsidR="009A24A0" w:rsidRPr="004C7AB2" w:rsidRDefault="009A24A0" w:rsidP="00825992">
      <w:pPr>
        <w:pStyle w:val="a1"/>
      </w:pPr>
    </w:p>
    <w:p w:rsidR="009A24A0" w:rsidRPr="001F5BFB" w:rsidRDefault="009A24A0" w:rsidP="001F5BFB">
      <w:pPr>
        <w:pStyle w:val="ad"/>
      </w:pPr>
      <w:bookmarkStart w:id="8" w:name="_Toc416646840"/>
      <w:bookmarkEnd w:id="7"/>
      <w:r>
        <w:rPr>
          <w:rFonts w:hint="eastAsia"/>
        </w:rPr>
        <w:lastRenderedPageBreak/>
        <w:t>附录</w:t>
      </w:r>
      <w:bookmarkEnd w:id="8"/>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9" w:name="_Toc416646841"/>
      <w:r w:rsidRPr="001527A0">
        <w:rPr>
          <w:rFonts w:hint="eastAsia"/>
        </w:rPr>
        <w:lastRenderedPageBreak/>
        <w:t>致谢</w:t>
      </w:r>
      <w:bookmarkEnd w:id="9"/>
    </w:p>
    <w:p w:rsidR="009A24A0" w:rsidRPr="001F5BFB" w:rsidRDefault="009A24A0" w:rsidP="001F5BFB">
      <w:pPr>
        <w:pStyle w:val="aff3"/>
      </w:pP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F03" w:rsidRDefault="00A90F03" w:rsidP="009A24A0">
      <w:r>
        <w:separator/>
      </w:r>
    </w:p>
  </w:endnote>
  <w:endnote w:type="continuationSeparator" w:id="1">
    <w:p w:rsidR="00A90F03" w:rsidRDefault="00A90F03"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D339F4" w:rsidP="001E6B2E">
    <w:pPr>
      <w:pStyle w:val="aa"/>
      <w:jc w:val="center"/>
    </w:pPr>
    <w:r>
      <w:rPr>
        <w:rStyle w:val="afd"/>
      </w:rPr>
      <w:fldChar w:fldCharType="begin"/>
    </w:r>
    <w:r w:rsidR="00D07F94">
      <w:rPr>
        <w:rStyle w:val="afd"/>
      </w:rPr>
      <w:instrText xml:space="preserve"> PAGE </w:instrText>
    </w:r>
    <w:r>
      <w:rPr>
        <w:rStyle w:val="afd"/>
      </w:rPr>
      <w:fldChar w:fldCharType="separate"/>
    </w:r>
    <w:r w:rsidR="005F3A03">
      <w:rPr>
        <w:rStyle w:val="afd"/>
        <w:noProof/>
      </w:rPr>
      <w:t>3</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F03" w:rsidRDefault="00A90F03" w:rsidP="009A24A0">
      <w:r>
        <w:separator/>
      </w:r>
    </w:p>
  </w:footnote>
  <w:footnote w:type="continuationSeparator" w:id="1">
    <w:p w:rsidR="00A90F03" w:rsidRDefault="00A90F03"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12584"/>
    <w:rsid w:val="000256D0"/>
    <w:rsid w:val="000512F2"/>
    <w:rsid w:val="000E4A82"/>
    <w:rsid w:val="00146980"/>
    <w:rsid w:val="00155653"/>
    <w:rsid w:val="00167F33"/>
    <w:rsid w:val="00187028"/>
    <w:rsid w:val="001928C2"/>
    <w:rsid w:val="001F23A1"/>
    <w:rsid w:val="00213F93"/>
    <w:rsid w:val="00240352"/>
    <w:rsid w:val="00296EEC"/>
    <w:rsid w:val="002A3779"/>
    <w:rsid w:val="00326B92"/>
    <w:rsid w:val="003469DE"/>
    <w:rsid w:val="00367AF5"/>
    <w:rsid w:val="00371477"/>
    <w:rsid w:val="00375D3D"/>
    <w:rsid w:val="003A2E39"/>
    <w:rsid w:val="003C42D2"/>
    <w:rsid w:val="003E10D7"/>
    <w:rsid w:val="00485F24"/>
    <w:rsid w:val="00486971"/>
    <w:rsid w:val="004A69D0"/>
    <w:rsid w:val="004B63A4"/>
    <w:rsid w:val="004C2F04"/>
    <w:rsid w:val="004C4410"/>
    <w:rsid w:val="004D116F"/>
    <w:rsid w:val="004F1876"/>
    <w:rsid w:val="004F739C"/>
    <w:rsid w:val="0052411A"/>
    <w:rsid w:val="00562485"/>
    <w:rsid w:val="005A6581"/>
    <w:rsid w:val="005D0FB0"/>
    <w:rsid w:val="005D6B51"/>
    <w:rsid w:val="005F3A03"/>
    <w:rsid w:val="0062151A"/>
    <w:rsid w:val="006F3655"/>
    <w:rsid w:val="00724C6F"/>
    <w:rsid w:val="007269C6"/>
    <w:rsid w:val="00733891"/>
    <w:rsid w:val="007E4A66"/>
    <w:rsid w:val="007F4974"/>
    <w:rsid w:val="00897635"/>
    <w:rsid w:val="008B0BD4"/>
    <w:rsid w:val="008B1B9F"/>
    <w:rsid w:val="008C5FA7"/>
    <w:rsid w:val="00955015"/>
    <w:rsid w:val="00971053"/>
    <w:rsid w:val="0097372A"/>
    <w:rsid w:val="009A24A0"/>
    <w:rsid w:val="009F75BA"/>
    <w:rsid w:val="00A90264"/>
    <w:rsid w:val="00A90F03"/>
    <w:rsid w:val="00AC76E1"/>
    <w:rsid w:val="00AD74F3"/>
    <w:rsid w:val="00B1537F"/>
    <w:rsid w:val="00B16BEC"/>
    <w:rsid w:val="00BC1B85"/>
    <w:rsid w:val="00BC349E"/>
    <w:rsid w:val="00BE4272"/>
    <w:rsid w:val="00C1358B"/>
    <w:rsid w:val="00C14346"/>
    <w:rsid w:val="00C25DFF"/>
    <w:rsid w:val="00C8359C"/>
    <w:rsid w:val="00C91486"/>
    <w:rsid w:val="00CD5122"/>
    <w:rsid w:val="00D07F94"/>
    <w:rsid w:val="00D10A83"/>
    <w:rsid w:val="00D339F4"/>
    <w:rsid w:val="00D93E44"/>
    <w:rsid w:val="00E13BA0"/>
    <w:rsid w:val="00E237FB"/>
    <w:rsid w:val="00E9649B"/>
    <w:rsid w:val="00EA6C61"/>
    <w:rsid w:val="00F20E2E"/>
    <w:rsid w:val="00F43D54"/>
    <w:rsid w:val="00F90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13</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65</cp:revision>
  <dcterms:created xsi:type="dcterms:W3CDTF">2015-04-12T16:10:00Z</dcterms:created>
  <dcterms:modified xsi:type="dcterms:W3CDTF">2015-04-24T17:14:00Z</dcterms:modified>
</cp:coreProperties>
</file>