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9AAA" w14:textId="393F7D53" w:rsidR="00021373" w:rsidRDefault="007A71D2">
      <w:r>
        <w:t>P</w:t>
      </w:r>
      <w:r>
        <w:rPr>
          <w:rFonts w:hint="eastAsia"/>
        </w:rPr>
        <w:t>y实现共享单车数量预测</w:t>
      </w:r>
    </w:p>
    <w:p w14:paraId="0165F7F9" w14:textId="77777777" w:rsidR="007A71D2" w:rsidRDefault="007A71D2" w:rsidP="007A71D2">
      <w:r>
        <w:t>#导入需要使用的库</w:t>
      </w:r>
    </w:p>
    <w:p w14:paraId="3FE6B079" w14:textId="77777777" w:rsidR="007A71D2" w:rsidRDefault="007A71D2" w:rsidP="007A71D2">
      <w:r>
        <w:t>import numpy as np</w:t>
      </w:r>
    </w:p>
    <w:p w14:paraId="100CE176" w14:textId="77777777" w:rsidR="007A71D2" w:rsidRDefault="007A71D2" w:rsidP="007A71D2">
      <w:r>
        <w:t xml:space="preserve">import pandas as pd </w:t>
      </w:r>
    </w:p>
    <w:p w14:paraId="59322017" w14:textId="77777777" w:rsidR="007A71D2" w:rsidRDefault="007A71D2" w:rsidP="007A71D2">
      <w:r>
        <w:t>import matplotlib.pyplot as plt</w:t>
      </w:r>
    </w:p>
    <w:p w14:paraId="73060358" w14:textId="77777777" w:rsidR="007A71D2" w:rsidRDefault="007A71D2" w:rsidP="007A71D2">
      <w:r>
        <w:t>import torch</w:t>
      </w:r>
    </w:p>
    <w:p w14:paraId="48BB43E0" w14:textId="77777777" w:rsidR="007A71D2" w:rsidRDefault="007A71D2" w:rsidP="007A71D2">
      <w:r>
        <w:t>from torch.autograd import Variable</w:t>
      </w:r>
    </w:p>
    <w:p w14:paraId="53B7A654" w14:textId="3627971A" w:rsidR="007A71D2" w:rsidRDefault="007A71D2" w:rsidP="007A71D2">
      <w:r>
        <w:t>import torch.optim as optim</w:t>
      </w:r>
    </w:p>
    <w:p w14:paraId="27DCA06E" w14:textId="56036996" w:rsidR="007A71D2" w:rsidRDefault="007A71D2" w:rsidP="007A71D2"/>
    <w:p w14:paraId="5BF68039" w14:textId="5F138281" w:rsidR="007A71D2" w:rsidRDefault="007A71D2" w:rsidP="007A71D2">
      <w:r>
        <w:rPr>
          <w:rFonts w:hint="eastAsia"/>
        </w:rPr>
        <w:t>#读取数据</w:t>
      </w:r>
    </w:p>
    <w:p w14:paraId="69A33FAE" w14:textId="77777777" w:rsidR="007A71D2" w:rsidRDefault="007A71D2" w:rsidP="007A71D2">
      <w:r>
        <w:t>data_path = 'Bike-Sharing-Dataset/hour.csv'</w:t>
      </w:r>
    </w:p>
    <w:p w14:paraId="36CEDC1D" w14:textId="77777777" w:rsidR="007A71D2" w:rsidRDefault="007A71D2" w:rsidP="007A71D2">
      <w:r>
        <w:t>rides = pd.read_csv(data_path)</w:t>
      </w:r>
    </w:p>
    <w:p w14:paraId="6DD2BA6A" w14:textId="62CB187A" w:rsidR="007A71D2" w:rsidRDefault="007A71D2" w:rsidP="007A71D2">
      <w:r>
        <w:t>rides.head()</w:t>
      </w:r>
    </w:p>
    <w:p w14:paraId="2476E480" w14:textId="0028D6B9" w:rsidR="007A71D2" w:rsidRDefault="007A71D2" w:rsidP="007A71D2"/>
    <w:p w14:paraId="7C1E1F07" w14:textId="77777777" w:rsidR="007A71D2" w:rsidRDefault="007A71D2" w:rsidP="007A71D2">
      <w:r>
        <w:t>#我们取出最后一列的前50条记录来进行预测</w:t>
      </w:r>
    </w:p>
    <w:p w14:paraId="2A99537E" w14:textId="77777777" w:rsidR="007A71D2" w:rsidRDefault="007A71D2" w:rsidP="007A71D2">
      <w:r>
        <w:t>counts = rides['cnt'][:50]</w:t>
      </w:r>
    </w:p>
    <w:p w14:paraId="5724DDAB" w14:textId="77777777" w:rsidR="007A71D2" w:rsidRDefault="007A71D2" w:rsidP="007A71D2">
      <w:r>
        <w:t>x = np.arange(len(counts))    #获得变量x，它是1，2，……，50</w:t>
      </w:r>
    </w:p>
    <w:p w14:paraId="3C58BB3E" w14:textId="77777777" w:rsidR="007A71D2" w:rsidRDefault="007A71D2" w:rsidP="007A71D2">
      <w:r>
        <w:t>y = np.array(counts)    # 将counts转成预测变量（标签）：y</w:t>
      </w:r>
    </w:p>
    <w:p w14:paraId="3314165C" w14:textId="77777777" w:rsidR="007A71D2" w:rsidRDefault="007A71D2" w:rsidP="007A71D2">
      <w:r>
        <w:t># 绘制一个图形，展示曲线长的样子</w:t>
      </w:r>
    </w:p>
    <w:p w14:paraId="24AAA349" w14:textId="77777777" w:rsidR="007A71D2" w:rsidRDefault="007A71D2" w:rsidP="007A71D2">
      <w:r>
        <w:t xml:space="preserve">plt.figure(figsize = (10, 7)) </w:t>
      </w:r>
    </w:p>
    <w:p w14:paraId="4146F585" w14:textId="77777777" w:rsidR="007A71D2" w:rsidRDefault="007A71D2" w:rsidP="007A71D2">
      <w:r>
        <w:t>fig, ax = plt.subplots()</w:t>
      </w:r>
    </w:p>
    <w:p w14:paraId="5A45CC87" w14:textId="77777777" w:rsidR="007A71D2" w:rsidRDefault="007A71D2" w:rsidP="007A71D2">
      <w:r>
        <w:t xml:space="preserve">ax.plot(x, y, 'o-') </w:t>
      </w:r>
    </w:p>
    <w:p w14:paraId="42C42F62" w14:textId="77777777" w:rsidR="007A71D2" w:rsidRDefault="007A71D2" w:rsidP="007A71D2">
      <w:r>
        <w:t xml:space="preserve">plt.xlabel('X') </w:t>
      </w:r>
    </w:p>
    <w:p w14:paraId="39C230FA" w14:textId="0A827C0A" w:rsidR="007A71D2" w:rsidRDefault="007A71D2" w:rsidP="007A71D2">
      <w:r>
        <w:t>plt.ylabel('Y')</w:t>
      </w:r>
    </w:p>
    <w:p w14:paraId="4ADD31B2" w14:textId="22C85DFF" w:rsidR="007A71D2" w:rsidRDefault="007A71D2" w:rsidP="007A71D2"/>
    <w:p w14:paraId="4AF87ED8" w14:textId="77777777" w:rsidR="007A71D2" w:rsidRDefault="007A71D2" w:rsidP="007A71D2">
      <w:r>
        <w:t>#对于类型变量的特殊处理</w:t>
      </w:r>
    </w:p>
    <w:p w14:paraId="3A27135D" w14:textId="77777777" w:rsidR="007A71D2" w:rsidRDefault="007A71D2" w:rsidP="007A71D2">
      <w:r>
        <w:t># season=1,2,3,4, weathersi=1,2,3, mnth= 1,2,...,12, hr=0,1, ...,23, weekday=0,1,...,6</w:t>
      </w:r>
    </w:p>
    <w:p w14:paraId="081EAA09" w14:textId="77777777" w:rsidR="007A71D2" w:rsidRDefault="007A71D2" w:rsidP="007A71D2">
      <w:r>
        <w:t># 经过下面的处理后，将会多出若干特征，例如，对于season变量就会有 season_1, season_2, season_3, season_4</w:t>
      </w:r>
    </w:p>
    <w:p w14:paraId="1B6DC72E" w14:textId="77777777" w:rsidR="007A71D2" w:rsidRDefault="007A71D2" w:rsidP="007A71D2">
      <w:r>
        <w:t># 这四种不同的特征。</w:t>
      </w:r>
    </w:p>
    <w:p w14:paraId="5D7EF41E" w14:textId="77777777" w:rsidR="007A71D2" w:rsidRDefault="007A71D2" w:rsidP="007A71D2"/>
    <w:p w14:paraId="6A681CE1" w14:textId="77777777" w:rsidR="007A71D2" w:rsidRDefault="007A71D2" w:rsidP="007A71D2">
      <w:r>
        <w:t>dummy_fields = ['season', 'weathersit', 'mnth', 'hr', 'weekday']</w:t>
      </w:r>
    </w:p>
    <w:p w14:paraId="3728D8DA" w14:textId="77777777" w:rsidR="007A71D2" w:rsidRDefault="007A71D2" w:rsidP="007A71D2">
      <w:r>
        <w:t>for each in dummy_fields:</w:t>
      </w:r>
    </w:p>
    <w:p w14:paraId="3513F95D" w14:textId="77777777" w:rsidR="007A71D2" w:rsidRDefault="007A71D2" w:rsidP="007A71D2">
      <w:r>
        <w:t xml:space="preserve">    #利用pandas对象，我们可以很方便地将一个类型变量属性进行one-hot编码，变成多个属性</w:t>
      </w:r>
    </w:p>
    <w:p w14:paraId="5A523A47" w14:textId="77777777" w:rsidR="007A71D2" w:rsidRDefault="007A71D2" w:rsidP="007A71D2">
      <w:r>
        <w:t xml:space="preserve">    dummies = pd.get_dummies(rides[each], prefix=each, drop_first=False)</w:t>
      </w:r>
    </w:p>
    <w:p w14:paraId="1F92994D" w14:textId="77777777" w:rsidR="007A71D2" w:rsidRDefault="007A71D2" w:rsidP="007A71D2">
      <w:r>
        <w:t xml:space="preserve">    rides = pd.concat([rides, dummies], axis=1)</w:t>
      </w:r>
    </w:p>
    <w:p w14:paraId="560FDAD7" w14:textId="77777777" w:rsidR="007A71D2" w:rsidRDefault="007A71D2" w:rsidP="007A71D2"/>
    <w:p w14:paraId="394B48F7" w14:textId="77777777" w:rsidR="007A71D2" w:rsidRDefault="007A71D2" w:rsidP="007A71D2">
      <w:r>
        <w:t># 把原有的类型变量对应的特征去掉，将一些不相关的特征去掉</w:t>
      </w:r>
    </w:p>
    <w:p w14:paraId="183B03EC" w14:textId="77777777" w:rsidR="007A71D2" w:rsidRDefault="007A71D2" w:rsidP="007A71D2">
      <w:r>
        <w:t xml:space="preserve">fields_to_drop = ['instant', 'dteday', 'season', 'weathersit', </w:t>
      </w:r>
    </w:p>
    <w:p w14:paraId="2B12468F" w14:textId="77777777" w:rsidR="007A71D2" w:rsidRDefault="007A71D2" w:rsidP="007A71D2">
      <w:r>
        <w:t xml:space="preserve">                  'weekday', 'atemp', 'mnth', 'workingday', 'hr']</w:t>
      </w:r>
    </w:p>
    <w:p w14:paraId="77299CE9" w14:textId="77777777" w:rsidR="007A71D2" w:rsidRDefault="007A71D2" w:rsidP="007A71D2">
      <w:r>
        <w:t>data = rides.drop(fields_to_drop, axis=1)</w:t>
      </w:r>
    </w:p>
    <w:p w14:paraId="7BCABB6D" w14:textId="412F16ED" w:rsidR="007A71D2" w:rsidRDefault="007A71D2" w:rsidP="007A71D2">
      <w:r>
        <w:t>data.head()</w:t>
      </w:r>
    </w:p>
    <w:p w14:paraId="468F54F8" w14:textId="03BB83E4" w:rsidR="007A71D2" w:rsidRDefault="007A71D2" w:rsidP="007A71D2"/>
    <w:p w14:paraId="6F2C1DA3" w14:textId="77777777" w:rsidR="007A71D2" w:rsidRDefault="007A71D2" w:rsidP="007A71D2">
      <w:r>
        <w:rPr>
          <w:rFonts w:hint="eastAsia"/>
        </w:rPr>
        <w:lastRenderedPageBreak/>
        <w:t>#接下来对数值类型的变量进行标准化处理，因为每个数值型变量都是相互独立的，所以它们的数值绝对大小与问题本身没有关系，为了消除数值大小的差异，可以对每一个数值型变量进行标准化处理，也就是让其数值都围绕着</w:t>
      </w:r>
      <w:r>
        <w:t>0左右波动。</w:t>
      </w:r>
    </w:p>
    <w:p w14:paraId="0A79E796" w14:textId="77777777" w:rsidR="007A71D2" w:rsidRDefault="007A71D2" w:rsidP="007A71D2"/>
    <w:p w14:paraId="458905DF" w14:textId="3D9434AF" w:rsidR="007A71D2" w:rsidRDefault="007A71D2" w:rsidP="007A71D2">
      <w:bookmarkStart w:id="0" w:name="_GoBack"/>
      <w:bookmarkEnd w:id="0"/>
      <w:r>
        <w:t># 调整所有的特征，标准化处理</w:t>
      </w:r>
    </w:p>
    <w:p w14:paraId="34B31FAB" w14:textId="77777777" w:rsidR="007A71D2" w:rsidRDefault="007A71D2" w:rsidP="007A71D2">
      <w:r>
        <w:t>quant_features = [ 'temp', 'hum', 'windspeed']</w:t>
      </w:r>
    </w:p>
    <w:p w14:paraId="56D2ACED" w14:textId="77777777" w:rsidR="007A71D2" w:rsidRDefault="007A71D2" w:rsidP="007A71D2">
      <w:r>
        <w:t># 我们将每一个变量的均值和方差都存储到scaled_features变量中。</w:t>
      </w:r>
    </w:p>
    <w:p w14:paraId="6B40D6B6" w14:textId="77777777" w:rsidR="007A71D2" w:rsidRDefault="007A71D2" w:rsidP="007A71D2">
      <w:r>
        <w:t>scaled_features = {}</w:t>
      </w:r>
    </w:p>
    <w:p w14:paraId="317A036C" w14:textId="77777777" w:rsidR="007A71D2" w:rsidRDefault="007A71D2" w:rsidP="007A71D2">
      <w:r>
        <w:t>for each in quant_features:</w:t>
      </w:r>
    </w:p>
    <w:p w14:paraId="30E21117" w14:textId="77777777" w:rsidR="007A71D2" w:rsidRDefault="007A71D2" w:rsidP="007A71D2">
      <w:r>
        <w:t xml:space="preserve">    mean, std = data[each].mean(), data[each].std()</w:t>
      </w:r>
    </w:p>
    <w:p w14:paraId="6BB66470" w14:textId="77777777" w:rsidR="007A71D2" w:rsidRDefault="007A71D2" w:rsidP="007A71D2">
      <w:r>
        <w:t xml:space="preserve">    scaled_features[each] = [mean, std]</w:t>
      </w:r>
    </w:p>
    <w:p w14:paraId="4BBF747B" w14:textId="2C8DBF33" w:rsidR="007A71D2" w:rsidRDefault="007A71D2" w:rsidP="007A71D2">
      <w:pPr>
        <w:ind w:firstLine="420"/>
      </w:pPr>
      <w:r>
        <w:t>data.loc[:, each] = (data[each] - mean)/std</w:t>
      </w:r>
    </w:p>
    <w:p w14:paraId="1B446AB7" w14:textId="53F13A41" w:rsidR="007A71D2" w:rsidRDefault="007A71D2" w:rsidP="007A71D2"/>
    <w:p w14:paraId="6854A973" w14:textId="6F973660" w:rsidR="007A71D2" w:rsidRDefault="007A71D2" w:rsidP="007A71D2">
      <w:r w:rsidRPr="007A71D2">
        <w:rPr>
          <w:rFonts w:hint="eastAsia"/>
        </w:rPr>
        <w:t>对数据集进行分割：</w:t>
      </w:r>
    </w:p>
    <w:p w14:paraId="58B86168" w14:textId="77777777" w:rsidR="007A71D2" w:rsidRDefault="007A71D2" w:rsidP="007A71D2">
      <w:r>
        <w:t># 将所有的数据集分为测试集和训练集，我们以后21天数据一共21*24个数据点作为测试集，其它是训练集</w:t>
      </w:r>
    </w:p>
    <w:p w14:paraId="347DBEFB" w14:textId="77777777" w:rsidR="007A71D2" w:rsidRDefault="007A71D2" w:rsidP="007A71D2">
      <w:r>
        <w:t>test_data = data[-21*24:]</w:t>
      </w:r>
    </w:p>
    <w:p w14:paraId="571461BF" w14:textId="77777777" w:rsidR="007A71D2" w:rsidRDefault="007A71D2" w:rsidP="007A71D2">
      <w:r>
        <w:t>train_data = data[:-21*24]</w:t>
      </w:r>
    </w:p>
    <w:p w14:paraId="43F6CFED" w14:textId="77777777" w:rsidR="007A71D2" w:rsidRDefault="007A71D2" w:rsidP="007A71D2">
      <w:r>
        <w:t># 将我们的数据列分为特征列和目标列</w:t>
      </w:r>
    </w:p>
    <w:p w14:paraId="6E939462" w14:textId="77777777" w:rsidR="007A71D2" w:rsidRDefault="007A71D2" w:rsidP="007A71D2">
      <w:r>
        <w:t>#目标列</w:t>
      </w:r>
    </w:p>
    <w:p w14:paraId="2EB052E9" w14:textId="77777777" w:rsidR="007A71D2" w:rsidRDefault="007A71D2" w:rsidP="007A71D2">
      <w:r>
        <w:t>target_fields = ['cnt','casual', 'registered']</w:t>
      </w:r>
    </w:p>
    <w:p w14:paraId="3D699048" w14:textId="77777777" w:rsidR="007A71D2" w:rsidRDefault="007A71D2" w:rsidP="007A71D2">
      <w:r>
        <w:t>features, targets = train_data.drop(target_fields, axis=1), train_data[target_fields]</w:t>
      </w:r>
    </w:p>
    <w:p w14:paraId="15D0F99E" w14:textId="77777777" w:rsidR="007A71D2" w:rsidRDefault="007A71D2" w:rsidP="007A71D2">
      <w:r>
        <w:t>test_features, test_targets = test_data.drop(target_fields, axis=1), test_data[target_fields]</w:t>
      </w:r>
    </w:p>
    <w:p w14:paraId="0D04E59D" w14:textId="77777777" w:rsidR="007A71D2" w:rsidRDefault="007A71D2" w:rsidP="007A71D2">
      <w:r>
        <w:t># 将数据从pandas dataframe转换为numpy</w:t>
      </w:r>
    </w:p>
    <w:p w14:paraId="0FE968E4" w14:textId="77777777" w:rsidR="007A71D2" w:rsidRDefault="007A71D2" w:rsidP="007A71D2">
      <w:r>
        <w:t>X = features.values</w:t>
      </w:r>
    </w:p>
    <w:p w14:paraId="0869B6CB" w14:textId="77777777" w:rsidR="007A71D2" w:rsidRDefault="007A71D2" w:rsidP="007A71D2">
      <w:r>
        <w:t>Y = targets['cnt'].values</w:t>
      </w:r>
    </w:p>
    <w:p w14:paraId="5A96338E" w14:textId="77777777" w:rsidR="007A71D2" w:rsidRDefault="007A71D2" w:rsidP="007A71D2">
      <w:r>
        <w:t>Y = Y.astype(float)</w:t>
      </w:r>
    </w:p>
    <w:p w14:paraId="4F44B610" w14:textId="77777777" w:rsidR="007A71D2" w:rsidRDefault="007A71D2" w:rsidP="007A71D2">
      <w:r>
        <w:t>Y = np.reshape(Y, [len(Y),1])</w:t>
      </w:r>
    </w:p>
    <w:p w14:paraId="21030D98" w14:textId="73778B8E" w:rsidR="007A71D2" w:rsidRDefault="007A71D2" w:rsidP="007A71D2">
      <w:r>
        <w:t>losses = []</w:t>
      </w:r>
    </w:p>
    <w:p w14:paraId="4C31B2A2" w14:textId="170DF252" w:rsidR="007A71D2" w:rsidRDefault="007A71D2" w:rsidP="007A71D2"/>
    <w:p w14:paraId="0D15E791" w14:textId="280A2D62" w:rsidR="007A71D2" w:rsidRDefault="007A71D2" w:rsidP="007A71D2">
      <w:r>
        <w:rPr>
          <w:rFonts w:ascii="Segoe UI Emoji" w:hAnsi="Segoe UI Emoji"/>
          <w:color w:val="404040"/>
          <w:shd w:val="clear" w:color="auto" w:fill="FFFFFF"/>
        </w:rPr>
        <w:t>定义神经网络架构，</w:t>
      </w:r>
      <w:r>
        <w:rPr>
          <w:rFonts w:ascii="Segoe UI Emoji" w:hAnsi="Segoe UI Emoji"/>
          <w:color w:val="404040"/>
          <w:shd w:val="clear" w:color="auto" w:fill="FFFFFF"/>
        </w:rPr>
        <w:t>features.shape[1]</w:t>
      </w:r>
      <w:r>
        <w:rPr>
          <w:rFonts w:ascii="Segoe UI Emoji" w:hAnsi="Segoe UI Emoji"/>
          <w:color w:val="404040"/>
          <w:shd w:val="clear" w:color="auto" w:fill="FFFFFF"/>
        </w:rPr>
        <w:t>个输入层单元，</w:t>
      </w:r>
      <w:r>
        <w:rPr>
          <w:rFonts w:ascii="Segoe UI Emoji" w:hAnsi="Segoe UI Emoji"/>
          <w:color w:val="404040"/>
          <w:shd w:val="clear" w:color="auto" w:fill="FFFFFF"/>
        </w:rPr>
        <w:t>10</w:t>
      </w:r>
      <w:r>
        <w:rPr>
          <w:rFonts w:ascii="Segoe UI Emoji" w:hAnsi="Segoe UI Emoji"/>
          <w:color w:val="404040"/>
          <w:shd w:val="clear" w:color="auto" w:fill="FFFFFF"/>
        </w:rPr>
        <w:t>个隐含层，</w:t>
      </w:r>
      <w:r>
        <w:rPr>
          <w:rFonts w:ascii="Segoe UI Emoji" w:hAnsi="Segoe UI Emoji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个输出层</w:t>
      </w:r>
    </w:p>
    <w:p w14:paraId="1C0F6A23" w14:textId="77777777" w:rsidR="007A71D2" w:rsidRDefault="007A71D2" w:rsidP="007A71D2">
      <w:r>
        <w:t>input_size = features.shape[1]</w:t>
      </w:r>
    </w:p>
    <w:p w14:paraId="166779D0" w14:textId="77777777" w:rsidR="007A71D2" w:rsidRDefault="007A71D2" w:rsidP="007A71D2">
      <w:r>
        <w:t>hidden_size = 10</w:t>
      </w:r>
    </w:p>
    <w:p w14:paraId="1AB8E3C7" w14:textId="77777777" w:rsidR="007A71D2" w:rsidRDefault="007A71D2" w:rsidP="007A71D2">
      <w:r>
        <w:t>output_size = 1</w:t>
      </w:r>
    </w:p>
    <w:p w14:paraId="4206FA25" w14:textId="77777777" w:rsidR="007A71D2" w:rsidRDefault="007A71D2" w:rsidP="007A71D2">
      <w:r>
        <w:t>batch_size = 128</w:t>
      </w:r>
    </w:p>
    <w:p w14:paraId="20B747C4" w14:textId="77777777" w:rsidR="007A71D2" w:rsidRDefault="007A71D2" w:rsidP="007A71D2"/>
    <w:p w14:paraId="3248FA61" w14:textId="77777777" w:rsidR="007A71D2" w:rsidRDefault="007A71D2" w:rsidP="007A71D2">
      <w:r>
        <w:t>neu = torch.nn.Sequential(</w:t>
      </w:r>
    </w:p>
    <w:p w14:paraId="34BA1C5A" w14:textId="77777777" w:rsidR="007A71D2" w:rsidRDefault="007A71D2" w:rsidP="007A71D2">
      <w:r>
        <w:t xml:space="preserve">    torch.nn.Linear(input_size, hidden_size),</w:t>
      </w:r>
    </w:p>
    <w:p w14:paraId="62DE7C9D" w14:textId="77777777" w:rsidR="007A71D2" w:rsidRDefault="007A71D2" w:rsidP="007A71D2">
      <w:r>
        <w:t xml:space="preserve">    torch.nn.Sigmoid(),</w:t>
      </w:r>
    </w:p>
    <w:p w14:paraId="0C5F7DA9" w14:textId="77777777" w:rsidR="007A71D2" w:rsidRDefault="007A71D2" w:rsidP="007A71D2">
      <w:r>
        <w:t xml:space="preserve">    torch.nn.Linear(hidden_size, output_size),</w:t>
      </w:r>
    </w:p>
    <w:p w14:paraId="46648214" w14:textId="77777777" w:rsidR="007A71D2" w:rsidRDefault="007A71D2" w:rsidP="007A71D2">
      <w:r>
        <w:t>)</w:t>
      </w:r>
    </w:p>
    <w:p w14:paraId="18DF1043" w14:textId="77777777" w:rsidR="007A71D2" w:rsidRDefault="007A71D2" w:rsidP="007A71D2">
      <w:r>
        <w:t>cost = torch.nn.MSELoss()</w:t>
      </w:r>
    </w:p>
    <w:p w14:paraId="407F8965" w14:textId="77777777" w:rsidR="007A71D2" w:rsidRDefault="007A71D2" w:rsidP="007A71D2">
      <w:r>
        <w:t>optimizer = torch.optim.SGD(neu.parameters(), lr = 0.01)</w:t>
      </w:r>
    </w:p>
    <w:p w14:paraId="77C6C43A" w14:textId="77777777" w:rsidR="007A71D2" w:rsidRDefault="007A71D2" w:rsidP="007A71D2"/>
    <w:p w14:paraId="1F62CB6D" w14:textId="77777777" w:rsidR="007A71D2" w:rsidRDefault="007A71D2" w:rsidP="007A71D2">
      <w:r>
        <w:lastRenderedPageBreak/>
        <w:t># 神经网络训练循环</w:t>
      </w:r>
    </w:p>
    <w:p w14:paraId="2C22CCDF" w14:textId="77777777" w:rsidR="007A71D2" w:rsidRDefault="007A71D2" w:rsidP="007A71D2"/>
    <w:p w14:paraId="4E1A4A4C" w14:textId="77777777" w:rsidR="007A71D2" w:rsidRDefault="007A71D2" w:rsidP="007A71D2">
      <w:r>
        <w:t>losses = []</w:t>
      </w:r>
    </w:p>
    <w:p w14:paraId="61A123CB" w14:textId="77777777" w:rsidR="007A71D2" w:rsidRDefault="007A71D2" w:rsidP="007A71D2">
      <w:r>
        <w:t>for i in range(1000):</w:t>
      </w:r>
    </w:p>
    <w:p w14:paraId="7DE708F2" w14:textId="77777777" w:rsidR="007A71D2" w:rsidRDefault="007A71D2" w:rsidP="007A71D2">
      <w:r>
        <w:t xml:space="preserve">    # 每128个样本点被划分为一个撮，在循环的时候一批一批地读取</w:t>
      </w:r>
    </w:p>
    <w:p w14:paraId="234F22D4" w14:textId="77777777" w:rsidR="007A71D2" w:rsidRDefault="007A71D2" w:rsidP="007A71D2">
      <w:r>
        <w:t xml:space="preserve">    batch_loss = []</w:t>
      </w:r>
    </w:p>
    <w:p w14:paraId="2DF7DCAF" w14:textId="77777777" w:rsidR="007A71D2" w:rsidRDefault="007A71D2" w:rsidP="007A71D2">
      <w:r>
        <w:t xml:space="preserve">    # start和end分别是提取一个batch数据的起始和终止下标</w:t>
      </w:r>
    </w:p>
    <w:p w14:paraId="18D9EBDC" w14:textId="77777777" w:rsidR="007A71D2" w:rsidRDefault="007A71D2" w:rsidP="007A71D2">
      <w:r>
        <w:t xml:space="preserve">    for start in range(0, len(X), batch_size):</w:t>
      </w:r>
    </w:p>
    <w:p w14:paraId="7B3A18EE" w14:textId="77777777" w:rsidR="007A71D2" w:rsidRDefault="007A71D2" w:rsidP="007A71D2">
      <w:r>
        <w:t xml:space="preserve">        end = start + batch_size if start + batch_size &lt; len(X) else len(X)</w:t>
      </w:r>
    </w:p>
    <w:p w14:paraId="7EDB63A2" w14:textId="77777777" w:rsidR="007A71D2" w:rsidRDefault="007A71D2" w:rsidP="007A71D2">
      <w:r>
        <w:t xml:space="preserve">        xx = Variable(torch.FloatTensor(X[start:end]))</w:t>
      </w:r>
    </w:p>
    <w:p w14:paraId="418A43C0" w14:textId="77777777" w:rsidR="007A71D2" w:rsidRDefault="007A71D2" w:rsidP="007A71D2">
      <w:r>
        <w:t xml:space="preserve">        yy = Variable(torch.FloatTensor(Y[start:end]))</w:t>
      </w:r>
    </w:p>
    <w:p w14:paraId="7055E700" w14:textId="77777777" w:rsidR="007A71D2" w:rsidRDefault="007A71D2" w:rsidP="007A71D2">
      <w:r>
        <w:t xml:space="preserve">        predict = neu(xx)</w:t>
      </w:r>
    </w:p>
    <w:p w14:paraId="2A8BEB6E" w14:textId="77777777" w:rsidR="007A71D2" w:rsidRDefault="007A71D2" w:rsidP="007A71D2">
      <w:r>
        <w:t xml:space="preserve">        loss = cost(predict, yy)</w:t>
      </w:r>
    </w:p>
    <w:p w14:paraId="54D39B53" w14:textId="77777777" w:rsidR="007A71D2" w:rsidRDefault="007A71D2" w:rsidP="007A71D2">
      <w:r>
        <w:t xml:space="preserve">        zero_grad()</w:t>
      </w:r>
    </w:p>
    <w:p w14:paraId="54FA9A1D" w14:textId="77777777" w:rsidR="007A71D2" w:rsidRDefault="007A71D2" w:rsidP="007A71D2">
      <w:r>
        <w:t xml:space="preserve">        loss.backward()</w:t>
      </w:r>
    </w:p>
    <w:p w14:paraId="2CF73802" w14:textId="77777777" w:rsidR="007A71D2" w:rsidRDefault="007A71D2" w:rsidP="007A71D2">
      <w:r>
        <w:t xml:space="preserve">        optimizer_step(0.01)</w:t>
      </w:r>
    </w:p>
    <w:p w14:paraId="232C66AA" w14:textId="77777777" w:rsidR="007A71D2" w:rsidRDefault="007A71D2" w:rsidP="007A71D2">
      <w:r>
        <w:t xml:space="preserve">        batch_loss.append(loss.data.numpy())</w:t>
      </w:r>
    </w:p>
    <w:p w14:paraId="796B5B99" w14:textId="77777777" w:rsidR="007A71D2" w:rsidRDefault="007A71D2" w:rsidP="007A71D2">
      <w:r>
        <w:t xml:space="preserve">    </w:t>
      </w:r>
    </w:p>
    <w:p w14:paraId="26A6069A" w14:textId="77777777" w:rsidR="007A71D2" w:rsidRDefault="007A71D2" w:rsidP="007A71D2">
      <w:r>
        <w:t xml:space="preserve">    # 每隔100步输出一下损失值（loss）</w:t>
      </w:r>
    </w:p>
    <w:p w14:paraId="4A580BE6" w14:textId="77777777" w:rsidR="007A71D2" w:rsidRDefault="007A71D2" w:rsidP="007A71D2">
      <w:r>
        <w:t xml:space="preserve">    if i % 100==0:</w:t>
      </w:r>
    </w:p>
    <w:p w14:paraId="2ECD5B1C" w14:textId="77777777" w:rsidR="007A71D2" w:rsidRDefault="007A71D2" w:rsidP="007A71D2">
      <w:r>
        <w:t xml:space="preserve">        losses.append(np.mean(batch_loss))</w:t>
      </w:r>
    </w:p>
    <w:p w14:paraId="172D11DF" w14:textId="77777777" w:rsidR="007A71D2" w:rsidRDefault="007A71D2" w:rsidP="007A71D2">
      <w:r>
        <w:t xml:space="preserve">        print(i, np.mean(batch_loss))</w:t>
      </w:r>
    </w:p>
    <w:p w14:paraId="3713638A" w14:textId="77777777" w:rsidR="007A71D2" w:rsidRDefault="007A71D2" w:rsidP="007A71D2"/>
    <w:p w14:paraId="7DDE8291" w14:textId="77777777" w:rsidR="007A71D2" w:rsidRDefault="007A71D2" w:rsidP="007A71D2">
      <w:r>
        <w:t># 打印输出损失值</w:t>
      </w:r>
    </w:p>
    <w:p w14:paraId="5C43E1EB" w14:textId="77777777" w:rsidR="007A71D2" w:rsidRDefault="007A71D2" w:rsidP="007A71D2">
      <w:r>
        <w:t>plt.plot(np.arange(len(losses))*100,losses)</w:t>
      </w:r>
    </w:p>
    <w:p w14:paraId="333EEE48" w14:textId="77777777" w:rsidR="007A71D2" w:rsidRDefault="007A71D2" w:rsidP="007A71D2">
      <w:r>
        <w:t>plt.xlabel('epoch')</w:t>
      </w:r>
    </w:p>
    <w:p w14:paraId="4B6B3EA1" w14:textId="36655C7A" w:rsidR="007A71D2" w:rsidRDefault="007A71D2" w:rsidP="007A71D2">
      <w:r>
        <w:t>plt.ylabel('MSE')</w:t>
      </w:r>
    </w:p>
    <w:p w14:paraId="69998970" w14:textId="423A74B7" w:rsidR="007A71D2" w:rsidRDefault="007A71D2" w:rsidP="007A71D2"/>
    <w:p w14:paraId="1E12028D" w14:textId="77777777" w:rsidR="007A71D2" w:rsidRDefault="007A71D2" w:rsidP="007A71D2">
      <w:r>
        <w:t># 用训练好的神经网络在测试集上进行预测</w:t>
      </w:r>
    </w:p>
    <w:p w14:paraId="33F8A33B" w14:textId="77777777" w:rsidR="007A71D2" w:rsidRDefault="007A71D2" w:rsidP="007A71D2"/>
    <w:p w14:paraId="649AD743" w14:textId="77777777" w:rsidR="007A71D2" w:rsidRDefault="007A71D2" w:rsidP="007A71D2">
      <w:r>
        <w:t>targets = test_targets['cnt'] #读取测试集的cnt数值</w:t>
      </w:r>
    </w:p>
    <w:p w14:paraId="23411476" w14:textId="77777777" w:rsidR="007A71D2" w:rsidRDefault="007A71D2" w:rsidP="007A71D2">
      <w:r>
        <w:t>targets = targets.values.reshape([len(targets),1]) #将数据转换成合适的tensor形式</w:t>
      </w:r>
    </w:p>
    <w:p w14:paraId="12BAB4A8" w14:textId="77777777" w:rsidR="007A71D2" w:rsidRDefault="007A71D2" w:rsidP="007A71D2">
      <w:r>
        <w:t>targets = targets.astype(float) #保证数据为实数</w:t>
      </w:r>
    </w:p>
    <w:p w14:paraId="1FB156F1" w14:textId="77777777" w:rsidR="007A71D2" w:rsidRDefault="007A71D2" w:rsidP="007A71D2"/>
    <w:p w14:paraId="71612115" w14:textId="77777777" w:rsidR="007A71D2" w:rsidRDefault="007A71D2" w:rsidP="007A71D2">
      <w:r>
        <w:t># 将属性和预测变量包裹在Variable型变量中</w:t>
      </w:r>
    </w:p>
    <w:p w14:paraId="363F120C" w14:textId="77777777" w:rsidR="007A71D2" w:rsidRDefault="007A71D2" w:rsidP="007A71D2">
      <w:r>
        <w:t>x = Variable(torch.FloatTensor(test_features.values))</w:t>
      </w:r>
    </w:p>
    <w:p w14:paraId="2CA43419" w14:textId="77777777" w:rsidR="007A71D2" w:rsidRDefault="007A71D2" w:rsidP="007A71D2"/>
    <w:p w14:paraId="326F5F7A" w14:textId="77777777" w:rsidR="007A71D2" w:rsidRDefault="007A71D2" w:rsidP="007A71D2">
      <w:r>
        <w:t>y = Variable(torch.FloatTensor(targets))</w:t>
      </w:r>
    </w:p>
    <w:p w14:paraId="75AE8E3A" w14:textId="77777777" w:rsidR="007A71D2" w:rsidRDefault="007A71D2" w:rsidP="007A71D2"/>
    <w:p w14:paraId="44934F24" w14:textId="77777777" w:rsidR="007A71D2" w:rsidRDefault="007A71D2" w:rsidP="007A71D2">
      <w:r>
        <w:t># 用神经网络进行预测</w:t>
      </w:r>
    </w:p>
    <w:p w14:paraId="624FEC85" w14:textId="77777777" w:rsidR="007A71D2" w:rsidRDefault="007A71D2" w:rsidP="007A71D2">
      <w:r>
        <w:t>predict = neu(x)</w:t>
      </w:r>
    </w:p>
    <w:p w14:paraId="2F319F5B" w14:textId="77777777" w:rsidR="007A71D2" w:rsidRDefault="007A71D2" w:rsidP="007A71D2">
      <w:r>
        <w:t>predict = predict.data.numpy()</w:t>
      </w:r>
    </w:p>
    <w:p w14:paraId="1DBB3543" w14:textId="77777777" w:rsidR="007A71D2" w:rsidRDefault="007A71D2" w:rsidP="007A71D2"/>
    <w:p w14:paraId="31F6FE98" w14:textId="77777777" w:rsidR="007A71D2" w:rsidRDefault="007A71D2" w:rsidP="007A71D2">
      <w:r>
        <w:t># 将后21天的预测数据与真实数据画在一起并比较</w:t>
      </w:r>
    </w:p>
    <w:p w14:paraId="6B91C9FC" w14:textId="77777777" w:rsidR="007A71D2" w:rsidRDefault="007A71D2" w:rsidP="007A71D2">
      <w:r>
        <w:lastRenderedPageBreak/>
        <w:t># 横坐标轴是不同的日期，纵坐标轴是预测或者真实数据的值</w:t>
      </w:r>
    </w:p>
    <w:p w14:paraId="52FEAE4C" w14:textId="77777777" w:rsidR="007A71D2" w:rsidRDefault="007A71D2" w:rsidP="007A71D2"/>
    <w:p w14:paraId="0F718D3A" w14:textId="77777777" w:rsidR="007A71D2" w:rsidRDefault="007A71D2" w:rsidP="007A71D2">
      <w:r>
        <w:t>fig, ax = plt.subplots(figsize = (10, 7))</w:t>
      </w:r>
    </w:p>
    <w:p w14:paraId="1243A7F7" w14:textId="77777777" w:rsidR="007A71D2" w:rsidRDefault="007A71D2" w:rsidP="007A71D2">
      <w:r>
        <w:t>mean, std = scaled_features['cnt']</w:t>
      </w:r>
    </w:p>
    <w:p w14:paraId="488F638E" w14:textId="77777777" w:rsidR="007A71D2" w:rsidRDefault="007A71D2" w:rsidP="007A71D2">
      <w:r>
        <w:t>ax.plot(predict * std + mean, label='Prediction')</w:t>
      </w:r>
    </w:p>
    <w:p w14:paraId="3FEB1A99" w14:textId="77777777" w:rsidR="007A71D2" w:rsidRDefault="007A71D2" w:rsidP="007A71D2">
      <w:r>
        <w:t>ax.plot(targets * std + mean, label='Data')</w:t>
      </w:r>
    </w:p>
    <w:p w14:paraId="39683B85" w14:textId="77777777" w:rsidR="007A71D2" w:rsidRDefault="007A71D2" w:rsidP="007A71D2">
      <w:r>
        <w:t>ax.legend()</w:t>
      </w:r>
    </w:p>
    <w:p w14:paraId="6EC03248" w14:textId="77777777" w:rsidR="007A71D2" w:rsidRDefault="007A71D2" w:rsidP="007A71D2">
      <w:r>
        <w:t>ax.set_xlabel('Date-time')</w:t>
      </w:r>
    </w:p>
    <w:p w14:paraId="5E55F39C" w14:textId="77777777" w:rsidR="007A71D2" w:rsidRDefault="007A71D2" w:rsidP="007A71D2">
      <w:r>
        <w:t>ax.set_ylabel('Counts')</w:t>
      </w:r>
    </w:p>
    <w:p w14:paraId="226F8077" w14:textId="77777777" w:rsidR="007A71D2" w:rsidRDefault="007A71D2" w:rsidP="007A71D2"/>
    <w:p w14:paraId="2AA01213" w14:textId="77777777" w:rsidR="007A71D2" w:rsidRDefault="007A71D2" w:rsidP="007A71D2">
      <w:r>
        <w:t># 对横坐标轴进行标注</w:t>
      </w:r>
    </w:p>
    <w:p w14:paraId="59E22942" w14:textId="77777777" w:rsidR="007A71D2" w:rsidRDefault="007A71D2" w:rsidP="007A71D2">
      <w:r>
        <w:t>dates = pd.to_datetime(rides.loc[test_data.index]['dteday'])</w:t>
      </w:r>
    </w:p>
    <w:p w14:paraId="5455B852" w14:textId="77777777" w:rsidR="007A71D2" w:rsidRDefault="007A71D2" w:rsidP="007A71D2">
      <w:r>
        <w:t>dates = dates.apply(lambda d: d.strftime('%b %d'))</w:t>
      </w:r>
    </w:p>
    <w:p w14:paraId="778CF87A" w14:textId="77777777" w:rsidR="007A71D2" w:rsidRDefault="007A71D2" w:rsidP="007A71D2">
      <w:r>
        <w:t>ax.set_xticks(np.arange(len(dates))[12::24])</w:t>
      </w:r>
    </w:p>
    <w:p w14:paraId="579C60F4" w14:textId="13DD9BE1" w:rsidR="007A71D2" w:rsidRDefault="007A71D2" w:rsidP="007A71D2">
      <w:r>
        <w:t>_ = ax.set_xticklabels(dates[12::24], rotation=45)</w:t>
      </w:r>
    </w:p>
    <w:p w14:paraId="37B1C54E" w14:textId="39EB0E83" w:rsidR="007A71D2" w:rsidRDefault="007A71D2" w:rsidP="007A71D2"/>
    <w:p w14:paraId="099894E1" w14:textId="77777777" w:rsidR="007A71D2" w:rsidRPr="007A71D2" w:rsidRDefault="007A71D2" w:rsidP="007A71D2"/>
    <w:sectPr w:rsidR="007A71D2" w:rsidRPr="007A7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2B"/>
    <w:rsid w:val="00021373"/>
    <w:rsid w:val="004A7403"/>
    <w:rsid w:val="007A71D2"/>
    <w:rsid w:val="00E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C4B7"/>
  <w15:chartTrackingRefBased/>
  <w15:docId w15:val="{63813E53-948C-486B-BA1F-9A52D9B7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1366212870@qq.com</dc:creator>
  <cp:keywords/>
  <dc:description/>
  <cp:lastModifiedBy>1366212870@qq.com</cp:lastModifiedBy>
  <cp:revision>3</cp:revision>
  <dcterms:created xsi:type="dcterms:W3CDTF">2019-12-09T14:55:00Z</dcterms:created>
  <dcterms:modified xsi:type="dcterms:W3CDTF">2019-12-10T00:41:00Z</dcterms:modified>
</cp:coreProperties>
</file>