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235BE5" w14:textId="2F8CDB8B" w:rsidR="004A64C1" w:rsidRDefault="00CE2CCF">
      <w:r>
        <w:t>CS 2265 – Advance Programming I (Using Java)</w:t>
      </w:r>
    </w:p>
    <w:p w14:paraId="49CF2A9A" w14:textId="79F12008" w:rsidR="00CE2CCF" w:rsidRDefault="00CE2CCF">
      <w:r>
        <w:t>Program #2</w:t>
      </w:r>
    </w:p>
    <w:p w14:paraId="4CF379A4" w14:textId="439429AB" w:rsidR="00CE2CCF" w:rsidRDefault="00CE2CCF">
      <w:r>
        <w:t>Garrett Jones, Student</w:t>
      </w:r>
    </w:p>
    <w:p w14:paraId="260F578B" w14:textId="359E41D8" w:rsidR="00CE2CCF" w:rsidRDefault="00CE2CCF"/>
    <w:p w14:paraId="1350C6DA" w14:textId="2DB5481B" w:rsidR="00CE2CCF" w:rsidRDefault="00CE2CCF" w:rsidP="00CE2CCF">
      <w:pPr>
        <w:pStyle w:val="ListParagraph"/>
        <w:numPr>
          <w:ilvl w:val="0"/>
          <w:numId w:val="1"/>
        </w:numPr>
      </w:pPr>
      <w:r>
        <w:t>Screen shot</w:t>
      </w:r>
      <w:r w:rsidR="00825805">
        <w:t xml:space="preserve"> of code</w:t>
      </w:r>
      <w:r>
        <w:t xml:space="preserve"> in IDE:</w:t>
      </w:r>
    </w:p>
    <w:p w14:paraId="6002927D" w14:textId="2B9FDE61" w:rsidR="00CE2CCF" w:rsidRDefault="00CE2CCF" w:rsidP="00CE2CCF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36A626E" wp14:editId="56C03576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D940" w14:textId="59746B41" w:rsidR="00CE2CCF" w:rsidRDefault="00CE2CCF" w:rsidP="00CE2CCF">
      <w:pPr>
        <w:pStyle w:val="ListParagraph"/>
        <w:rPr>
          <w:noProof/>
        </w:rPr>
      </w:pPr>
    </w:p>
    <w:p w14:paraId="624371E1" w14:textId="20DF1388" w:rsidR="00CE2CCF" w:rsidRDefault="00CE2CCF" w:rsidP="00CE2CC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Listing of entire code:</w:t>
      </w:r>
      <w:r w:rsidR="00825805">
        <w:rPr>
          <w:noProof/>
        </w:rPr>
        <w:t xml:space="preserve"> (I highlighted the text because some of the Eclipse variables didn’t show up well on the white background.)</w:t>
      </w:r>
    </w:p>
    <w:p w14:paraId="6A786EA0" w14:textId="0B4FD05D" w:rsidR="00CE2CCF" w:rsidRDefault="00CE2CCF" w:rsidP="00CE2CCF">
      <w:pPr>
        <w:pStyle w:val="ListParagraph"/>
        <w:rPr>
          <w:noProof/>
        </w:rPr>
      </w:pPr>
    </w:p>
    <w:p w14:paraId="0BA5F30A" w14:textId="77777777" w:rsid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697CE1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/*</w:t>
      </w:r>
    </w:p>
    <w:p w14:paraId="01E8B110" w14:textId="6AAEC10D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Header</w:t>
      </w:r>
    </w:p>
    <w:p w14:paraId="56DD66E3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>Program #2</w:t>
      </w:r>
    </w:p>
    <w:p w14:paraId="06C0F587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 xml:space="preserve">Programmed By: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  <w:u w:val="single"/>
        </w:rPr>
        <w:t>Garrett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  <w:u w:val="single"/>
        </w:rPr>
        <w:t>Jones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, student (August/24/2019)</w:t>
      </w:r>
    </w:p>
    <w:p w14:paraId="3397E51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653D04F6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>Goal:</w:t>
      </w:r>
    </w:p>
    <w:p w14:paraId="70F44E7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76CCEB02" w14:textId="7F0CD9EC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>Write an applicatio0n that solicits and inputs three integers from the user and then displays the sum, average, product,</w:t>
      </w:r>
      <w:r>
        <w:rPr>
          <w:rFonts w:ascii="Consolas" w:hAnsi="Consolas" w:cs="Consolas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smallest, and largest of the three numbers.  You may use Java input and output method you want, for example the JOptionPane class or the Scanner class.</w:t>
      </w:r>
    </w:p>
    <w:p w14:paraId="2E6090A8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499A4A48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>Specifications:</w:t>
      </w:r>
    </w:p>
    <w:p w14:paraId="3F209069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 xml:space="preserve">*only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  <w:u w:val="single"/>
        </w:rPr>
        <w:t>interger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 xml:space="preserve"> arithmetic for calculations.</w:t>
      </w:r>
    </w:p>
    <w:p w14:paraId="5F50E755" w14:textId="04501A06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 xml:space="preserve">*Numbers to be used: 7, 3, 5 in this order.  Must accept accept </w:t>
      </w:r>
      <w:r>
        <w:rPr>
          <w:rFonts w:ascii="Consolas" w:hAnsi="Consolas" w:cs="Consolas"/>
          <w:color w:val="808080"/>
          <w:sz w:val="20"/>
          <w:szCs w:val="20"/>
          <w:highlight w:val="darkBlue"/>
        </w:rPr>
        <w:t xml:space="preserve"> 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any 3 integer's, but these numbers must be used.</w:t>
      </w:r>
    </w:p>
    <w:p w14:paraId="3DC783E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2A1B9DC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lastRenderedPageBreak/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00803D2D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52B79A13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689EA39E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</w:p>
    <w:p w14:paraId="28F7CC1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ab/>
        <w:t>*/</w:t>
      </w:r>
    </w:p>
    <w:p w14:paraId="455DC3E8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</w:p>
    <w:p w14:paraId="3931798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import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java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>util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>Scanner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3A10904E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public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class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ProgramTwo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</w:p>
    <w:p w14:paraId="287CCCC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56C8392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</w:p>
    <w:p w14:paraId="5A4608C7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public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static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void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1EB540"/>
          <w:sz w:val="20"/>
          <w:szCs w:val="20"/>
          <w:highlight w:val="darkBlue"/>
        </w:rPr>
        <w:t>main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String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[]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79ABFF"/>
          <w:sz w:val="20"/>
          <w:szCs w:val="20"/>
          <w:highlight w:val="darkBlue"/>
        </w:rPr>
        <w:t>args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</w:p>
    <w:p w14:paraId="4BCB922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5BB3F162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2140346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Scanner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2F200"/>
          <w:sz w:val="20"/>
          <w:szCs w:val="20"/>
          <w:highlight w:val="darkBlue"/>
          <w:u w:val="single"/>
        </w:rPr>
        <w:t>inputDevice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=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new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Scanner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in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//Creates a scanner object and assigns it to the default input device (Keyboard)</w:t>
      </w:r>
    </w:p>
    <w:p w14:paraId="37278AFE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//** The keyword "new" is required by Java and used whenever creating objects more complex than the primitive data types.</w:t>
      </w:r>
    </w:p>
    <w:p w14:paraId="030C0CDE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int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2F200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,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2F200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,</w:t>
      </w:r>
      <w:r w:rsidRPr="00CE2CCF">
        <w:rPr>
          <w:rFonts w:ascii="Consolas" w:hAnsi="Consolas" w:cs="Consolas"/>
          <w:color w:val="F2F200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005644E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089E9B8E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47C25931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              Basic Arithmetic Calculator\n\n"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05E488C0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"This program will display the sum, average, product, smallest, and largest of any three numbers entered.\n"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2B5EEBA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"\nPlease enter three numbers to receive the calculation: "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7382CDC3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7C1CB436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"\nNumber One &gt;&gt; "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743A7DE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=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inputDevice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nextInt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 assigning variable to the created scanner object, which collects input.</w:t>
      </w:r>
    </w:p>
    <w:p w14:paraId="02FD756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508E43A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"\nNumber Two &gt;&gt; "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7CC5C62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=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inputDevice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nextInt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 assigning.</w:t>
      </w:r>
    </w:p>
    <w:p w14:paraId="4A4F4292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5DB9BFA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"\nNumber Three &gt;&gt; "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39FADAC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=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inputDevice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nextInt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 assigning.</w:t>
      </w:r>
    </w:p>
    <w:p w14:paraId="67A83EC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3C7DA932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"The three numbers entered are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",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", and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"."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 confirming correct input.</w:t>
      </w:r>
    </w:p>
    <w:p w14:paraId="3BD0A686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4E9147D5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//----------Arithmetic equations---------------</w:t>
      </w:r>
    </w:p>
    <w:p w14:paraId="367D9876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println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"\nSum: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"\nAverage: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((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/</w:t>
      </w:r>
      <w:r w:rsidRPr="00CE2CCF">
        <w:rPr>
          <w:rFonts w:ascii="Consolas" w:hAnsi="Consolas" w:cs="Consolas"/>
          <w:color w:val="6897BB"/>
          <w:sz w:val="20"/>
          <w:szCs w:val="20"/>
          <w:highlight w:val="darkBlue"/>
        </w:rPr>
        <w:t>3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"\nProduct: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*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*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0B4EB7C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65EDA0D0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683F42F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//----------Find largest number-----------</w:t>
      </w:r>
    </w:p>
    <w:p w14:paraId="5DFA1F01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if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&gt;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&amp;&amp;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&gt;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</w:p>
    <w:p w14:paraId="5F84588E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73462EB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"\nLargest Number: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667A978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0814758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else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if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&gt;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&amp;&amp;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&gt;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</w:p>
    <w:p w14:paraId="13EE9C0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43E5AC43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"\nLargest Number: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5D0E64B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0C3BEE7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else</w:t>
      </w:r>
    </w:p>
    <w:p w14:paraId="72394252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lastRenderedPageBreak/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19B228DF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"\nLargest Number: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62D6A7D6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5FF198C1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527E000D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46D4C7B1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808080"/>
          <w:sz w:val="20"/>
          <w:szCs w:val="20"/>
          <w:highlight w:val="darkBlue"/>
        </w:rPr>
        <w:t>//-------Find smallest number----------</w:t>
      </w:r>
    </w:p>
    <w:p w14:paraId="6BFDAA63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if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&lt;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&amp;&amp;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&lt;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</w:p>
    <w:p w14:paraId="7D7E970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7C755D3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"\nSmallest Number: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3D86915A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6E82F957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else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if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&lt;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a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&amp;&amp;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&lt;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</w:p>
    <w:p w14:paraId="31A48208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0F1D3777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"\nSmallest Number: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F3EC79"/>
          <w:sz w:val="20"/>
          <w:szCs w:val="20"/>
          <w:highlight w:val="darkBlue"/>
        </w:rPr>
        <w:t>b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6EE57970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7470BA24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CC6C1D"/>
          <w:sz w:val="20"/>
          <w:szCs w:val="20"/>
          <w:highlight w:val="darkBlue"/>
        </w:rPr>
        <w:t>else</w:t>
      </w:r>
    </w:p>
    <w:p w14:paraId="23A1EC0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{</w:t>
      </w:r>
    </w:p>
    <w:p w14:paraId="15E92A4E" w14:textId="06AF46C6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1290C3"/>
          <w:sz w:val="20"/>
          <w:szCs w:val="20"/>
          <w:highlight w:val="darkBlue"/>
        </w:rPr>
        <w:t>System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darkBlue"/>
        </w:rPr>
        <w:t>out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.</w:t>
      </w:r>
      <w:r w:rsidRPr="00CE2CCF">
        <w:rPr>
          <w:rFonts w:ascii="Consolas" w:hAnsi="Consolas" w:cs="Consolas"/>
          <w:color w:val="A7EC21"/>
          <w:sz w:val="20"/>
          <w:szCs w:val="20"/>
          <w:highlight w:val="darkBlue"/>
        </w:rPr>
        <w:t>print</w:t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(</w:t>
      </w:r>
      <w:r w:rsidRPr="00CE2CCF">
        <w:rPr>
          <w:rFonts w:ascii="Consolas" w:hAnsi="Consolas" w:cs="Consolas"/>
          <w:color w:val="17C6A3"/>
          <w:sz w:val="20"/>
          <w:szCs w:val="20"/>
          <w:highlight w:val="darkBlue"/>
        </w:rPr>
        <w:t>"\nSmallest Number: "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+</w:t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 xml:space="preserve"> </w:t>
      </w:r>
      <w:r w:rsidR="003F5433">
        <w:rPr>
          <w:rFonts w:ascii="Consolas" w:hAnsi="Consolas" w:cs="Consolas"/>
          <w:color w:val="F3EC79"/>
          <w:sz w:val="20"/>
          <w:szCs w:val="20"/>
          <w:highlight w:val="darkBlue"/>
        </w:rPr>
        <w:t>c</w:t>
      </w:r>
      <w:bookmarkStart w:id="0" w:name="_GoBack"/>
      <w:bookmarkEnd w:id="0"/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)</w:t>
      </w:r>
      <w:r w:rsidRPr="00CE2CCF">
        <w:rPr>
          <w:rFonts w:ascii="Consolas" w:hAnsi="Consolas" w:cs="Consolas"/>
          <w:color w:val="E6E6FA"/>
          <w:sz w:val="20"/>
          <w:szCs w:val="20"/>
          <w:highlight w:val="darkBlue"/>
        </w:rPr>
        <w:t>;</w:t>
      </w:r>
    </w:p>
    <w:p w14:paraId="2D08B0AE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416EBB7B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</w:p>
    <w:p w14:paraId="501B4755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  <w:r w:rsidRPr="00CE2CCF">
        <w:rPr>
          <w:rFonts w:ascii="Consolas" w:hAnsi="Consolas" w:cs="Consolas"/>
          <w:color w:val="D9E8F7"/>
          <w:sz w:val="20"/>
          <w:szCs w:val="20"/>
          <w:highlight w:val="darkBlue"/>
        </w:rPr>
        <w:tab/>
      </w: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418C6610" w14:textId="77777777" w:rsidR="00CE2CCF" w:rsidRP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darkBlue"/>
        </w:rPr>
      </w:pPr>
    </w:p>
    <w:p w14:paraId="42345A04" w14:textId="77777777" w:rsidR="00CE2CCF" w:rsidRDefault="00CE2CCF" w:rsidP="00CE2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2CCF">
        <w:rPr>
          <w:rFonts w:ascii="Consolas" w:hAnsi="Consolas" w:cs="Consolas"/>
          <w:color w:val="F9FAF4"/>
          <w:sz w:val="20"/>
          <w:szCs w:val="20"/>
          <w:highlight w:val="darkBlue"/>
        </w:rPr>
        <w:t>}</w:t>
      </w:r>
    </w:p>
    <w:p w14:paraId="0845A42D" w14:textId="72B81182" w:rsidR="00340271" w:rsidRDefault="00340271" w:rsidP="00CE2CCF">
      <w:pPr>
        <w:pStyle w:val="ListParagraph"/>
        <w:rPr>
          <w:noProof/>
        </w:rPr>
      </w:pPr>
    </w:p>
    <w:p w14:paraId="1A84AD27" w14:textId="6EF36DA2" w:rsidR="00340271" w:rsidRDefault="00340271" w:rsidP="00CE2CCF">
      <w:pPr>
        <w:pStyle w:val="ListParagraph"/>
        <w:rPr>
          <w:noProof/>
        </w:rPr>
      </w:pPr>
    </w:p>
    <w:p w14:paraId="73634608" w14:textId="753C9067" w:rsidR="00340271" w:rsidRDefault="00340271" w:rsidP="0034027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Program Output:</w:t>
      </w:r>
    </w:p>
    <w:p w14:paraId="2F7CADB7" w14:textId="5D210757" w:rsidR="00340271" w:rsidRDefault="00340271" w:rsidP="00340271">
      <w:pPr>
        <w:pStyle w:val="ListParagraph"/>
        <w:rPr>
          <w:noProof/>
        </w:rPr>
      </w:pPr>
    </w:p>
    <w:p w14:paraId="572387D8" w14:textId="2C3C3B9F" w:rsidR="00340271" w:rsidRDefault="00340271" w:rsidP="00340271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DC817BC" wp14:editId="7F58293E">
            <wp:extent cx="59436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72E5" w14:textId="7999A476" w:rsidR="00340271" w:rsidRDefault="00340271" w:rsidP="00CE2CCF">
      <w:pPr>
        <w:pStyle w:val="ListParagraph"/>
        <w:rPr>
          <w:noProof/>
        </w:rPr>
      </w:pPr>
    </w:p>
    <w:p w14:paraId="16474AF1" w14:textId="77777777" w:rsidR="00340271" w:rsidRPr="00CE2CCF" w:rsidRDefault="00340271" w:rsidP="00CE2CCF">
      <w:pPr>
        <w:pStyle w:val="ListParagraph"/>
        <w:rPr>
          <w:noProof/>
        </w:rPr>
      </w:pPr>
    </w:p>
    <w:sectPr w:rsidR="00340271" w:rsidRPr="00CE2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F66A0" w14:textId="77777777" w:rsidR="006F6B88" w:rsidRDefault="006F6B88" w:rsidP="00CE2CCF">
      <w:pPr>
        <w:spacing w:after="0" w:line="240" w:lineRule="auto"/>
      </w:pPr>
      <w:r>
        <w:separator/>
      </w:r>
    </w:p>
  </w:endnote>
  <w:endnote w:type="continuationSeparator" w:id="0">
    <w:p w14:paraId="3A7387F2" w14:textId="77777777" w:rsidR="006F6B88" w:rsidRDefault="006F6B88" w:rsidP="00CE2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4958D" w14:textId="77777777" w:rsidR="006F6B88" w:rsidRDefault="006F6B88" w:rsidP="00CE2CCF">
      <w:pPr>
        <w:spacing w:after="0" w:line="240" w:lineRule="auto"/>
      </w:pPr>
      <w:r>
        <w:separator/>
      </w:r>
    </w:p>
  </w:footnote>
  <w:footnote w:type="continuationSeparator" w:id="0">
    <w:p w14:paraId="3A25CD21" w14:textId="77777777" w:rsidR="006F6B88" w:rsidRDefault="006F6B88" w:rsidP="00CE2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32349"/>
    <w:multiLevelType w:val="hybridMultilevel"/>
    <w:tmpl w:val="09186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CF"/>
    <w:rsid w:val="00340271"/>
    <w:rsid w:val="003F5433"/>
    <w:rsid w:val="004B7BDD"/>
    <w:rsid w:val="006F6B88"/>
    <w:rsid w:val="00825805"/>
    <w:rsid w:val="008829BE"/>
    <w:rsid w:val="00CE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1A80"/>
  <w15:chartTrackingRefBased/>
  <w15:docId w15:val="{E2CA955B-1B50-4EF1-BD74-4146A5CD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C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2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CCF"/>
  </w:style>
  <w:style w:type="paragraph" w:styleId="Footer">
    <w:name w:val="footer"/>
    <w:basedOn w:val="Normal"/>
    <w:link w:val="FooterChar"/>
    <w:uiPriority w:val="99"/>
    <w:unhideWhenUsed/>
    <w:rsid w:val="00CE2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Jones</dc:creator>
  <cp:keywords/>
  <dc:description/>
  <cp:lastModifiedBy>Garrett Jones</cp:lastModifiedBy>
  <cp:revision>4</cp:revision>
  <dcterms:created xsi:type="dcterms:W3CDTF">2019-08-25T04:11:00Z</dcterms:created>
  <dcterms:modified xsi:type="dcterms:W3CDTF">2019-08-25T04:37:00Z</dcterms:modified>
</cp:coreProperties>
</file>