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05304" w14:textId="49618DD0" w:rsidR="00B5108B" w:rsidRDefault="00B5108B"/>
    <w:p w14:paraId="3E8A4C57" w14:textId="776D5126" w:rsidR="00B5108B" w:rsidRDefault="00B5108B">
      <w:r>
        <w:t>Snapshot 1 of code:</w:t>
      </w:r>
    </w:p>
    <w:p w14:paraId="7A115E98" w14:textId="0766F2BF" w:rsidR="00B5108B" w:rsidRDefault="00B5108B"/>
    <w:p w14:paraId="137B30E1" w14:textId="524DD27B" w:rsidR="00B5108B" w:rsidRDefault="00B5108B">
      <w:r>
        <w:rPr>
          <w:noProof/>
        </w:rPr>
        <w:drawing>
          <wp:inline distT="0" distB="0" distL="0" distR="0" wp14:anchorId="366C32D2" wp14:editId="328FD0E6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B1A" w14:textId="5123C920" w:rsidR="00B5108B" w:rsidRDefault="00B5108B"/>
    <w:p w14:paraId="64E7BC5F" w14:textId="6F7EFCB1" w:rsidR="00B5108B" w:rsidRDefault="00B5108B">
      <w:r>
        <w:t>Code Output Snapshots:</w:t>
      </w:r>
    </w:p>
    <w:p w14:paraId="6D0852C9" w14:textId="74361E2D" w:rsidR="00B5108B" w:rsidRDefault="00B5108B">
      <w:r>
        <w:rPr>
          <w:noProof/>
        </w:rPr>
        <w:drawing>
          <wp:inline distT="0" distB="0" distL="0" distR="0" wp14:anchorId="073B53F2" wp14:editId="58B0082A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6457" w14:textId="5792E36C" w:rsidR="00914F75" w:rsidRDefault="00914F75">
      <w:r>
        <w:rPr>
          <w:noProof/>
        </w:rPr>
        <w:lastRenderedPageBreak/>
        <w:drawing>
          <wp:inline distT="0" distB="0" distL="0" distR="0" wp14:anchorId="392B8F36" wp14:editId="6563792C">
            <wp:extent cx="59436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FBBD" w14:textId="77777777" w:rsidR="00914F75" w:rsidRDefault="00914F75"/>
    <w:p w14:paraId="5B30AC44" w14:textId="342C6853" w:rsidR="00B5108B" w:rsidRDefault="00B5108B">
      <w:bookmarkStart w:id="0" w:name="_GoBack"/>
      <w:bookmarkEnd w:id="0"/>
      <w:r>
        <w:t>Below uses sentinel control number (0) to leave loop.</w:t>
      </w:r>
    </w:p>
    <w:p w14:paraId="4D1310F9" w14:textId="0029FF3B" w:rsidR="00B5108B" w:rsidRDefault="00B5108B">
      <w:r>
        <w:rPr>
          <w:noProof/>
        </w:rPr>
        <w:drawing>
          <wp:inline distT="0" distB="0" distL="0" distR="0" wp14:anchorId="66312F1B" wp14:editId="4BE85D52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8669" w14:textId="77777777" w:rsidR="00B5108B" w:rsidRDefault="00B5108B"/>
    <w:p w14:paraId="4AD055D8" w14:textId="400792E8" w:rsidR="00B5108B" w:rsidRDefault="00B5108B">
      <w:r>
        <w:t>Uses the selection option to re-enter specific product quantities.</w:t>
      </w:r>
    </w:p>
    <w:p w14:paraId="38DCF3A1" w14:textId="3FD24F80" w:rsidR="00B5108B" w:rsidRDefault="00B5108B">
      <w:r>
        <w:rPr>
          <w:noProof/>
        </w:rPr>
        <w:lastRenderedPageBreak/>
        <w:drawing>
          <wp:inline distT="0" distB="0" distL="0" distR="0" wp14:anchorId="0240B580" wp14:editId="1EFCB436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E7DA" w14:textId="7D9B9563" w:rsidR="00B5108B" w:rsidRDefault="00B5108B"/>
    <w:p w14:paraId="54BEDF44" w14:textId="3988078C" w:rsidR="00B5108B" w:rsidRDefault="00B5108B"/>
    <w:p w14:paraId="4BDED96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/*</w:t>
      </w:r>
    </w:p>
    <w:p w14:paraId="3F46810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ED1EAF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Header</w:t>
      </w:r>
    </w:p>
    <w:p w14:paraId="26303A1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Program #3</w:t>
      </w:r>
    </w:p>
    <w:p w14:paraId="2331197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Programmed By: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Garrett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  <w:u w:val="single"/>
        </w:rPr>
        <w:t>Jones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, student (August/30/2019)</w:t>
      </w:r>
    </w:p>
    <w:p w14:paraId="2DAB8C6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29371E6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Goal:</w:t>
      </w:r>
    </w:p>
    <w:p w14:paraId="4295D8A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09A4DE2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Write a Java Application that prompts the user for pairs of inputs of a product number(1-5), and then an integer quantity of units sold</w:t>
      </w:r>
    </w:p>
    <w:p w14:paraId="14EB381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(two separate prompts for input values).  Must use a switch statement and a sentinel-controlled loop(i.e. loop that stops execution when an out of range value, such as -1 is input)</w:t>
      </w:r>
    </w:p>
    <w:p w14:paraId="1ED38D7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All 15 items are for a single purchase.</w:t>
      </w:r>
    </w:p>
    <w:p w14:paraId="34E7EB0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40300D4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Product1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1 unit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2.98 per unit</w:t>
      </w:r>
    </w:p>
    <w:p w14:paraId="0E79932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Product2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2 units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4.50</w:t>
      </w:r>
    </w:p>
    <w:p w14:paraId="690E90B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product3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3 units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9.98</w:t>
      </w:r>
    </w:p>
    <w:p w14:paraId="6ED27EA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product4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4 units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4.49</w:t>
      </w:r>
    </w:p>
    <w:p w14:paraId="1C51425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product5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5 units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6.87</w:t>
      </w:r>
    </w:p>
    <w:p w14:paraId="746A67F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3122FAD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Specifications:</w:t>
      </w:r>
    </w:p>
    <w:p w14:paraId="25FF00F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*Must show user input for each pair of product number and quantity, the calculated line cost for that product, and the cumulative order cost so far.</w:t>
      </w:r>
    </w:p>
    <w:p w14:paraId="42D520A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*Then, after the sentinel value is input your program must display the total retail cost for the full order.</w:t>
      </w:r>
    </w:p>
    <w:p w14:paraId="0551A7F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lastRenderedPageBreak/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>*must show all 11 user inputs(5 product number and quantity pairs and the sentinel value) and all the corresponding program outputs, not just a subset of the</w:t>
      </w:r>
    </w:p>
    <w:p w14:paraId="28A582A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input and outputs.  </w:t>
      </w:r>
    </w:p>
    <w:p w14:paraId="709204E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2CD3E42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57E4369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690ED57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ab/>
      </w:r>
    </w:p>
    <w:p w14:paraId="7920CA5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79FF52B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*/</w:t>
      </w:r>
    </w:p>
    <w:p w14:paraId="5314C13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E44741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326FA9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96830F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//__________________________Imports and Class definition___________________________________________1</w:t>
      </w:r>
    </w:p>
    <w:p w14:paraId="7D2B8A2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import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java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text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DecimalFormat</w:t>
      </w:r>
      <w:proofErr w:type="spellEnd"/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A613A1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import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java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util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>Scanner</w:t>
      </w:r>
      <w:proofErr w:type="spellEnd"/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EFDFC7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0CC1E7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ProgramThree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31BA0AB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49399A2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public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static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void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EB540"/>
          <w:sz w:val="20"/>
          <w:szCs w:val="20"/>
          <w:highlight w:val="black"/>
        </w:rPr>
        <w:t>main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String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[]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79ABFF"/>
          <w:sz w:val="20"/>
          <w:szCs w:val="20"/>
          <w:highlight w:val="black"/>
        </w:rPr>
        <w:t>args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1DC55D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3CD64F7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//_______________________Variable Declarations and Value Assignments___________________________2</w:t>
      </w:r>
    </w:p>
    <w:p w14:paraId="04B3FFD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086BCDD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2.98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//creating product objects and assigning values.</w:t>
      </w:r>
    </w:p>
    <w:p w14:paraId="2AC4F4B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4.50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0EE00F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9.98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5A85C8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4.49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6F160A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Product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6.87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//1-5</w:t>
      </w:r>
    </w:p>
    <w:p w14:paraId="3515014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01DF56F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DecimalFormat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DecimalFormat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"#0.00"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//creates a precision format for double values so that the full $ price will be shown.</w:t>
      </w:r>
    </w:p>
    <w:p w14:paraId="701713F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06608A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//switch statement phase selection</w:t>
      </w:r>
    </w:p>
    <w:p w14:paraId="2567E83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  <w:u w:val="single"/>
        </w:rPr>
        <w:t>selection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//default selection value</w:t>
      </w:r>
    </w:p>
    <w:p w14:paraId="1E45044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stop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//sentinel value</w:t>
      </w:r>
    </w:p>
    <w:p w14:paraId="58C2511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1ADC0C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totalSum</w:t>
      </w:r>
      <w:proofErr w:type="spellEnd"/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//Total sum of purchase.</w:t>
      </w:r>
    </w:p>
    <w:p w14:paraId="71C8D7C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10AA61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Scanner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inputUnits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new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Scanner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in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//holds unit quantity</w:t>
      </w:r>
    </w:p>
    <w:p w14:paraId="50928E3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2166568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6E1259A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1052E2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EC7B47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E639C4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//___________________________Initial Information about products_________________________________3</w:t>
      </w:r>
    </w:p>
    <w:p w14:paraId="2E6E9E6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64C02DC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     Product Order List\n\n"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BAA4E3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</w:r>
    </w:p>
    <w:p w14:paraId="0F87830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"Available products are listed below.\n"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CBA5E5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74C2DFD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nName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                  Price       Current Order Quantity\n"</w:t>
      </w:r>
    </w:p>
    <w:p w14:paraId="73111A1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"1. Product One      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//displays product information</w:t>
      </w:r>
    </w:p>
    <w:p w14:paraId="72228AA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"\n2. Product Two      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</w:p>
    <w:p w14:paraId="322DAEE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"\n3. Product Three    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</w:p>
    <w:p w14:paraId="1D9B174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"\n4. Product Four     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</w:p>
    <w:p w14:paraId="61D9C0D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"\n5. Product Five     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</w:p>
    <w:p w14:paraId="79C79FB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A48193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AFCEB2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13D57D8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003E49E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70A6589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8A2919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FB8678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//Ask for integer quantity of units sold.</w:t>
      </w:r>
    </w:p>
    <w:p w14:paraId="7068BB2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//Use switch statement must use sentinel-controlled loop.</w:t>
      </w:r>
    </w:p>
    <w:p w14:paraId="7CE08C7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//_____________________________Switch Statement to take initial quantity values__________________4</w:t>
      </w:r>
    </w:p>
    <w:p w14:paraId="4D79FEE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C34FB5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779B62D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switch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F2BC65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6D64072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3172B14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"You can enter 0 to finalize your order at any time.\n\n"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80758B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"1. Product One selected, how many units would you like?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CE43F1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B55864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6B0C8CA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5B7C09F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cannot be less than zero, enter a new quantity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4096AD1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holdP1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//Double equation for total cost</w:t>
      </w:r>
    </w:p>
    <w:p w14:paraId="6F7AD77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successfully updated to: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cost of product units: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6A9E6F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"\t\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tCost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of all current units: "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holdP1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F0DBA9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5CBC032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"\n2. Product Two selected, how many units would you like?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3D2CAC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8B9668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B9EC15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546B722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cannot be less than zero, enter a new quantity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39073CA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holdP2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5AF920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successfully updated to: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cost of product units: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B815CC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"\t\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tCost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of all current units: "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holdP2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CD0F00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0695C73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"\n3. Product Three selected, how many units would you like?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B084E1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8A7A7C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62DC9A0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440E718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cannot be less than zero, enter a new quantity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792670E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holdP3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2C7445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successfully updated to: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cost of product units: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4195640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"\t\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tCost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of all current units: "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holdP3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1B2BDAC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7C75DE6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"\n4. Product Four selected, how many units would you like?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50E155B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FA2B1C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F8B577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2FA75C5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cannot be less than zero, enter a new quantity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428EC6A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holdP4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7A67EC5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FE22F6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successfully updated to: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cost of product units: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3424B6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"\t\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tCost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of all current units: "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holdP4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15484E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627BE98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"\n5. Product Five selected, how many units would you like?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6BC0A0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6D8E09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if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92DEAD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3196DAA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&lt;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cannot be less than zero, enter a new quantity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</w:p>
    <w:p w14:paraId="034DFF8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2F200"/>
          <w:sz w:val="20"/>
          <w:szCs w:val="20"/>
          <w:highlight w:val="black"/>
        </w:rPr>
        <w:t>holdP5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6250718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320043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"Quantity successfully updated to: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  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cost of product units: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3E4E76F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"\t\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tCost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of all current units: "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holdP5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337ACE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case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6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69F16126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nEnter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0 to finalize order, or 1-5 to re-enter product quantities &gt;&gt; 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C28EE5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nextInt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94C128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670F68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default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:</w:t>
      </w:r>
    </w:p>
    <w:p w14:paraId="66AD84C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"Invalid input."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29CAF4D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break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A1FF1A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//switch end</w:t>
      </w:r>
    </w:p>
    <w:p w14:paraId="6686CF8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while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quantityInput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!=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897BB"/>
          <w:sz w:val="20"/>
          <w:szCs w:val="20"/>
          <w:highlight w:val="black"/>
        </w:rPr>
        <w:t>0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//do-while end</w:t>
      </w:r>
    </w:p>
    <w:p w14:paraId="5CD3BCB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1FC8AE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106AB85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inputUnits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close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//Scanner closing.</w:t>
      </w:r>
    </w:p>
    <w:p w14:paraId="692F6A7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B14A7FB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27D23F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5D9CE7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1FD372B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0DE5BAF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41435F3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totalSum</w:t>
      </w:r>
      <w:proofErr w:type="spellEnd"/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=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</w:p>
    <w:p w14:paraId="50A7A82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4AE9BED9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044B61E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AF790F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668045F7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6208FB7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//_____________________________Finalization_________________________5</w:t>
      </w:r>
    </w:p>
    <w:p w14:paraId="0DA3927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5736CCB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6C57D753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"\n\n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____Finalized Order____"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00EC855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</w:p>
    <w:p w14:paraId="0CC4FE2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nName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                Price per unit      Current Order Quantity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Adjusted price\n"</w:t>
      </w:r>
    </w:p>
    <w:p w14:paraId="7C56EEF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"1. Product One       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 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          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 xml:space="preserve">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product1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E19718D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"\n2. Product Two       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         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 xml:space="preserve">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product2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2125EFF0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"\n3. Product Three     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         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 xml:space="preserve">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product3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4772892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"\n4. Product Four      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        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 xml:space="preserve">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product4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100380A5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lastRenderedPageBreak/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"\n5. Product Five      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"          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 xml:space="preserve"> 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*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product5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</w:p>
    <w:p w14:paraId="716B029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"\n\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nTotal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sum of purchase: 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ab/>
        <w:t>$"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+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precision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format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proofErr w:type="spellStart"/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totalSum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1506EF2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b/>
          <w:bCs/>
          <w:i/>
          <w:iCs/>
          <w:color w:val="8DDAF8"/>
          <w:sz w:val="20"/>
          <w:szCs w:val="20"/>
          <w:highlight w:val="black"/>
        </w:rPr>
        <w:t>out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color w:val="A7EC21"/>
          <w:sz w:val="20"/>
          <w:szCs w:val="20"/>
          <w:highlight w:val="black"/>
        </w:rPr>
        <w:t>println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"\</w:t>
      </w:r>
      <w:proofErr w:type="spellStart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>nProgram</w:t>
      </w:r>
      <w:proofErr w:type="spellEnd"/>
      <w:r w:rsidRPr="00B5108B">
        <w:rPr>
          <w:rFonts w:ascii="Consolas" w:hAnsi="Consolas" w:cs="Consolas"/>
          <w:color w:val="17C6A3"/>
          <w:sz w:val="20"/>
          <w:szCs w:val="20"/>
          <w:highlight w:val="black"/>
        </w:rPr>
        <w:t xml:space="preserve"> terminated."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5BD0404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proofErr w:type="spellStart"/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System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.</w:t>
      </w:r>
      <w:r w:rsidRPr="00B5108B">
        <w:rPr>
          <w:rFonts w:ascii="Consolas" w:hAnsi="Consolas" w:cs="Consolas"/>
          <w:i/>
          <w:iCs/>
          <w:color w:val="96EC3F"/>
          <w:sz w:val="20"/>
          <w:szCs w:val="20"/>
          <w:highlight w:val="black"/>
        </w:rPr>
        <w:t>exit</w:t>
      </w:r>
      <w:proofErr w:type="spellEnd"/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(</w:t>
      </w:r>
      <w:r w:rsidRPr="00B5108B">
        <w:rPr>
          <w:rFonts w:ascii="Consolas" w:hAnsi="Consolas" w:cs="Consolas"/>
          <w:color w:val="F3EC79"/>
          <w:sz w:val="20"/>
          <w:szCs w:val="20"/>
          <w:highlight w:val="black"/>
        </w:rPr>
        <w:t>stop</w:t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)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6F4FFFF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//main</w:t>
      </w:r>
    </w:p>
    <w:p w14:paraId="6B1AAF5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//P3</w:t>
      </w:r>
    </w:p>
    <w:p w14:paraId="79C69BDC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53564AB8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</w:p>
    <w:p w14:paraId="307D622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//_______________________Product object creation_________________________6</w:t>
      </w:r>
    </w:p>
    <w:p w14:paraId="552BBF9F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class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1290C3"/>
          <w:sz w:val="20"/>
          <w:szCs w:val="20"/>
          <w:highlight w:val="black"/>
        </w:rPr>
        <w:t>Product</w:t>
      </w:r>
    </w:p>
    <w:p w14:paraId="0A6312DA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{</w:t>
      </w:r>
    </w:p>
    <w:p w14:paraId="15D6F1BE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double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proofErr w:type="spellStart"/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lineAmount</w:t>
      </w:r>
      <w:proofErr w:type="spellEnd"/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7204B08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  <w:r w:rsidRPr="00B5108B">
        <w:rPr>
          <w:rFonts w:ascii="Consolas" w:hAnsi="Consolas" w:cs="Consolas"/>
          <w:color w:val="CC6C1D"/>
          <w:sz w:val="20"/>
          <w:szCs w:val="20"/>
          <w:highlight w:val="black"/>
        </w:rPr>
        <w:t>int</w:t>
      </w: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 xml:space="preserve"> </w:t>
      </w:r>
      <w:r w:rsidRPr="00B5108B">
        <w:rPr>
          <w:rFonts w:ascii="Consolas" w:hAnsi="Consolas" w:cs="Consolas"/>
          <w:color w:val="66E1F8"/>
          <w:sz w:val="20"/>
          <w:szCs w:val="20"/>
          <w:highlight w:val="black"/>
        </w:rPr>
        <w:t>quantity</w:t>
      </w:r>
      <w:r w:rsidRPr="00B5108B">
        <w:rPr>
          <w:rFonts w:ascii="Consolas" w:hAnsi="Consolas" w:cs="Consolas"/>
          <w:color w:val="E6E6FA"/>
          <w:sz w:val="20"/>
          <w:szCs w:val="20"/>
          <w:highlight w:val="black"/>
        </w:rPr>
        <w:t>;</w:t>
      </w:r>
    </w:p>
    <w:p w14:paraId="38F444B1" w14:textId="77777777" w:rsidR="00B5108B" w:rsidRP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black"/>
        </w:rPr>
      </w:pPr>
      <w:r w:rsidRPr="00B5108B">
        <w:rPr>
          <w:rFonts w:ascii="Consolas" w:hAnsi="Consolas" w:cs="Consolas"/>
          <w:color w:val="D9E8F7"/>
          <w:sz w:val="20"/>
          <w:szCs w:val="20"/>
          <w:highlight w:val="black"/>
        </w:rPr>
        <w:tab/>
      </w:r>
    </w:p>
    <w:p w14:paraId="0DFC0FA6" w14:textId="77777777" w:rsid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08B">
        <w:rPr>
          <w:rFonts w:ascii="Consolas" w:hAnsi="Consolas" w:cs="Consolas"/>
          <w:color w:val="F9FAF4"/>
          <w:sz w:val="20"/>
          <w:szCs w:val="20"/>
          <w:highlight w:val="black"/>
        </w:rPr>
        <w:t>}</w:t>
      </w:r>
      <w:r w:rsidRPr="00B5108B">
        <w:rPr>
          <w:rFonts w:ascii="Consolas" w:hAnsi="Consolas" w:cs="Consolas"/>
          <w:color w:val="808080"/>
          <w:sz w:val="20"/>
          <w:szCs w:val="20"/>
          <w:highlight w:val="black"/>
        </w:rPr>
        <w:t>//product end</w:t>
      </w:r>
    </w:p>
    <w:p w14:paraId="19F10283" w14:textId="77777777" w:rsid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FA1FB3" w14:textId="77777777" w:rsidR="00B5108B" w:rsidRDefault="00B5108B" w:rsidP="00B510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2966984" w14:textId="77777777" w:rsidR="00B5108B" w:rsidRDefault="00B5108B"/>
    <w:sectPr w:rsidR="00B51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4EE6A5" w14:textId="77777777" w:rsidR="00F5554E" w:rsidRDefault="00F5554E" w:rsidP="00B5108B">
      <w:pPr>
        <w:spacing w:after="0" w:line="240" w:lineRule="auto"/>
      </w:pPr>
      <w:r>
        <w:separator/>
      </w:r>
    </w:p>
  </w:endnote>
  <w:endnote w:type="continuationSeparator" w:id="0">
    <w:p w14:paraId="408B82FD" w14:textId="77777777" w:rsidR="00F5554E" w:rsidRDefault="00F5554E" w:rsidP="00B5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2BB48" w14:textId="77777777" w:rsidR="00F5554E" w:rsidRDefault="00F5554E" w:rsidP="00B5108B">
      <w:pPr>
        <w:spacing w:after="0" w:line="240" w:lineRule="auto"/>
      </w:pPr>
      <w:r>
        <w:separator/>
      </w:r>
    </w:p>
  </w:footnote>
  <w:footnote w:type="continuationSeparator" w:id="0">
    <w:p w14:paraId="2324F77C" w14:textId="77777777" w:rsidR="00F5554E" w:rsidRDefault="00F5554E" w:rsidP="00B5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QwtTQ2MzQyMzcyt7RU0lEKTi0uzszPAykwrAUAGLkYCywAAAA="/>
  </w:docVars>
  <w:rsids>
    <w:rsidRoot w:val="00B5108B"/>
    <w:rsid w:val="004B7BDD"/>
    <w:rsid w:val="008829BE"/>
    <w:rsid w:val="00914F75"/>
    <w:rsid w:val="00B5108B"/>
    <w:rsid w:val="00F5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C90C"/>
  <w15:chartTrackingRefBased/>
  <w15:docId w15:val="{D19119E8-ECC7-4ACC-B292-9E0A0A38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1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8B"/>
  </w:style>
  <w:style w:type="paragraph" w:styleId="Footer">
    <w:name w:val="footer"/>
    <w:basedOn w:val="Normal"/>
    <w:link w:val="FooterChar"/>
    <w:uiPriority w:val="99"/>
    <w:unhideWhenUsed/>
    <w:rsid w:val="00B51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Jones</dc:creator>
  <cp:keywords/>
  <dc:description/>
  <cp:lastModifiedBy>Garrett Jones</cp:lastModifiedBy>
  <cp:revision>2</cp:revision>
  <dcterms:created xsi:type="dcterms:W3CDTF">2019-09-02T00:55:00Z</dcterms:created>
  <dcterms:modified xsi:type="dcterms:W3CDTF">2019-09-02T01:10:00Z</dcterms:modified>
</cp:coreProperties>
</file>