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38C98" w14:textId="3FAD818D" w:rsidR="004A64C1" w:rsidRDefault="00585F1B" w:rsidP="00585F1B">
      <w:pPr>
        <w:jc w:val="center"/>
      </w:pPr>
      <w:bookmarkStart w:id="0" w:name="_GoBack"/>
      <w:bookmarkEnd w:id="0"/>
      <w:r>
        <w:t>CS 2265- Java Program #4</w:t>
      </w:r>
    </w:p>
    <w:p w14:paraId="7E4FE313" w14:textId="428EBACB" w:rsidR="00585F1B" w:rsidRDefault="00585F1B" w:rsidP="00585F1B"/>
    <w:p w14:paraId="64F87B67" w14:textId="3E66D6F2" w:rsidR="00585F1B" w:rsidRDefault="00585F1B" w:rsidP="00585F1B">
      <w:pPr>
        <w:jc w:val="center"/>
      </w:pPr>
      <w:r>
        <w:t>Change Log:</w:t>
      </w:r>
    </w:p>
    <w:p w14:paraId="28229278" w14:textId="6EA5EF47" w:rsidR="00585F1B" w:rsidRDefault="00585F1B" w:rsidP="00585F1B">
      <w:r>
        <w:t>-Added manual input for the employee objects in main method.</w:t>
      </w:r>
    </w:p>
    <w:p w14:paraId="07270C29" w14:textId="516F8E28" w:rsidR="00585F1B" w:rsidRDefault="00585F1B" w:rsidP="00585F1B">
      <w:r>
        <w:t xml:space="preserve">-Enlarged constructors and parameters in necessary classes to allow for </w:t>
      </w:r>
      <w:proofErr w:type="spellStart"/>
      <w:r>
        <w:t>birthDate</w:t>
      </w:r>
      <w:proofErr w:type="spellEnd"/>
      <w:r>
        <w:t xml:space="preserve"> and its values.</w:t>
      </w:r>
    </w:p>
    <w:p w14:paraId="23BE7F76" w14:textId="71EEDD4A" w:rsidR="00585F1B" w:rsidRDefault="00585F1B" w:rsidP="00585F1B">
      <w:r>
        <w:t xml:space="preserve">-Created constructors for </w:t>
      </w:r>
      <w:proofErr w:type="spellStart"/>
      <w:r>
        <w:t>birthDate</w:t>
      </w:r>
      <w:proofErr w:type="spellEnd"/>
      <w:r>
        <w:t xml:space="preserve"> in Employee class.</w:t>
      </w:r>
    </w:p>
    <w:p w14:paraId="63F20A3E" w14:textId="10A568E4" w:rsidR="00585F1B" w:rsidRDefault="00585F1B" w:rsidP="00585F1B">
      <w:r>
        <w:t xml:space="preserve">-Altered the </w:t>
      </w:r>
      <w:proofErr w:type="spellStart"/>
      <w:r>
        <w:t>toString</w:t>
      </w:r>
      <w:proofErr w:type="spellEnd"/>
      <w:r>
        <w:t xml:space="preserve"> so it properly displays Date on output.</w:t>
      </w:r>
    </w:p>
    <w:p w14:paraId="34B5B7FD" w14:textId="72930B0B" w:rsidR="00585F1B" w:rsidRDefault="00585F1B" w:rsidP="00585F1B">
      <w:r>
        <w:t xml:space="preserve">-created </w:t>
      </w:r>
      <w:proofErr w:type="spellStart"/>
      <w:r>
        <w:t>getMonth</w:t>
      </w:r>
      <w:proofErr w:type="spellEnd"/>
      <w:r>
        <w:t xml:space="preserve"> function in Date class, so that the date can be retrieved for verification.</w:t>
      </w:r>
    </w:p>
    <w:p w14:paraId="0E1BABCC" w14:textId="0D13E99B" w:rsidR="00585F1B" w:rsidRDefault="00585F1B" w:rsidP="00585F1B">
      <w:r>
        <w:t>-Changed order of output for individual Employee processing in main method to fit specifications.</w:t>
      </w:r>
    </w:p>
    <w:p w14:paraId="1B18F7D8" w14:textId="19C340A0" w:rsidR="00585F1B" w:rsidRDefault="00585F1B" w:rsidP="00585F1B">
      <w:r>
        <w:t xml:space="preserve">-Enlarged employee array in </w:t>
      </w:r>
      <w:proofErr w:type="spellStart"/>
      <w:r>
        <w:t>PayrollSystemTest</w:t>
      </w:r>
      <w:proofErr w:type="spellEnd"/>
      <w:r>
        <w:t xml:space="preserve"> class and changed their order to specifications.</w:t>
      </w:r>
    </w:p>
    <w:p w14:paraId="5DBF3924" w14:textId="66B8A4AD" w:rsidR="00585F1B" w:rsidRDefault="00585F1B" w:rsidP="00585F1B">
      <w:r>
        <w:t>-Altered final earnings output so that it displays total monthly earnings, including possible bonus</w:t>
      </w:r>
    </w:p>
    <w:p w14:paraId="54926CAB" w14:textId="105FC493" w:rsidR="00646C7E" w:rsidRDefault="00646C7E" w:rsidP="00585F1B"/>
    <w:p w14:paraId="4504F6D2" w14:textId="486B3DC1" w:rsidR="00646C7E" w:rsidRDefault="0030200A" w:rsidP="00585F1B">
      <w:r>
        <w:t>Pictures of code in IDE:</w:t>
      </w:r>
    </w:p>
    <w:p w14:paraId="731710F1" w14:textId="799C8CFB" w:rsidR="00646C7E" w:rsidRDefault="0030200A" w:rsidP="00646C7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3F82818" wp14:editId="4292D188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648F" w14:textId="6442440E" w:rsidR="0030200A" w:rsidRPr="0030200A" w:rsidRDefault="0030200A" w:rsidP="0030200A"/>
    <w:p w14:paraId="5D39AD24" w14:textId="08B4390A" w:rsidR="0030200A" w:rsidRPr="0030200A" w:rsidRDefault="0030200A" w:rsidP="0030200A"/>
    <w:p w14:paraId="04FCEAE3" w14:textId="1AC8BC6F" w:rsidR="0030200A" w:rsidRDefault="0030200A" w:rsidP="0030200A">
      <w:pPr>
        <w:rPr>
          <w:noProof/>
        </w:rPr>
      </w:pPr>
    </w:p>
    <w:p w14:paraId="21F1B3EF" w14:textId="634435D0" w:rsidR="0030200A" w:rsidRDefault="0030200A" w:rsidP="0030200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D16439" wp14:editId="053C55C8">
            <wp:extent cx="594360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12A" w14:textId="77777777" w:rsidR="0030200A" w:rsidRDefault="0030200A" w:rsidP="0030200A">
      <w:pPr>
        <w:rPr>
          <w:noProof/>
        </w:rPr>
      </w:pPr>
    </w:p>
    <w:p w14:paraId="2ADE795C" w14:textId="552CFC5D" w:rsidR="0030200A" w:rsidRDefault="0030200A" w:rsidP="0030200A">
      <w:pPr>
        <w:rPr>
          <w:noProof/>
        </w:rPr>
      </w:pPr>
      <w:r>
        <w:rPr>
          <w:noProof/>
        </w:rPr>
        <w:t>Inputing data through console pictures:</w:t>
      </w:r>
    </w:p>
    <w:p w14:paraId="20D4C4D1" w14:textId="69EA0295" w:rsidR="0030200A" w:rsidRDefault="0030200A" w:rsidP="0030200A">
      <w:pPr>
        <w:tabs>
          <w:tab w:val="left" w:pos="521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2D8CD8F" wp14:editId="508B3B1C">
            <wp:extent cx="594360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F168" w14:textId="70D178A8" w:rsidR="0030200A" w:rsidRPr="0030200A" w:rsidRDefault="0030200A" w:rsidP="0030200A"/>
    <w:p w14:paraId="2F0EC3D0" w14:textId="223BCC2F" w:rsidR="0030200A" w:rsidRDefault="0030200A" w:rsidP="0030200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14FB84" wp14:editId="129BE2B8">
            <wp:extent cx="5943600" cy="321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D90F" w14:textId="29FC737D" w:rsidR="0030200A" w:rsidRDefault="0030200A" w:rsidP="0030200A">
      <w:pPr>
        <w:tabs>
          <w:tab w:val="left" w:pos="3075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4E7525C" wp14:editId="67EBF61B">
            <wp:extent cx="5943600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D43C" w14:textId="77777777" w:rsidR="0030200A" w:rsidRDefault="0030200A" w:rsidP="0030200A">
      <w:pPr>
        <w:tabs>
          <w:tab w:val="left" w:pos="4203"/>
        </w:tabs>
      </w:pPr>
    </w:p>
    <w:p w14:paraId="1A42BC60" w14:textId="77777777" w:rsidR="0030200A" w:rsidRDefault="0030200A" w:rsidP="0030200A">
      <w:pPr>
        <w:tabs>
          <w:tab w:val="left" w:pos="4203"/>
        </w:tabs>
      </w:pPr>
    </w:p>
    <w:p w14:paraId="7FD4CC78" w14:textId="5989E5D3" w:rsidR="0030200A" w:rsidRDefault="0030200A" w:rsidP="0030200A">
      <w:pPr>
        <w:tabs>
          <w:tab w:val="left" w:pos="4203"/>
        </w:tabs>
      </w:pPr>
      <w:r>
        <w:tab/>
      </w:r>
    </w:p>
    <w:p w14:paraId="4B938CFB" w14:textId="7525EF54" w:rsidR="0030200A" w:rsidRDefault="0030200A" w:rsidP="0030200A">
      <w:pPr>
        <w:tabs>
          <w:tab w:val="left" w:pos="4203"/>
        </w:tabs>
      </w:pPr>
      <w:r>
        <w:t>Output pictures:</w:t>
      </w:r>
    </w:p>
    <w:p w14:paraId="4B5B57E2" w14:textId="7153845F" w:rsidR="0030200A" w:rsidRDefault="0030200A" w:rsidP="0030200A">
      <w:pPr>
        <w:tabs>
          <w:tab w:val="left" w:pos="420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6952F00" wp14:editId="10EE954E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14EB" w14:textId="2D879734" w:rsidR="0030200A" w:rsidRPr="0030200A" w:rsidRDefault="0030200A" w:rsidP="0030200A"/>
    <w:p w14:paraId="45C07C22" w14:textId="62E97BD5" w:rsidR="0030200A" w:rsidRPr="0030200A" w:rsidRDefault="0030200A" w:rsidP="0030200A">
      <w:r>
        <w:t>The picture below contains the polymorphically processed employee data.  It includes the monthly bonus inside their total monthly pay if they meet the conditions.</w:t>
      </w:r>
    </w:p>
    <w:p w14:paraId="7E970AF1" w14:textId="038BC886" w:rsidR="0030200A" w:rsidRDefault="0030200A" w:rsidP="0030200A">
      <w:pPr>
        <w:rPr>
          <w:noProof/>
        </w:rPr>
      </w:pPr>
    </w:p>
    <w:p w14:paraId="249871A8" w14:textId="624D54E1" w:rsidR="0030200A" w:rsidRDefault="0030200A" w:rsidP="0030200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408D1B7" wp14:editId="4C43CCF1">
            <wp:extent cx="59436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B3B" w14:textId="49459A2A" w:rsidR="0030200A" w:rsidRDefault="0030200A" w:rsidP="0030200A">
      <w:pPr>
        <w:jc w:val="center"/>
      </w:pPr>
    </w:p>
    <w:p w14:paraId="0E3826FC" w14:textId="1B3C5057" w:rsidR="0030200A" w:rsidRDefault="0030200A" w:rsidP="0030200A">
      <w:pPr>
        <w:jc w:val="center"/>
      </w:pPr>
    </w:p>
    <w:p w14:paraId="73E2D552" w14:textId="5025352C" w:rsidR="0030200A" w:rsidRDefault="0030200A" w:rsidP="0030200A">
      <w:pPr>
        <w:jc w:val="center"/>
      </w:pPr>
      <w:r>
        <w:lastRenderedPageBreak/>
        <w:t>The Code</w:t>
      </w:r>
    </w:p>
    <w:p w14:paraId="3E75A99C" w14:textId="745343F4" w:rsidR="0030200A" w:rsidRDefault="0030200A" w:rsidP="0030200A">
      <w:pPr>
        <w:jc w:val="center"/>
      </w:pPr>
      <w:r>
        <w:t>PayrollSystemTest.java</w:t>
      </w:r>
    </w:p>
    <w:p w14:paraId="4DCB73C6" w14:textId="11255936" w:rsidR="0030200A" w:rsidRDefault="0030200A" w:rsidP="0030200A">
      <w:pPr>
        <w:jc w:val="center"/>
      </w:pPr>
    </w:p>
    <w:p w14:paraId="2BABA80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import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>java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>util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>Scanner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359906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E0664F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PayrollSystemTest.java</w:t>
      </w:r>
    </w:p>
    <w:p w14:paraId="665B9B1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5A836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Employee hierarchy test program.</w:t>
      </w:r>
    </w:p>
    <w:p w14:paraId="226FAE0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1752C4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73137F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63C450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PayrollSystemTest</w:t>
      </w:r>
      <w:proofErr w:type="spellEnd"/>
    </w:p>
    <w:p w14:paraId="4131498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ADDAE8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57D7AF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9E3FEB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static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1EB540"/>
          <w:sz w:val="20"/>
          <w:szCs w:val="20"/>
          <w:highlight w:val="black"/>
        </w:rPr>
        <w:t>main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79ABFF"/>
          <w:sz w:val="20"/>
          <w:szCs w:val="20"/>
          <w:highlight w:val="black"/>
        </w:rPr>
        <w:t>args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AB0C02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9C7644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15E59F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//Placeholder variable declarations</w:t>
      </w:r>
    </w:p>
    <w:p w14:paraId="7BAE740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Scanner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  <w:u w:val="single"/>
        </w:rPr>
        <w:t>input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Scanner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in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EA72BA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first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E438FF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basePay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weeklyPay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weeklyCommissionPay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hourlyRate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hours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grossSales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0F619B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5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C467E4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766D44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bonusMonth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11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EEAEFB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</w:p>
    <w:p w14:paraId="35FA978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create subclass objects</w:t>
      </w:r>
    </w:p>
    <w:p w14:paraId="6994907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//Employee 1 &gt;&gt; Salary Employee Values--------------------------------------------------------------------</w:t>
      </w:r>
    </w:p>
    <w:p w14:paraId="03768DA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"---Salaried employee Information Input---"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6242B0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"First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//collects first name</w:t>
      </w:r>
    </w:p>
    <w:p w14:paraId="6492DD8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"Last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//collects last name</w:t>
      </w:r>
    </w:p>
    <w:p w14:paraId="7149F40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"Date of Birth\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nMonth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//saves the month</w:t>
      </w:r>
    </w:p>
    <w:p w14:paraId="3D23F59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"Day: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//saves day</w:t>
      </w:r>
    </w:p>
    <w:p w14:paraId="27920A5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"Year: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//saves year... month day and year will be saved to the Date object.</w:t>
      </w:r>
    </w:p>
    <w:p w14:paraId="28A4371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Date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EE2A57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//Clears scanner</w:t>
      </w:r>
    </w:p>
    <w:p w14:paraId="17F2382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"Social security number: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//Retrieves the SS number.</w:t>
      </w:r>
    </w:p>
    <w:p w14:paraId="4260B79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"Weekly salary: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weeklyPay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36FCEA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weeklyPay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//Saving Variables to object.</w:t>
      </w:r>
    </w:p>
    <w:p w14:paraId="4357E2B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DA15E9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52B6DE6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4C8033C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ab/>
        <w:t xml:space="preserve">  </w:t>
      </w:r>
    </w:p>
    <w:p w14:paraId="6D4EF88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//Employee 2 &gt;&gt; Salary Employee Values--------------------------------------------------------------------</w:t>
      </w:r>
    </w:p>
    <w:p w14:paraId="09A1962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"\n\n---Salaried employee Information Input---"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70A561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"First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294CCB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"Last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17DD8E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"Date of Birth\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nMonth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3F6E2A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"Day: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161C4C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"Year: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EC71BC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Date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781631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9C2E2A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"Social security number: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47F4D6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"Weekly salary: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weeklyPay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2C9761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salariedEmployee2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weeklyPay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//Saving Variables to object.</w:t>
      </w:r>
    </w:p>
    <w:p w14:paraId="65C4D62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B58890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1E8DE33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44521FE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1D9F9F5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//Employee 3 &gt;&gt; Commission Employee------------------------------------------------------------------</w:t>
      </w:r>
    </w:p>
    <w:p w14:paraId="0FB18B9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"\n\n---Commission Employee Information Input---"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944699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"First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0944C0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"Last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43597E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"Date of Birth\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nMonth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2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710B62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"Day: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728FC7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"Year: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A6941B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Date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2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30AA19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9E6A3E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"Social security number: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029D02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"Gross weekly sales: "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proofErr w:type="gramEnd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grossSales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F22FA6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"Commission of </w:t>
      </w:r>
      <w:proofErr w:type="gram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sales(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i.e. 0.03):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weeklyCommissionPay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BEC141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CommissionEmployee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commissionEmployee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CommissionEmployee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grossSales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weeklyCommissionPay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ACC4AD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A5FFDA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5F940BC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4D9485A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55D8C9A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//Employee 4 &gt;&gt; </w:t>
      </w:r>
      <w:proofErr w:type="spellStart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BasePlusCommission</w:t>
      </w:r>
      <w:proofErr w:type="spellEnd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Employee</w:t>
      </w:r>
    </w:p>
    <w:p w14:paraId="78BE333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"\n\n---Base Plus Commission Employee Information Input---"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3C07DE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"First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AAA0EF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"Last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90CAE4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"Date of Birth\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nMonth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3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686117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"Day: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059B76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"Year: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CDD15A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Date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3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89556F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436A7D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"Social security number: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FD133A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"Gross weekly sales: "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proofErr w:type="gramEnd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grossSales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7B6DE9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"Commission of </w:t>
      </w:r>
      <w:proofErr w:type="gram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sales(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i.e. 0.01):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weeklyCommissionPay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D85943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"Base weekly pay: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basePay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894E0C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grossSales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weeklyCommissionPay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basePay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27F469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7C3AB0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</w:t>
      </w:r>
    </w:p>
    <w:p w14:paraId="388510C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</w:t>
      </w:r>
    </w:p>
    <w:p w14:paraId="63E13E9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</w:t>
      </w:r>
    </w:p>
    <w:p w14:paraId="532C003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//Employee 5 &gt;&gt; Hourly Employee Values---------------------------------------------------------------   </w:t>
      </w:r>
    </w:p>
    <w:p w14:paraId="5A10855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"\n\n---Hourly Employee Information Input---\n"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6D801C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"First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7C9A28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"Last name: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D6C464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"Date of Birth\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nMonth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DD188C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"Day: \n"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A78485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"Year: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37B8DD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Date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month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day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year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5FE3ED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5BD72A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"Social security number: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nextLine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FE370F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"Hourly pay: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hourlyRate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372865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"Hours worked: "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hours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input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nextDouble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B983E5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HourlyEmployee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hourlyEmployee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HourlyEmployee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first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last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dobSalary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ssn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hourlyRate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hours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//Saving variables to object.</w:t>
      </w:r>
    </w:p>
    <w:p w14:paraId="6A9CC3A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B0AF06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DB485B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Employees processed individually:\n"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17B8EF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C282B0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</w:t>
      </w:r>
    </w:p>
    <w:p w14:paraId="0C07F6E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897AE5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%s\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E08492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</w:t>
      </w:r>
    </w:p>
    <w:p w14:paraId="7EEC09B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03D2DB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06105C2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"earned"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salariedEmployee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earnings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CAB988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1E088AB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%s\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8BEE72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</w:t>
      </w:r>
    </w:p>
    <w:p w14:paraId="5EB7688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salariedEmployee2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D31482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26A9BC7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"earned"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salariedEmployee2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earnings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8B0C35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43398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%s\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7E029DB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56AA0F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commissionEmployee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6AD47C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</w:p>
    <w:p w14:paraId="60A8157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"earned"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commissionEmployee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earnings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B4BF3C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BD3338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%s\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106D1BB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4CCE22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030C74C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FE950F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"earned"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basePlusCommissionEmployee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earnings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4D2BBB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237832A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%s\</w:t>
      </w:r>
      <w:proofErr w:type="spellStart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: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553AE11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</w:t>
      </w:r>
    </w:p>
    <w:p w14:paraId="4EDB103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hourlyEmployee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5090EE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</w:p>
    <w:p w14:paraId="078D8B5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"earned"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hourlyEmployee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earnings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C28214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A91D7B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80C89E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create five-element Employee array</w:t>
      </w:r>
    </w:p>
    <w:p w14:paraId="34132C4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E964C9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5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7057B4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560EC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881E1E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C42D3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initialize array with Employees</w:t>
      </w:r>
    </w:p>
    <w:p w14:paraId="4606753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0CB6C3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salariedEmployee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7042EE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68876D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salariedEmployee2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C42EA9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E2D3BB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2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commissionEmployee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859A44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01101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3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DD30E5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34D9B3C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hourlyEmployee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ED2145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C63E31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F0ACE4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Employees processed polymorphically:\n"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C976DC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85A4C4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</w:t>
      </w:r>
    </w:p>
    <w:p w14:paraId="1B2DC8A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77FF6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generically process each element in array employees</w:t>
      </w:r>
    </w:p>
    <w:p w14:paraId="048E87A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AF7256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for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currentEmployee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663A7E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82E2D8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E9471B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FDC9BF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currentEmployee</w:t>
      </w:r>
      <w:proofErr w:type="spellEnd"/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invokes </w:t>
      </w:r>
      <w:proofErr w:type="spellStart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</w:p>
    <w:p w14:paraId="6D57CB4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C1F969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currentEmployee</w:t>
      </w:r>
      <w:proofErr w:type="spellEnd"/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instanceof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2E06F6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71F834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EFB72F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F75339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downcast Employee reference to</w:t>
      </w:r>
    </w:p>
    <w:p w14:paraId="6E49BA0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721D3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</w:t>
      </w:r>
      <w:proofErr w:type="spellStart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reference</w:t>
      </w:r>
    </w:p>
    <w:p w14:paraId="3DD6D6D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5FBC69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BasePlusCommissionEmployee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employee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</w:p>
    <w:p w14:paraId="56FFB28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70CD1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   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BasePlusCommissionEmployee</w:t>
      </w:r>
      <w:proofErr w:type="spellEnd"/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currentEmployee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479DD3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27DD8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1E6B0C8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oldBaseSalary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getBaseSalary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BCCEB5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F6C4C7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setBaseSalary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1.10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oldBaseSalary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8BDE9A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78B9EB5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0F860E2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4D97B6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 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"new base salary with 10%% increase is: $%,.2f\n"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46610A9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3DF543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   </w:t>
      </w:r>
      <w:proofErr w:type="spellStart"/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getBaseSalary</w:t>
      </w:r>
      <w:proofErr w:type="spellEnd"/>
      <w:proofErr w:type="gram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9AD846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BD9B3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end if</w:t>
      </w:r>
    </w:p>
    <w:p w14:paraId="54F87C8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BCEF27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D38460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gramStart"/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spellStart"/>
      <w:proofErr w:type="gramEnd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currentEmployee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getBirthDate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proofErr w:type="spell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getMonth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bonusMonth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//Determines if the Employee is eligible for a bonus.</w:t>
      </w:r>
    </w:p>
    <w:p w14:paraId="62E4288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5F2B72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2B69284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C3B5F8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       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"Monthly earnings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((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currentEmployee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80F6A7"/>
          <w:sz w:val="20"/>
          <w:szCs w:val="20"/>
          <w:highlight w:val="black"/>
        </w:rPr>
        <w:t>earnings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proofErr w:type="gramEnd"/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100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CCD4E56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3B42F00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else</w:t>
      </w:r>
    </w:p>
    <w:p w14:paraId="11FE9AD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F86748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</w:t>
      </w:r>
    </w:p>
    <w:p w14:paraId="1431641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45DA9D27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CBBB3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"Monthly earnings $%,.2f\n\n"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currentEmployee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80F6A7"/>
          <w:sz w:val="20"/>
          <w:szCs w:val="20"/>
          <w:highlight w:val="black"/>
        </w:rPr>
        <w:t>earnings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8DAAD0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</w:t>
      </w:r>
    </w:p>
    <w:p w14:paraId="182C1932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6ECF431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end for</w:t>
      </w:r>
    </w:p>
    <w:p w14:paraId="204EB95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728A6D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D95E32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37D62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get type name of each object in </w:t>
      </w:r>
      <w:proofErr w:type="gramStart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employees</w:t>
      </w:r>
      <w:proofErr w:type="gramEnd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array</w:t>
      </w:r>
    </w:p>
    <w:p w14:paraId="0B1ED27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7BBE5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for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2F200"/>
          <w:sz w:val="20"/>
          <w:szCs w:val="20"/>
          <w:highlight w:val="black"/>
        </w:rPr>
        <w:t>j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j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66E1F8"/>
          <w:sz w:val="20"/>
          <w:szCs w:val="20"/>
          <w:highlight w:val="black"/>
        </w:rPr>
        <w:t>length</w:t>
      </w:r>
      <w:proofErr w:type="spellEnd"/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j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++</w:t>
      </w:r>
      <w:proofErr w:type="spell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7E43186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F0B213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r w:rsidRPr="0030200A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30200A">
        <w:rPr>
          <w:rFonts w:ascii="Consolas" w:hAnsi="Consolas" w:cs="Consolas"/>
          <w:color w:val="17C6A3"/>
          <w:sz w:val="20"/>
          <w:szCs w:val="20"/>
          <w:highlight w:val="black"/>
        </w:rPr>
        <w:t>Employee %d is a %s\n"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j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1906556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3075E8F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 </w:t>
      </w:r>
      <w:proofErr w:type="gramStart"/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employees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3EC79"/>
          <w:sz w:val="20"/>
          <w:szCs w:val="20"/>
          <w:highlight w:val="black"/>
        </w:rPr>
        <w:t>j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proofErr w:type="spellStart"/>
      <w:r w:rsidRPr="0030200A">
        <w:rPr>
          <w:rFonts w:ascii="Consolas" w:hAnsi="Consolas" w:cs="Consolas"/>
          <w:color w:val="CDF668"/>
          <w:sz w:val="20"/>
          <w:szCs w:val="20"/>
          <w:highlight w:val="black"/>
        </w:rPr>
        <w:t>getClass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proofErr w:type="spellStart"/>
      <w:r w:rsidRPr="0030200A">
        <w:rPr>
          <w:rFonts w:ascii="Consolas" w:hAnsi="Consolas" w:cs="Consolas"/>
          <w:color w:val="A7EC21"/>
          <w:sz w:val="20"/>
          <w:szCs w:val="20"/>
          <w:highlight w:val="black"/>
        </w:rPr>
        <w:t>getName</w:t>
      </w:r>
      <w:proofErr w:type="spellEnd"/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30200A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CC35D6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E22C6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// end main</w:t>
      </w:r>
    </w:p>
    <w:p w14:paraId="08CD4C8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FC740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class </w:t>
      </w:r>
      <w:proofErr w:type="spellStart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PayrollSystemTest</w:t>
      </w:r>
      <w:proofErr w:type="spellEnd"/>
    </w:p>
    <w:p w14:paraId="5DFB62B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0604B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1EF568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5D6D9B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7E6B6AE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9F0A11D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30200A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30200A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1F61D22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6C78B9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3043EC6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D0707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2F76C77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ACFECD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15BDB33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9905CE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2248FEA9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55E4CB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6DB218F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473B72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464753A0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95FFAE4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3228C78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17B89EA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5B66CA38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168BBFC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7A006CC3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D597A35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6CB24FBE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FAA1C0B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furnishing, performance, or use of these programs.                     *</w:t>
      </w:r>
    </w:p>
    <w:p w14:paraId="0C029AC1" w14:textId="77777777" w:rsidR="0030200A" w:rsidRPr="0030200A" w:rsidRDefault="0030200A" w:rsidP="0030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0DC1DC5" w14:textId="796EB741" w:rsidR="0030200A" w:rsidRDefault="0030200A" w:rsidP="0030200A">
      <w:pPr>
        <w:jc w:val="center"/>
        <w:rPr>
          <w:rFonts w:ascii="Consolas" w:hAnsi="Consolas" w:cs="Consolas"/>
          <w:color w:val="808080"/>
          <w:sz w:val="20"/>
          <w:szCs w:val="20"/>
        </w:rPr>
      </w:pPr>
      <w:r w:rsidRPr="0030200A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p w14:paraId="27792E2D" w14:textId="6EED4E09" w:rsidR="00762BB0" w:rsidRPr="00762BB0" w:rsidRDefault="00762BB0" w:rsidP="00762BB0"/>
    <w:p w14:paraId="20D7995F" w14:textId="0A238CC9" w:rsidR="00762BB0" w:rsidRDefault="00762BB0" w:rsidP="00762BB0">
      <w:pPr>
        <w:rPr>
          <w:rFonts w:ascii="Consolas" w:hAnsi="Consolas" w:cs="Consolas"/>
          <w:color w:val="808080"/>
          <w:sz w:val="20"/>
          <w:szCs w:val="20"/>
        </w:rPr>
      </w:pPr>
    </w:p>
    <w:p w14:paraId="10DCA223" w14:textId="75947873" w:rsidR="00762BB0" w:rsidRDefault="00762BB0" w:rsidP="00762BB0">
      <w:pPr>
        <w:jc w:val="center"/>
      </w:pPr>
      <w:r>
        <w:t>Employee.java</w:t>
      </w:r>
    </w:p>
    <w:p w14:paraId="10E4F1D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Employee.java</w:t>
      </w:r>
    </w:p>
    <w:p w14:paraId="3A1E11E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EA2AEF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Employee abstract superclass.</w:t>
      </w:r>
    </w:p>
    <w:p w14:paraId="321F8CA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F63C8B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21823D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22F53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abstract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</w:p>
    <w:p w14:paraId="4F256B0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9890DD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9E5DB4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1B41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firstName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AAC1F7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83F136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lastName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6D76E9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1B994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socialSecurityNumber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773AB1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</w:p>
    <w:p w14:paraId="6B76B48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3F82A2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2752FB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4B3953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870E2E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three-argument constructor</w:t>
      </w:r>
    </w:p>
    <w:p w14:paraId="1DBDBC6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F1279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Employee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dateOfBirth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88793F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444E7C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27C0D0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C0D135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firstName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CACFC1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34F599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lastName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62BE27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C9C0AC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socialSecurityNumber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95677C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153E781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dateOfBirth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892FAC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9AB830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three-argument Employee constructor</w:t>
      </w:r>
    </w:p>
    <w:p w14:paraId="23CD879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ED8927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5779F7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2CA57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first name</w:t>
      </w:r>
    </w:p>
    <w:p w14:paraId="10D3AF6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3FCC39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setFirstName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2E8EC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CBA20A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B8406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EDE62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firstName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BA45A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B1EF79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setFirstName</w:t>
      </w:r>
      <w:proofErr w:type="spellEnd"/>
    </w:p>
    <w:p w14:paraId="6E0E34E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21046E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57DD7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7B4B47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first name</w:t>
      </w:r>
    </w:p>
    <w:p w14:paraId="2A7BE7E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7CB5B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getFirstName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1538EF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DA1363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CAA69B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0A6B47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firstName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6657C5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E5EEF6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getFirstName</w:t>
      </w:r>
      <w:proofErr w:type="spellEnd"/>
    </w:p>
    <w:p w14:paraId="0B1394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2712B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B0647C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AFB9D5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last name</w:t>
      </w:r>
    </w:p>
    <w:p w14:paraId="21CEFCF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CCBC0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setLastName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FA441B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B790BA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DC1C6A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DEF20E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lastName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9CF14A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857AAA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setLastName</w:t>
      </w:r>
      <w:proofErr w:type="spellEnd"/>
    </w:p>
    <w:p w14:paraId="463B732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1BE9EB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setBirthDate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dateOfBirth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8DC187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EA27CF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dateOfBirth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AA2033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646291B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47D554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</w:p>
    <w:p w14:paraId="473C596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getBirthDate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713FC15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5E9853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AA881F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0D8FE68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48ADF0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last name</w:t>
      </w:r>
    </w:p>
    <w:p w14:paraId="3E9A9B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C590C2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getLastName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0F3307F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3C618A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51AC8AC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557C9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lastName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19892F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54A71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getLastName</w:t>
      </w:r>
      <w:proofErr w:type="spellEnd"/>
    </w:p>
    <w:p w14:paraId="03DF2A4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366C97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94C30A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F431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social security number</w:t>
      </w:r>
    </w:p>
    <w:p w14:paraId="450E192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8E8D12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setSocialSecurityNumber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6AC9E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737831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7AC7ED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F8BD40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socialSecurityNumber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should validate</w:t>
      </w:r>
    </w:p>
    <w:p w14:paraId="6250FD8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81B3C3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setSocialSecurityNumber</w:t>
      </w:r>
      <w:proofErr w:type="spellEnd"/>
    </w:p>
    <w:p w14:paraId="27E22D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EBE25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65769B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27F753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social security number</w:t>
      </w:r>
    </w:p>
    <w:p w14:paraId="7EC0696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697F3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getSocialSecurityNumber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7E71BF0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CBAD73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56DF717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51087E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socialSecurityNumber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63B2A3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CF9D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getSocialSecurityNumber</w:t>
      </w:r>
      <w:proofErr w:type="spellEnd"/>
    </w:p>
    <w:p w14:paraId="75CAEAE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4A26E7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673CCA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37FEAB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String representation of Employee object</w:t>
      </w:r>
    </w:p>
    <w:p w14:paraId="5D5BDDC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857BB5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8BBAEB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2B34D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0B9808E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29B7BF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format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%s %s %s\</w:t>
      </w:r>
      <w:proofErr w:type="spellStart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nsocial</w:t>
      </w:r>
      <w:proofErr w:type="spell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security number: %s"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01EF5C9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C0E17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getFirstName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getLastName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getBirthDate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getSocialSecurityNumber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096FB7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B3A9FA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</w:p>
    <w:p w14:paraId="130CDC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F6208A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1EF1EDA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2368EC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abstract method overridden by subclasses</w:t>
      </w:r>
    </w:p>
    <w:p w14:paraId="42117A0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38469A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abstract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earnings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no implementation here</w:t>
      </w:r>
    </w:p>
    <w:p w14:paraId="79D58A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2B526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abstract class Employee</w:t>
      </w:r>
    </w:p>
    <w:p w14:paraId="69043FA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0B09D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9864A7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FE36F4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330CB8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1FD31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695CB56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4A711D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762BB0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3865365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E3308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2FCA75D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51803D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0558FCB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1E2F01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3A224B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0C6755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689093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D662AA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237EDC6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4D91FF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28AB754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4BF3A5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472E577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7DDBEE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70F2765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B3E0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2FA6F56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321C12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30FC6A6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E8B05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furnishing, performance, or use of these programs.                     *</w:t>
      </w:r>
    </w:p>
    <w:p w14:paraId="165270A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BDDC032" w14:textId="56C57FA8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p w14:paraId="71BF22F9" w14:textId="5BD1A3DC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14881EDE" w14:textId="77777777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3DE9022C" w14:textId="4514EC5C" w:rsidR="00762BB0" w:rsidRDefault="00762BB0" w:rsidP="00762BB0">
      <w:pPr>
        <w:jc w:val="center"/>
      </w:pPr>
      <w:r>
        <w:lastRenderedPageBreak/>
        <w:t>SalariedEmployee.java</w:t>
      </w:r>
    </w:p>
    <w:p w14:paraId="576189F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SalariedEmployee.java</w:t>
      </w:r>
    </w:p>
    <w:p w14:paraId="53F704F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85C2E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SalariedEmployee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class extends Employee.</w:t>
      </w:r>
    </w:p>
    <w:p w14:paraId="149315F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9BDD2A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248616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CCD65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SalariedEmployee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extends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</w:p>
    <w:p w14:paraId="5647134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FBC796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C8ACEC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42C22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weeklySalary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C280FD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7F539F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5BDD12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E0CF0B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four-argument constructor</w:t>
      </w:r>
    </w:p>
    <w:p w14:paraId="117BCE3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5A2C1C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SalariedEmployee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dateOfBirth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5FF02F0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C48190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</w:p>
    <w:p w14:paraId="14F5B97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1D948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7B2AB6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C6786E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dateOfBirth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pass to Employee constructor</w:t>
      </w:r>
    </w:p>
    <w:p w14:paraId="4AB04EE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8D0943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setWeeklySalary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and store salary</w:t>
      </w:r>
    </w:p>
    <w:p w14:paraId="24D3E69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0410C8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four-argument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SalariedEmployee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constructor</w:t>
      </w:r>
    </w:p>
    <w:p w14:paraId="0A8BB98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D58E8A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6E11CA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514833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salary</w:t>
      </w:r>
    </w:p>
    <w:p w14:paraId="3EFB95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4AF914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setWeeklySalary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6E6416A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C696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2D9534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018A5D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weeklySalary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?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C9F40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48724C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setWeeklySalary</w:t>
      </w:r>
      <w:proofErr w:type="spellEnd"/>
    </w:p>
    <w:p w14:paraId="2F9A309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94621D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28BFB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F2B47C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salary</w:t>
      </w:r>
    </w:p>
    <w:p w14:paraId="6A6CF17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0780BD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getWeeklySalary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86A237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E09F9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0656751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DD7A18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weeklySalary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45D1A5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2C7D14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getWeeklySalary</w:t>
      </w:r>
      <w:proofErr w:type="spellEnd"/>
    </w:p>
    <w:p w14:paraId="56B42C3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911264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1F5512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B36E7D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calculate earnings; override abstract method earnings in Employee</w:t>
      </w:r>
    </w:p>
    <w:p w14:paraId="4469C09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80E06E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earnings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D2C49B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7143A2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0E08F4F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8AA84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getWeeklySalary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0986B7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25EB8E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method earnings</w:t>
      </w:r>
    </w:p>
    <w:p w14:paraId="46E82A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3A5981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12C7C11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447149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return String representation of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SalariedEmployee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object</w:t>
      </w:r>
    </w:p>
    <w:p w14:paraId="05EE26D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C55109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0669A4A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DE7EE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BB7FEE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CBB7FB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format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salaried employee: %s\</w:t>
      </w:r>
      <w:proofErr w:type="spellStart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: $%,.2f"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20209E5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E66AB2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CDF668"/>
          <w:sz w:val="20"/>
          <w:szCs w:val="20"/>
          <w:highlight w:val="black"/>
        </w:rPr>
        <w:t>toString</w:t>
      </w:r>
      <w:proofErr w:type="spellEnd"/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"weekly salary"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getWeeklySalary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3BF9D5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9045E6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</w:p>
    <w:p w14:paraId="47A6BE6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2E2801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class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SalariedEmployee</w:t>
      </w:r>
      <w:proofErr w:type="spellEnd"/>
    </w:p>
    <w:p w14:paraId="26586E3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989CE0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6B1173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2D56A4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05C28C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A95FAB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16BF375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0B9C63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762BB0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31F5F0C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3225F4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18AEED7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D95FB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733A267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8E21FB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35E74E6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5B8861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12FDCA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D42BAD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7406289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B50E17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58E617D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2DD19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0ECDC3E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6E144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0AFC2CA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74976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2860886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A5D5B5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0A84F6F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0403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lastRenderedPageBreak/>
        <w:t xml:space="preserve"> * furnishing, performance, or use of these programs.                     *</w:t>
      </w:r>
    </w:p>
    <w:p w14:paraId="76F7E95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EBC6AB9" w14:textId="51174F2B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p w14:paraId="06451491" w14:textId="2332C064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6D0B7B44" w14:textId="49BB794C" w:rsidR="00762BB0" w:rsidRDefault="00762BB0" w:rsidP="00762BB0">
      <w:pPr>
        <w:jc w:val="center"/>
      </w:pPr>
      <w:r>
        <w:t>HourlyEmployee.java</w:t>
      </w:r>
    </w:p>
    <w:p w14:paraId="1419227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HourlyEmployee.java</w:t>
      </w:r>
    </w:p>
    <w:p w14:paraId="234B88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3AEE7E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HourlyEmployee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class extends Employee.</w:t>
      </w:r>
    </w:p>
    <w:p w14:paraId="0803AE4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41FBC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E6542F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C785C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HourlyEmployee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extends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</w:p>
    <w:p w14:paraId="0A64010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9884C4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CE3E8E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6A07D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wage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wage per hour</w:t>
      </w:r>
    </w:p>
    <w:p w14:paraId="14BA64A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DB3DC9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hours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hours worked for week</w:t>
      </w:r>
    </w:p>
    <w:p w14:paraId="0823689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1708F3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632544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3D8A70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five-argument constructor</w:t>
      </w:r>
    </w:p>
    <w:p w14:paraId="198B78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68B53C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HourlyEmployee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  <w:shd w:val="clear" w:color="auto" w:fill="1B6291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  <w:shd w:val="clear" w:color="auto" w:fill="1B6291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  <w:shd w:val="clear" w:color="auto" w:fill="1B6291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7A19434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636895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hourlyWage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hoursWorked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</w:p>
    <w:p w14:paraId="653F3EA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5325B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ED9EAC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10378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E2ECCB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47196A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setWage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hourlyWage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and store hourly wage</w:t>
      </w:r>
    </w:p>
    <w:p w14:paraId="44AD414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5AE656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setHours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hoursWorked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and store hours worked</w:t>
      </w:r>
    </w:p>
    <w:p w14:paraId="4E75497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48FDE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five-argument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HourlyEmployee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constructor</w:t>
      </w:r>
    </w:p>
    <w:p w14:paraId="1E68FB2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C76D53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5DE699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0865C3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wage</w:t>
      </w:r>
    </w:p>
    <w:p w14:paraId="2D8C7B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17C0E8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hourlyWage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0F46A83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4B0F96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45D20E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3C4016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wage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hourlyWage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?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hourlyWage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17635C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F8F5D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setWage</w:t>
      </w:r>
      <w:proofErr w:type="spellEnd"/>
    </w:p>
    <w:p w14:paraId="5FFD2DC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D2D78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9A34FE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93C2B8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wage</w:t>
      </w:r>
    </w:p>
    <w:p w14:paraId="345F9EA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355819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2598EC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C6DA4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7B0D74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63F471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wage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497DD3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10EF50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getWage</w:t>
      </w:r>
      <w:proofErr w:type="spellEnd"/>
    </w:p>
    <w:p w14:paraId="55DAEA2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A55C7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7D2E0C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005E80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hours worked</w:t>
      </w:r>
    </w:p>
    <w:p w14:paraId="0DA2C45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53CE4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setHours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hoursWorked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021D068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E90649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4702F9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DE242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hours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hoursWorked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&gt;=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hoursWorked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168.0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?</w:t>
      </w:r>
    </w:p>
    <w:p w14:paraId="7B1C8DB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175276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hoursWorked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676764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9A59C4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setHours</w:t>
      </w:r>
      <w:proofErr w:type="spellEnd"/>
    </w:p>
    <w:p w14:paraId="01681E2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590B3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D1029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011336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hours worked</w:t>
      </w:r>
    </w:p>
    <w:p w14:paraId="5EED52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18F5E3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getHours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041E3D9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72DD35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5411E31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D41901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hours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741BF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04A9FB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getHours</w:t>
      </w:r>
      <w:proofErr w:type="spellEnd"/>
    </w:p>
    <w:p w14:paraId="29DD714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F5006D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C24241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189CEC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calculate earnings; override abstract method earnings in Employee</w:t>
      </w:r>
    </w:p>
    <w:p w14:paraId="1ECEF0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3FE84C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earnings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5637A35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F82EE4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CFCFB7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47782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getHours</w:t>
      </w:r>
      <w:proofErr w:type="spellEnd"/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40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no overtime</w:t>
      </w:r>
    </w:p>
    <w:p w14:paraId="70D9DA1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090A7B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getHours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87E8E4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24938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else</w:t>
      </w:r>
    </w:p>
    <w:p w14:paraId="583B9CB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1F91FE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40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getHours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40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1.5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D49DCE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5AD3B2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method earnings</w:t>
      </w:r>
    </w:p>
    <w:p w14:paraId="01C41E5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BCCC6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9DA71C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C4BC53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return String representation of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HourlyEmployee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object</w:t>
      </w:r>
    </w:p>
    <w:p w14:paraId="71D8EA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99D9AF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  <w:shd w:val="clear" w:color="auto" w:fill="1B6291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E4EDA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210539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576439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F335D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  <w:shd w:val="clear" w:color="auto" w:fill="1B6291"/>
        </w:rPr>
        <w:t>String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format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hourly employee: %s\</w:t>
      </w:r>
      <w:proofErr w:type="spellStart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: $%,.2f; %s: %,.2f"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1F654A8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BE9EE1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CDF668"/>
          <w:sz w:val="20"/>
          <w:szCs w:val="20"/>
          <w:highlight w:val="black"/>
        </w:rPr>
        <w:t>toString</w:t>
      </w:r>
      <w:proofErr w:type="spellEnd"/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"hourly wage"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getWage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285F032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007D39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"hours worked"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getHours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74E2AF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CD2318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</w:p>
    <w:p w14:paraId="26C2B09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5FD01F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class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HourlyEmployee</w:t>
      </w:r>
      <w:proofErr w:type="spellEnd"/>
    </w:p>
    <w:p w14:paraId="2640752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1DA79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573659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70DEA2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BDD149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B6BBBB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4F0C898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F04250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762BB0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4D0C7CF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322F54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1F27C38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385419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3A327A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D9ECE3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105ACEF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6C33E5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0B3B4A3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C9A620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49AF04F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A5EB64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7E8371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3B54F9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2DB9F4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1D434B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54F65D5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A66BF4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22C59C6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0DF47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3C67181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A134A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furnishing, performance, or use of these programs.                     *</w:t>
      </w:r>
    </w:p>
    <w:p w14:paraId="312D23A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29260C" w14:textId="1D183BAB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p w14:paraId="45B5D33B" w14:textId="11164A51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1F2DD095" w14:textId="3BA79EB9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2880FAB2" w14:textId="771E502F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60F70CE3" w14:textId="77777777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106C1FBC" w14:textId="5D1294FF" w:rsidR="00762BB0" w:rsidRDefault="00762BB0" w:rsidP="00762BB0">
      <w:pPr>
        <w:jc w:val="center"/>
      </w:pPr>
      <w:r>
        <w:lastRenderedPageBreak/>
        <w:t>CommissionEmployee.java</w:t>
      </w:r>
    </w:p>
    <w:p w14:paraId="2CEADD78" w14:textId="493F0E79" w:rsidR="00762BB0" w:rsidRDefault="00762BB0" w:rsidP="00762BB0">
      <w:pPr>
        <w:jc w:val="center"/>
      </w:pPr>
    </w:p>
    <w:p w14:paraId="7399CAC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CommissionEmployee.java</w:t>
      </w:r>
    </w:p>
    <w:p w14:paraId="6E058D0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601650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class extends Employee.</w:t>
      </w:r>
    </w:p>
    <w:p w14:paraId="5E8D524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9B138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E4863A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A22E5A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CommissionEmployee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extends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3EABE6"/>
          <w:sz w:val="20"/>
          <w:szCs w:val="20"/>
          <w:highlight w:val="black"/>
        </w:rPr>
        <w:t>Employee</w:t>
      </w:r>
    </w:p>
    <w:p w14:paraId="37D0895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3284E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B20B29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070E2B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grossSales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gross weekly sales</w:t>
      </w:r>
    </w:p>
    <w:p w14:paraId="65B64A7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52A13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commissionRate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commission percentage</w:t>
      </w:r>
    </w:p>
    <w:p w14:paraId="05FFEF3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87B1F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EC447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B07083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five-argument constructor</w:t>
      </w:r>
    </w:p>
    <w:p w14:paraId="47D3E32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6BE249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CommissionEmployee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  <w:shd w:val="clear" w:color="auto" w:fill="1B6291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678E6B0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DACD1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</w:p>
    <w:p w14:paraId="49FD1CA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41F49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34FF86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DF8605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  <w:shd w:val="clear" w:color="auto" w:fill="1B6291"/>
        </w:rPr>
        <w:t>ssn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C944E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8548B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setGrossSales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4424A7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2FE92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setCommissionRate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F11992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12C2D9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five-argument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constructor</w:t>
      </w:r>
    </w:p>
    <w:p w14:paraId="36DD4F2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322A1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1686750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F45376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commission rate</w:t>
      </w:r>
    </w:p>
    <w:p w14:paraId="5D6A854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A87534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setCommissionRate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49383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A248C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71D270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46E6DB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commissionRate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&gt;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?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B74C8B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A452B9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setCommissionRate</w:t>
      </w:r>
      <w:proofErr w:type="spellEnd"/>
    </w:p>
    <w:p w14:paraId="5AA6E7B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0156FB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16AA2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2FA59A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commission rate</w:t>
      </w:r>
    </w:p>
    <w:p w14:paraId="694F6FC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77F2F8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getCommissionRate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554E536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E1C98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8FDA5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5BF13F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commissionRate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E6DE9B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9ACA69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getCommissionRate</w:t>
      </w:r>
      <w:proofErr w:type="spellEnd"/>
    </w:p>
    <w:p w14:paraId="1F7ED74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015870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4E9CEE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8B3C9C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gross sales amount</w:t>
      </w:r>
    </w:p>
    <w:p w14:paraId="7450271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1F9653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setGrossSales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7ADCFF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2102BC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16BF3C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5737FD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grossSales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?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AFB6F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E06F2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setGrossSales</w:t>
      </w:r>
      <w:proofErr w:type="spellEnd"/>
    </w:p>
    <w:p w14:paraId="4F145FA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BA5ECD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77B10C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73E752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gross sales amount</w:t>
      </w:r>
    </w:p>
    <w:p w14:paraId="52207BF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340415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getGrossSales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317908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A116B4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594D7ED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D09296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grossSales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386EA1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9CFC76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getGrossSales</w:t>
      </w:r>
      <w:proofErr w:type="spellEnd"/>
    </w:p>
    <w:p w14:paraId="1322949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0AB1F3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2FD9BAA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EDA768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calculate earnings; override abstract method earnings in Employee</w:t>
      </w:r>
    </w:p>
    <w:p w14:paraId="2E02EFE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1BAC50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earnings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525F31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BEB86C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59D8C4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81C5F4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getCommissionRate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getGrossSales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38029E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6D4F14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method earnings</w:t>
      </w:r>
    </w:p>
    <w:p w14:paraId="32388F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EF26E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5858D4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F89846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return String representation of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object</w:t>
      </w:r>
    </w:p>
    <w:p w14:paraId="79AA4D3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56249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769EDEC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7D63DE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0112BD3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F0993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format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%s: %s\</w:t>
      </w:r>
      <w:proofErr w:type="spellStart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n%s</w:t>
      </w:r>
      <w:proofErr w:type="spell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: $%,.2f; %s: %.2f"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1733282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983C8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"commission employee"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CDF668"/>
          <w:sz w:val="20"/>
          <w:szCs w:val="20"/>
          <w:highlight w:val="black"/>
        </w:rPr>
        <w:t>toString</w:t>
      </w:r>
      <w:proofErr w:type="spellEnd"/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0B57EC0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705A2B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"gross sales"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getGrossSales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3E40948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E8F12E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"commission rate"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getCommissionRate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1D403A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9DD7B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</w:p>
    <w:p w14:paraId="4B6884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3C174D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class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CommissionEmployee</w:t>
      </w:r>
      <w:proofErr w:type="spellEnd"/>
    </w:p>
    <w:p w14:paraId="2FAAFFD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E24CDD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4FA886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A50A21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1266A31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68AC02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13FA977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F91C7B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762BB0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66A85BC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D5AB0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170ED4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F07A61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537B17A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447E31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44E0FA9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5FA8D5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780DCAB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427264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2CF42A1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DFE917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1A1F3A0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B02EAE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79FB56A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37DB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0BFBC60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4E881E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76CBB3A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FB83E3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5A37024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B5EDF8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furnishing, performance, or use of these programs.                     *</w:t>
      </w:r>
    </w:p>
    <w:p w14:paraId="51B1AB9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31B158C" w14:textId="2DB61402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p w14:paraId="3D2A616D" w14:textId="1DE85E21" w:rsid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</w:p>
    <w:p w14:paraId="766FCF0F" w14:textId="5C976B40" w:rsidR="00762BB0" w:rsidRDefault="00762BB0" w:rsidP="00762BB0">
      <w:pPr>
        <w:jc w:val="center"/>
      </w:pPr>
      <w:r>
        <w:t>BasePlusCommissionEmployee.java</w:t>
      </w:r>
    </w:p>
    <w:p w14:paraId="21CE9C7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BasePlusCommissionEmployee.java</w:t>
      </w:r>
    </w:p>
    <w:p w14:paraId="0E54EAA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ABBD5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BasePlusCommissionEmployee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class extends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.</w:t>
      </w:r>
    </w:p>
    <w:p w14:paraId="42EEE40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1AE22C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079F8E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24E750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BasePlusCommissionEmployee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extends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CommissionEmployee</w:t>
      </w:r>
      <w:proofErr w:type="spellEnd"/>
    </w:p>
    <w:p w14:paraId="66EBA57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937BAF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A0C95C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FDB03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baseSalary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base salary per week</w:t>
      </w:r>
    </w:p>
    <w:p w14:paraId="102EC49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D39AAC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858814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6498F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six-argument constructor</w:t>
      </w:r>
    </w:p>
    <w:p w14:paraId="6C4D5EE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F3F751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BasePlusCommissionEmployee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707C398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8B84DE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</w:p>
    <w:p w14:paraId="019190F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8739C8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6492C2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30C2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first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last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birthDate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ssn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sales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rate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990F7F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857BA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setBaseSalary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and store base salary</w:t>
      </w:r>
    </w:p>
    <w:p w14:paraId="60E55CA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A1F77B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six-argument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BasePlusCommissionEmployee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constructor</w:t>
      </w:r>
    </w:p>
    <w:p w14:paraId="0440583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383DF7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5208A4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C65D2E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set base salary</w:t>
      </w:r>
    </w:p>
    <w:p w14:paraId="595803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7A6A4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setBaseSalary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34C347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D85405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2C0279F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60EA8D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baseSalary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?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0.0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salary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non-negative</w:t>
      </w:r>
    </w:p>
    <w:p w14:paraId="2B710AD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B9AA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setBaseSalary</w:t>
      </w:r>
      <w:proofErr w:type="spellEnd"/>
    </w:p>
    <w:p w14:paraId="2FE02C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08DD0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D1336F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531A0F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base salary</w:t>
      </w:r>
    </w:p>
    <w:p w14:paraId="1BF9E74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D2A285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getBaseSalary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55A8F7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3F67E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18108C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E3B168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baseSalary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BDB4CF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725AF5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getBaseSalary</w:t>
      </w:r>
      <w:proofErr w:type="spellEnd"/>
    </w:p>
    <w:p w14:paraId="4BC3D11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238C28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68AD1B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9B2C5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calculate earnings; override method earnings in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CommissionEmployee</w:t>
      </w:r>
      <w:proofErr w:type="spellEnd"/>
    </w:p>
    <w:p w14:paraId="1A0028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31A860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earnings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7B94A4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77497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B4A566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DE0ECF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getBaseSalary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CDF668"/>
          <w:sz w:val="20"/>
          <w:szCs w:val="20"/>
          <w:highlight w:val="black"/>
        </w:rPr>
        <w:t>earnings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8F02AE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0ABCCE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method earnings</w:t>
      </w:r>
    </w:p>
    <w:p w14:paraId="09E03E4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AC17ED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C2C94B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5510AF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return String representation of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BasePlusCommissionEmployee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object</w:t>
      </w:r>
    </w:p>
    <w:p w14:paraId="111E764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8AC65B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68C836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3CEF04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4E5E12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1FADEC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format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%s %s; %s: $%,.2f"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20410A5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A36EFE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"base-salaried"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super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CDF668"/>
          <w:sz w:val="20"/>
          <w:szCs w:val="20"/>
          <w:highlight w:val="black"/>
        </w:rPr>
        <w:t>toString</w:t>
      </w:r>
      <w:proofErr w:type="spellEnd"/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</w:p>
    <w:p w14:paraId="289EE05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210441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"base salary"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getBaseSalary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510F6D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6DA002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 </w:t>
      </w:r>
    </w:p>
    <w:p w14:paraId="1444A99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92BD6E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class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BasePlusCommissionEmployee</w:t>
      </w:r>
      <w:proofErr w:type="spellEnd"/>
    </w:p>
    <w:p w14:paraId="11DF76B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4D92EE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AEA370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64CF35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11FF9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2A5BE2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1B7DDE5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6C6FA6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762BB0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5A8142F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BF300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2457E7B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B625F5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67F0FF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3792D8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7AD4238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764C91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308259E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3C0E79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6A8237F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A9047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0F1C78D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254610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0A1B986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FB32E4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7802C80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C0D93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0A5AB63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50DAA5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084C61D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5530CB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furnishing, performance, or use of these programs.                     *</w:t>
      </w:r>
    </w:p>
    <w:p w14:paraId="0E1C840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7FA5ABB" w14:textId="662AD513" w:rsidR="00762BB0" w:rsidRP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p w14:paraId="143D3024" w14:textId="0A6CA0AF" w:rsidR="00762BB0" w:rsidRP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  <w:highlight w:val="black"/>
        </w:rPr>
      </w:pPr>
    </w:p>
    <w:p w14:paraId="045D179E" w14:textId="0EBAB3A7" w:rsidR="00762BB0" w:rsidRP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</w:rPr>
      </w:pPr>
      <w:r w:rsidRPr="00762BB0">
        <w:rPr>
          <w:rFonts w:ascii="Consolas" w:hAnsi="Consolas" w:cs="Consolas"/>
          <w:color w:val="808080"/>
          <w:sz w:val="20"/>
          <w:szCs w:val="20"/>
        </w:rPr>
        <w:t>Date.java</w:t>
      </w:r>
    </w:p>
    <w:p w14:paraId="2B8AD35A" w14:textId="07DAFAB1" w:rsidR="00762BB0" w:rsidRPr="00762BB0" w:rsidRDefault="00762BB0" w:rsidP="00762BB0">
      <w:pPr>
        <w:jc w:val="center"/>
        <w:rPr>
          <w:rFonts w:ascii="Consolas" w:hAnsi="Consolas" w:cs="Consolas"/>
          <w:color w:val="808080"/>
          <w:sz w:val="20"/>
          <w:szCs w:val="20"/>
          <w:highlight w:val="black"/>
        </w:rPr>
      </w:pPr>
    </w:p>
    <w:p w14:paraId="62B4A8D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Date.java</w:t>
      </w:r>
    </w:p>
    <w:p w14:paraId="47BEEEE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2DF7B0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Date class declaration.</w:t>
      </w:r>
    </w:p>
    <w:p w14:paraId="5280232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8D12D9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</w:t>
      </w:r>
    </w:p>
    <w:p w14:paraId="2BCEE0F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98EE7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Date</w:t>
      </w:r>
    </w:p>
    <w:p w14:paraId="1800644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213E1F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2FD0A95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2FCEB3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month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1-12</w:t>
      </w:r>
    </w:p>
    <w:p w14:paraId="6BD92FF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612088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day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1-31 based on month</w:t>
      </w:r>
    </w:p>
    <w:p w14:paraId="7CDEB96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77B766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year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 any year</w:t>
      </w:r>
    </w:p>
    <w:p w14:paraId="2679A96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</w:p>
    <w:p w14:paraId="2463B9E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E0316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3D33B3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9948DA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constructor: call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checkMonth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to confirm proper value for month;</w:t>
      </w:r>
    </w:p>
    <w:p w14:paraId="030BB24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2C37A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call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checkDay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to confirm proper value for day</w:t>
      </w:r>
    </w:p>
    <w:p w14:paraId="5033F50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44B2FA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6AFF9"/>
          <w:sz w:val="20"/>
          <w:szCs w:val="20"/>
          <w:highlight w:val="black"/>
          <w:u w:val="single"/>
        </w:rPr>
        <w:t>Date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theMonth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theDay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theYear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0370296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0F0571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F48DF1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9A2A2B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month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checkMonth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theMonth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month</w:t>
      </w:r>
    </w:p>
    <w:p w14:paraId="7F48F80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D60B0F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year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theYear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could validate year</w:t>
      </w:r>
    </w:p>
    <w:p w14:paraId="7170B33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B99130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day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checkDay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theDay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day</w:t>
      </w:r>
    </w:p>
    <w:p w14:paraId="0A7B2AA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21F932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05DBE4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75A561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4FA6243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3C9765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"Date object constructor for date %s\n"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this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2CD4E8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9498A7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Date constructor</w:t>
      </w:r>
    </w:p>
    <w:p w14:paraId="0552151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9007BC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29992B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9ED9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utility method to confirm proper month value</w:t>
      </w:r>
    </w:p>
    <w:p w14:paraId="40FA1F7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9509B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checkMonth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testMonth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EA29F4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FC438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5A7812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135A2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testMonth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&gt;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testMonth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12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validate month</w:t>
      </w:r>
    </w:p>
    <w:p w14:paraId="3F75D2C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624AD0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testMonth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80EEC5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F8D96A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else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month is invalid</w:t>
      </w:r>
    </w:p>
    <w:p w14:paraId="15DA593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49D822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5997C11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DD7EAA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4F52955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E38D2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        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"Invalid month (%d) set to 1."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testMonth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4E4B7F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5720C2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maintain object in consistent state</w:t>
      </w:r>
    </w:p>
    <w:p w14:paraId="6348AE9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65FF90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else</w:t>
      </w:r>
    </w:p>
    <w:p w14:paraId="5AE177A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</w:p>
    <w:p w14:paraId="16B73F8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F0C979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checkMonth</w:t>
      </w:r>
      <w:proofErr w:type="spellEnd"/>
    </w:p>
    <w:p w14:paraId="7120B0F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3181D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  <w:shd w:val="clear" w:color="auto" w:fill="1B6291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getMonth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C4E0E7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98D8F0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  <w:shd w:val="clear" w:color="auto" w:fill="1B6291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  <w:shd w:val="clear" w:color="auto" w:fill="1B6291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  <w:shd w:val="clear" w:color="auto" w:fill="1B6291"/>
        </w:rPr>
        <w:t>month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  <w:shd w:val="clear" w:color="auto" w:fill="1B6291"/>
        </w:rPr>
        <w:t>;</w:t>
      </w:r>
    </w:p>
    <w:p w14:paraId="46B5927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3EC056E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utility method to confirm proper day value based on month and year</w:t>
      </w:r>
    </w:p>
    <w:p w14:paraId="73D322A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5E4493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private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checkDay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1DA7F6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566EE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CE88D1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07AC0D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F2F200"/>
          <w:sz w:val="20"/>
          <w:szCs w:val="20"/>
          <w:highlight w:val="black"/>
        </w:rPr>
        <w:t>daysPerMonth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</w:p>
    <w:p w14:paraId="5045DFF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3AEB07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proofErr w:type="gram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28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30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30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30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30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31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FB5CBD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C59801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</w:p>
    <w:p w14:paraId="1094112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B61F4E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check if day in range for month</w:t>
      </w:r>
    </w:p>
    <w:p w14:paraId="17FE356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53ED0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&gt;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&lt;=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F3EC79"/>
          <w:sz w:val="20"/>
          <w:szCs w:val="20"/>
          <w:highlight w:val="black"/>
        </w:rPr>
        <w:t>daysPerMonth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[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month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]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4B86D3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242009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91D6A2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87D8D1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</w:p>
    <w:p w14:paraId="7399A28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7FD480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check for leap year</w:t>
      </w:r>
    </w:p>
    <w:p w14:paraId="7AC1CBF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7BA101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month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2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29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year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%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400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||</w:t>
      </w:r>
    </w:p>
    <w:p w14:paraId="3807B1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A25B49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  </w:t>
      </w:r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year</w:t>
      </w:r>
      <w:proofErr w:type="gram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%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&amp;&amp;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year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%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100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!=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38DCE2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229E0E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BA666C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9C2684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</w:p>
    <w:p w14:paraId="7226CF8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5F4F557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color w:val="A7EC21"/>
          <w:sz w:val="20"/>
          <w:szCs w:val="20"/>
          <w:highlight w:val="black"/>
        </w:rPr>
        <w:t>printf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Invalid day (%d) set to 1."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79ABFF"/>
          <w:sz w:val="20"/>
          <w:szCs w:val="20"/>
          <w:highlight w:val="black"/>
        </w:rPr>
        <w:t>testDay</w:t>
      </w:r>
      <w:proofErr w:type="spellEnd"/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174EF8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E1627F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gramStart"/>
      <w:r w:rsidRPr="00762BB0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 maintain object in consistent state</w:t>
      </w:r>
    </w:p>
    <w:p w14:paraId="63074C3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A031FE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checkDay</w:t>
      </w:r>
      <w:proofErr w:type="spellEnd"/>
    </w:p>
    <w:p w14:paraId="54EC104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F38429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</w:p>
    <w:p w14:paraId="2C5F5E7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61B6E8E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return a String of the form month/day/year</w:t>
      </w:r>
    </w:p>
    <w:p w14:paraId="41117CD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EF5AA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proofErr w:type="gramStart"/>
      <w:r w:rsidRPr="00762BB0">
        <w:rPr>
          <w:rFonts w:ascii="Consolas" w:hAnsi="Consolas" w:cs="Consolas"/>
          <w:color w:val="1EB540"/>
          <w:sz w:val="20"/>
          <w:szCs w:val="20"/>
          <w:highlight w:val="black"/>
        </w:rPr>
        <w:t>toString</w:t>
      </w:r>
      <w:proofErr w:type="spell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gramEnd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774F5D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D07C55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E29A59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EC1902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   </w:t>
      </w:r>
      <w:r w:rsidRPr="00762BB0">
        <w:rPr>
          <w:rFonts w:ascii="Consolas" w:hAnsi="Consolas" w:cs="Consolas"/>
          <w:color w:val="CC6C1D"/>
          <w:sz w:val="20"/>
          <w:szCs w:val="20"/>
          <w:highlight w:val="black"/>
        </w:rPr>
        <w:t>return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762BB0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762BB0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format</w:t>
      </w:r>
      <w:proofErr w:type="spellEnd"/>
      <w:proofErr w:type="gramStart"/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proofErr w:type="gram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\</w:t>
      </w:r>
      <w:proofErr w:type="spellStart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n%s%d</w:t>
      </w:r>
      <w:proofErr w:type="spellEnd"/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/%d/%d"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17C6A3"/>
          <w:sz w:val="20"/>
          <w:szCs w:val="20"/>
          <w:highlight w:val="black"/>
        </w:rPr>
        <w:t>"Date:"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month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day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,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66E1F8"/>
          <w:sz w:val="20"/>
          <w:szCs w:val="20"/>
          <w:highlight w:val="black"/>
        </w:rPr>
        <w:t>year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762BB0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2C41843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7E391F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// end method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toString</w:t>
      </w:r>
      <w:proofErr w:type="spellEnd"/>
    </w:p>
    <w:p w14:paraId="006473F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8C1E1D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// end class Date</w:t>
      </w:r>
    </w:p>
    <w:p w14:paraId="31029CE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C4AF67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2DDAF7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DA1FEB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0AB678A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153F1F9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/**************************************************************************</w:t>
      </w:r>
    </w:p>
    <w:p w14:paraId="31AADE6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32328B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(C) Copyright 1992</w:t>
      </w:r>
      <w:r w:rsidRPr="00762BB0">
        <w:rPr>
          <w:rFonts w:ascii="Consolas" w:hAnsi="Consolas" w:cs="Consolas"/>
          <w:color w:val="1E789B"/>
          <w:sz w:val="20"/>
          <w:szCs w:val="20"/>
          <w:highlight w:val="black"/>
        </w:rPr>
        <w:t>-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2005 by </w:t>
      </w:r>
      <w:proofErr w:type="spellStart"/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Deitel</w:t>
      </w:r>
      <w:proofErr w:type="spell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&amp; Associates, Inc. and               *</w:t>
      </w:r>
    </w:p>
    <w:p w14:paraId="76DE457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481B63D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Pearson</w:t>
      </w: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Education, Inc. All Rights Reserved.                           *</w:t>
      </w:r>
    </w:p>
    <w:p w14:paraId="5DD1DA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6B7CDC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                                                                       *</w:t>
      </w:r>
    </w:p>
    <w:p w14:paraId="645DC8AB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CE83A9C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DISCLAIMER: The authors and publisher of this book have used their     *</w:t>
      </w:r>
    </w:p>
    <w:p w14:paraId="741D617D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631EB21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best efforts in preparing the book. These efforts include the          *</w:t>
      </w:r>
    </w:p>
    <w:p w14:paraId="6416080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C4014B2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development, research, and testing of the theories and programs        *</w:t>
      </w:r>
    </w:p>
    <w:p w14:paraId="0166C41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E7C53A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to determine their effectiveness. The authors and publisher make       *</w:t>
      </w:r>
    </w:p>
    <w:p w14:paraId="62A2369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4141226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no warranty of any kind, expressed or implied, </w:t>
      </w:r>
      <w:proofErr w:type="gramStart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>with regard to</w:t>
      </w:r>
      <w:proofErr w:type="gramEnd"/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these    *</w:t>
      </w:r>
    </w:p>
    <w:p w14:paraId="1108FB7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20A4F9C0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programs or to the documentation contained in these books. The authors *</w:t>
      </w:r>
    </w:p>
    <w:p w14:paraId="740E0095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839390E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and publisher shall not be liable in any event for incidental or       *</w:t>
      </w:r>
    </w:p>
    <w:p w14:paraId="264EC1B4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669D448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consequential damages in connection with, or arising out of, the       *</w:t>
      </w:r>
    </w:p>
    <w:p w14:paraId="1501A959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BCA70FA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 furnishing, performance, or use of these programs.                     *</w:t>
      </w:r>
    </w:p>
    <w:p w14:paraId="205D291F" w14:textId="77777777" w:rsidR="00762BB0" w:rsidRPr="00762BB0" w:rsidRDefault="00762BB0" w:rsidP="00762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6D0075A" w14:textId="30FF5F4E" w:rsidR="00762BB0" w:rsidRPr="00762BB0" w:rsidRDefault="00762BB0" w:rsidP="00762BB0">
      <w:pPr>
        <w:jc w:val="center"/>
      </w:pPr>
      <w:r w:rsidRPr="00762BB0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*************************************************************************/</w:t>
      </w:r>
    </w:p>
    <w:sectPr w:rsidR="00762BB0" w:rsidRPr="00762BB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42FBB0" w14:textId="77777777" w:rsidR="00DB16EF" w:rsidRDefault="00DB16EF" w:rsidP="00585F1B">
      <w:pPr>
        <w:spacing w:after="0" w:line="240" w:lineRule="auto"/>
      </w:pPr>
      <w:r>
        <w:separator/>
      </w:r>
    </w:p>
  </w:endnote>
  <w:endnote w:type="continuationSeparator" w:id="0">
    <w:p w14:paraId="3EB1F5DA" w14:textId="77777777" w:rsidR="00DB16EF" w:rsidRDefault="00DB16EF" w:rsidP="0058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C86F1" w14:textId="77777777" w:rsidR="00DB16EF" w:rsidRDefault="00DB16EF" w:rsidP="00585F1B">
      <w:pPr>
        <w:spacing w:after="0" w:line="240" w:lineRule="auto"/>
      </w:pPr>
      <w:r>
        <w:separator/>
      </w:r>
    </w:p>
  </w:footnote>
  <w:footnote w:type="continuationSeparator" w:id="0">
    <w:p w14:paraId="514044E1" w14:textId="77777777" w:rsidR="00DB16EF" w:rsidRDefault="00DB16EF" w:rsidP="00585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343B7" w14:textId="55ADCFBF" w:rsidR="00585F1B" w:rsidRDefault="00646C7E">
    <w:pPr>
      <w:pStyle w:val="Header"/>
    </w:pPr>
    <w:r>
      <w:t xml:space="preserve">Submitted by </w:t>
    </w:r>
    <w:r w:rsidR="00585F1B">
      <w:t>Garrett Jones</w:t>
    </w:r>
  </w:p>
  <w:p w14:paraId="68B2CFE1" w14:textId="77777777" w:rsidR="00585F1B" w:rsidRDefault="00585F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YwNza0NDM1NLAwNDRU0lEKTi0uzszPAykwrAUAltnyRiwAAAA="/>
  </w:docVars>
  <w:rsids>
    <w:rsidRoot w:val="00585F1B"/>
    <w:rsid w:val="0030200A"/>
    <w:rsid w:val="004B7BDD"/>
    <w:rsid w:val="00585F1B"/>
    <w:rsid w:val="00646C7E"/>
    <w:rsid w:val="00762BB0"/>
    <w:rsid w:val="008829BE"/>
    <w:rsid w:val="00DB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3367"/>
  <w15:chartTrackingRefBased/>
  <w15:docId w15:val="{D0DB98B8-DFB1-4DD8-B712-91D74DEA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F1B"/>
  </w:style>
  <w:style w:type="paragraph" w:styleId="Footer">
    <w:name w:val="footer"/>
    <w:basedOn w:val="Normal"/>
    <w:link w:val="FooterChar"/>
    <w:uiPriority w:val="99"/>
    <w:unhideWhenUsed/>
    <w:rsid w:val="0058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26</Pages>
  <Words>4085</Words>
  <Characters>23288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Jones</dc:creator>
  <cp:keywords/>
  <dc:description/>
  <cp:lastModifiedBy>Garrett Jones</cp:lastModifiedBy>
  <cp:revision>1</cp:revision>
  <dcterms:created xsi:type="dcterms:W3CDTF">2019-09-16T02:06:00Z</dcterms:created>
  <dcterms:modified xsi:type="dcterms:W3CDTF">2019-09-16T02:54:00Z</dcterms:modified>
</cp:coreProperties>
</file>