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4C1" w:rsidRDefault="006B1F82">
      <w:r>
        <w:rPr>
          <w:noProof/>
        </w:rPr>
        <w:drawing>
          <wp:inline distT="0" distB="0" distL="0" distR="0" wp14:anchorId="3EF0DD79" wp14:editId="62992900">
            <wp:extent cx="5943600" cy="5670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F82" w:rsidRDefault="006B1F82">
      <w:r>
        <w:rPr>
          <w:noProof/>
        </w:rPr>
        <w:lastRenderedPageBreak/>
        <w:drawing>
          <wp:inline distT="0" distB="0" distL="0" distR="0" wp14:anchorId="6DCB35C9" wp14:editId="664DF7D1">
            <wp:extent cx="5943600" cy="5670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1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W0MLe0NDAxsDQ2NzVT0lEKTi0uzszPAykwrAUAm5JEnSwAAAA="/>
  </w:docVars>
  <w:rsids>
    <w:rsidRoot w:val="006B1F82"/>
    <w:rsid w:val="004B7BDD"/>
    <w:rsid w:val="006B1F82"/>
    <w:rsid w:val="0088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6E1E8"/>
  <w15:chartTrackingRefBased/>
  <w15:docId w15:val="{F29D4149-7EC0-4E4C-8E96-71045F596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Jones</dc:creator>
  <cp:keywords/>
  <dc:description/>
  <cp:lastModifiedBy>Garrett Jones</cp:lastModifiedBy>
  <cp:revision>1</cp:revision>
  <dcterms:created xsi:type="dcterms:W3CDTF">2019-06-16T19:46:00Z</dcterms:created>
  <dcterms:modified xsi:type="dcterms:W3CDTF">2019-06-16T19:51:00Z</dcterms:modified>
</cp:coreProperties>
</file>