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255D9">
      <w:pPr>
        <w:pageBreakBefore/>
        <w:spacing w:before="468" w:beforeLines="150"/>
        <w:jc w:val="center"/>
        <w:rPr>
          <w:b/>
          <w:bCs/>
          <w:sz w:val="44"/>
          <w:szCs w:val="36"/>
        </w:rPr>
      </w:pPr>
    </w:p>
    <w:p w14:paraId="6E3F6AE5">
      <w:pPr>
        <w:spacing w:before="468" w:beforeLines="150"/>
        <w:jc w:val="center"/>
        <w:rPr>
          <w:b/>
          <w:bCs/>
          <w:sz w:val="44"/>
          <w:szCs w:val="36"/>
        </w:rPr>
      </w:pPr>
      <w:r>
        <w:rPr>
          <w:rFonts w:hint="eastAsia"/>
          <w:b/>
          <w:bCs/>
          <w:sz w:val="44"/>
          <w:szCs w:val="36"/>
        </w:rPr>
        <w:t>湖州师范学院信息工程学院</w:t>
      </w:r>
    </w:p>
    <w:p w14:paraId="3043522D">
      <w:pPr>
        <w:spacing w:before="468" w:beforeLines="150"/>
        <w:jc w:val="center"/>
        <w:rPr>
          <w:b/>
          <w:bCs/>
          <w:sz w:val="44"/>
          <w:szCs w:val="36"/>
        </w:rPr>
      </w:pPr>
      <w:r>
        <w:rPr>
          <w:rFonts w:hint="eastAsia"/>
          <w:b/>
          <w:bCs/>
          <w:sz w:val="44"/>
          <w:szCs w:val="36"/>
        </w:rPr>
        <w:t>学生实验报告</w:t>
      </w:r>
    </w:p>
    <w:p w14:paraId="07801139">
      <w:pPr>
        <w:rPr>
          <w:sz w:val="24"/>
        </w:rPr>
      </w:pPr>
    </w:p>
    <w:p w14:paraId="73B98B60">
      <w:pPr>
        <w:rPr>
          <w:sz w:val="24"/>
        </w:rPr>
      </w:pPr>
    </w:p>
    <w:p w14:paraId="0D5BECA4">
      <w:pPr>
        <w:rPr>
          <w:sz w:val="24"/>
        </w:rPr>
      </w:pPr>
    </w:p>
    <w:p w14:paraId="66842D9E"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</w:p>
    <w:p w14:paraId="4AFCA1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80" w:lineRule="auto"/>
        <w:ind w:firstLine="42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面向对象程序设计（C++）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　</w:t>
      </w:r>
    </w:p>
    <w:p w14:paraId="606E2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80" w:lineRule="auto"/>
        <w:ind w:firstLine="42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    级：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20240823 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</w:t>
      </w:r>
    </w:p>
    <w:p w14:paraId="6D6C7E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80" w:lineRule="auto"/>
        <w:ind w:firstLine="42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lang w:val="en-US" w:eastAsia="zh-CN"/>
        </w:rPr>
        <w:t>实验内容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多态与文件读写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sz w:val="28"/>
          <w:szCs w:val="28"/>
          <w:u w:val="single"/>
        </w:rPr>
        <w:t xml:space="preserve">   </w:t>
      </w:r>
    </w:p>
    <w:p w14:paraId="7F77C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80" w:lineRule="auto"/>
        <w:ind w:firstLine="42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                </w:t>
      </w:r>
      <w:r>
        <w:rPr>
          <w:rFonts w:hint="eastAsia"/>
          <w:sz w:val="28"/>
          <w:szCs w:val="28"/>
          <w:u w:val="single"/>
        </w:rPr>
        <w:t xml:space="preserve">高强 　      </w:t>
      </w:r>
      <w:r>
        <w:rPr>
          <w:sz w:val="28"/>
          <w:szCs w:val="28"/>
          <w:u w:val="single"/>
        </w:rPr>
        <w:t xml:space="preserve">           </w:t>
      </w:r>
    </w:p>
    <w:p w14:paraId="273E3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80" w:lineRule="auto"/>
        <w:ind w:firstLine="42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实验时间：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2025.6.5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</w:t>
      </w:r>
      <w:r>
        <w:rPr>
          <w:sz w:val="28"/>
          <w:szCs w:val="28"/>
          <w:u w:val="single"/>
        </w:rPr>
        <w:t xml:space="preserve"> </w:t>
      </w:r>
    </w:p>
    <w:p w14:paraId="1B5B57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80" w:lineRule="auto"/>
        <w:ind w:firstLine="42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实验地点：</w:t>
      </w:r>
      <w:r>
        <w:rPr>
          <w:sz w:val="28"/>
          <w:szCs w:val="28"/>
          <w:u w:val="single"/>
        </w:rPr>
        <w:t xml:space="preserve">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31-409    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sz w:val="28"/>
          <w:szCs w:val="28"/>
          <w:u w:val="single"/>
        </w:rPr>
        <w:t xml:space="preserve">  </w:t>
      </w:r>
    </w:p>
    <w:p w14:paraId="41745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80" w:lineRule="auto"/>
        <w:ind w:firstLine="420"/>
        <w:textAlignment w:val="auto"/>
        <w:rPr>
          <w:sz w:val="24"/>
        </w:rPr>
      </w:pP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  <w:lang w:val="en-US" w:eastAsia="zh-CN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李佳诚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</w:t>
      </w:r>
    </w:p>
    <w:p w14:paraId="3BE3BB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80" w:lineRule="auto"/>
        <w:ind w:firstLine="42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lang w:val="en-US" w:eastAsia="zh-CN"/>
        </w:rPr>
        <w:t>得    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</w:t>
      </w:r>
    </w:p>
    <w:p w14:paraId="19E03F5A">
      <w:pPr>
        <w:rPr>
          <w:sz w:val="24"/>
        </w:rPr>
      </w:pPr>
    </w:p>
    <w:p w14:paraId="08024F7A">
      <w:pPr>
        <w:rPr>
          <w:sz w:val="24"/>
        </w:rPr>
      </w:pPr>
    </w:p>
    <w:p w14:paraId="1C5A0BDA">
      <w:pPr>
        <w:rPr>
          <w:sz w:val="24"/>
        </w:rPr>
      </w:pPr>
    </w:p>
    <w:p w14:paraId="6DBB1C1D">
      <w:pPr>
        <w:rPr>
          <w:sz w:val="24"/>
        </w:rPr>
      </w:pPr>
    </w:p>
    <w:p w14:paraId="51AFD814">
      <w:pPr>
        <w:rPr>
          <w:sz w:val="24"/>
        </w:rPr>
      </w:pPr>
    </w:p>
    <w:p w14:paraId="29439426">
      <w:pPr>
        <w:rPr>
          <w:sz w:val="24"/>
        </w:rPr>
      </w:pPr>
    </w:p>
    <w:p w14:paraId="2B49A62D">
      <w:pPr>
        <w:rPr>
          <w:sz w:val="24"/>
        </w:rPr>
      </w:pPr>
    </w:p>
    <w:p w14:paraId="6FC2F75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湖州师范学院信息工程学院制</w:t>
      </w:r>
    </w:p>
    <w:p w14:paraId="09841014">
      <w:pPr>
        <w:widowControl/>
        <w:jc w:val="left"/>
        <w:rPr>
          <w:rFonts w:eastAsia="黑体" w:cs="宋体"/>
          <w:color w:val="000000"/>
          <w:sz w:val="32"/>
          <w:szCs w:val="32"/>
        </w:rPr>
        <w:sectPr>
          <w:pgSz w:w="11906" w:h="16838"/>
          <w:pgMar w:top="1418" w:right="1361" w:bottom="1418" w:left="1701" w:header="1021" w:footer="1021" w:gutter="0"/>
          <w:cols w:space="720" w:num="1"/>
          <w:docGrid w:type="lines" w:linePitch="312" w:charSpace="0"/>
        </w:sectPr>
      </w:pPr>
    </w:p>
    <w:p w14:paraId="12265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 w:eastAsia="黑体"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color w:val="000000"/>
          <w:sz w:val="36"/>
          <w:szCs w:val="36"/>
        </w:rPr>
        <w:t>实验题目：</w:t>
      </w:r>
      <w:r>
        <w:rPr>
          <w:rFonts w:hint="eastAsia" w:ascii="黑体" w:hAnsi="黑体" w:eastAsia="黑体"/>
          <w:color w:val="000000"/>
          <w:sz w:val="36"/>
          <w:szCs w:val="36"/>
          <w:lang w:val="en-US" w:eastAsia="zh-CN"/>
        </w:rPr>
        <w:t>类的应用</w:t>
      </w:r>
    </w:p>
    <w:p w14:paraId="002EE45A">
      <w:pPr>
        <w:pStyle w:val="2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黑体" w:hAnsi="黑体" w:eastAsia="黑体"/>
          <w:b/>
          <w:bCs/>
          <w:sz w:val="28"/>
          <w:szCs w:val="28"/>
        </w:rPr>
      </w:pPr>
      <w:bookmarkStart w:id="0" w:name="_Toc385358482"/>
      <w:bookmarkEnd w:id="0"/>
      <w:bookmarkStart w:id="1" w:name="_Toc137031380"/>
      <w:bookmarkEnd w:id="1"/>
      <w:bookmarkStart w:id="2" w:name="_Toc137031316"/>
      <w:bookmarkEnd w:id="2"/>
      <w:bookmarkStart w:id="3" w:name="_Toc137031318"/>
      <w:bookmarkEnd w:id="3"/>
      <w:bookmarkStart w:id="4" w:name="_Toc137042653"/>
      <w:bookmarkEnd w:id="4"/>
      <w:bookmarkStart w:id="5" w:name="_Toc136400231"/>
      <w:bookmarkEnd w:id="5"/>
      <w:bookmarkStart w:id="6" w:name="_Toc27885"/>
      <w:bookmarkEnd w:id="6"/>
      <w:bookmarkStart w:id="7" w:name="_Toc136400233"/>
      <w:bookmarkEnd w:id="7"/>
      <w:bookmarkStart w:id="8" w:name="_Toc137042655"/>
      <w:bookmarkEnd w:id="8"/>
      <w:r>
        <w:rPr>
          <w:rFonts w:hint="eastAsia" w:eastAsia="黑体"/>
          <w:b/>
          <w:bCs/>
          <w:sz w:val="28"/>
          <w:szCs w:val="28"/>
        </w:rPr>
        <w:t>一、</w:t>
      </w:r>
      <w:r>
        <w:rPr>
          <w:rFonts w:hint="eastAsia" w:ascii="黑体" w:hAnsi="黑体" w:eastAsia="黑体"/>
          <w:b/>
          <w:bCs/>
          <w:sz w:val="28"/>
          <w:szCs w:val="28"/>
        </w:rPr>
        <w:t>实验目的</w:t>
      </w:r>
    </w:p>
    <w:p w14:paraId="54CFFA89">
      <w:pPr>
        <w:pStyle w:val="22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5" w:leftChars="0" w:hanging="425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掌握类的继承与虚函数机制，理解并实现运行时多态；</w:t>
      </w:r>
    </w:p>
    <w:p w14:paraId="0D3B0499">
      <w:pPr>
        <w:pStyle w:val="22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5" w:leftChars="0" w:hanging="425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学习重载输出运算符 operator&lt;&lt;，统一格式化展示类对象信息；</w:t>
      </w:r>
    </w:p>
    <w:p w14:paraId="778C81A7">
      <w:pPr>
        <w:pStyle w:val="22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5" w:leftChars="0" w:hanging="425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理解交通监管系统中的对象建模方法；</w:t>
      </w:r>
    </w:p>
    <w:p w14:paraId="3D07A129">
      <w:pPr>
        <w:pStyle w:val="22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5" w:leftChars="0" w:hanging="425" w:firstLineChars="0"/>
        <w:textAlignment w:val="auto"/>
        <w:rPr>
          <w:rFonts w:ascii="宋体" w:hAnsi="宋体"/>
          <w:color w:val="000000"/>
          <w:sz w:val="21"/>
          <w:szCs w:val="21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熟练掌握 C++ 文件读写操作，实现对象信息的持久化存储与恢复。</w:t>
      </w:r>
    </w:p>
    <w:p w14:paraId="132E6D1F">
      <w:pPr>
        <w:pStyle w:val="2"/>
        <w:keepNext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  <w:bookmarkStart w:id="9" w:name="_Toc21679"/>
      <w:bookmarkEnd w:id="9"/>
      <w:r>
        <w:rPr>
          <w:rFonts w:hint="eastAsia" w:ascii="黑体" w:hAnsi="黑体" w:eastAsia="黑体"/>
          <w:b/>
          <w:bCs/>
          <w:sz w:val="28"/>
          <w:szCs w:val="28"/>
        </w:rPr>
        <w:t>实验内容</w:t>
      </w:r>
    </w:p>
    <w:p w14:paraId="06D63438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eastAsia="楷体"/>
          <w:sz w:val="28"/>
          <w:szCs w:val="28"/>
          <w:lang w:val="en-US" w:eastAsia="zh-CN"/>
        </w:rPr>
        <w:t>题目</w:t>
      </w:r>
      <w:r>
        <w:rPr>
          <w:rFonts w:hint="eastAsia" w:eastAsia="楷体"/>
          <w:sz w:val="28"/>
          <w:szCs w:val="28"/>
          <w:lang w:val="en-US" w:eastAsia="zh-CN"/>
        </w:rPr>
        <w:t>1</w:t>
      </w:r>
      <w:r>
        <w:rPr>
          <w:rFonts w:hint="default" w:eastAsia="楷体"/>
          <w:sz w:val="28"/>
          <w:szCs w:val="28"/>
          <w:lang w:val="en-US" w:eastAsia="zh-CN"/>
        </w:rPr>
        <w:t>要求：设计一个闯红灯</w:t>
      </w:r>
      <w:r>
        <w:rPr>
          <w:rFonts w:hint="eastAsia" w:eastAsia="楷体"/>
          <w:sz w:val="28"/>
          <w:szCs w:val="28"/>
          <w:lang w:val="en-US" w:eastAsia="zh-CN"/>
        </w:rPr>
        <w:t>处理</w:t>
      </w:r>
      <w:r>
        <w:rPr>
          <w:rFonts w:hint="default" w:eastAsia="楷体"/>
          <w:sz w:val="28"/>
          <w:szCs w:val="28"/>
          <w:lang w:val="en-US" w:eastAsia="zh-CN"/>
        </w:rPr>
        <w:t>系统，具体要求如下：</w:t>
      </w:r>
    </w:p>
    <w:p w14:paraId="2BA4603D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845" w:leftChars="0" w:right="0" w:rightChars="0" w:hanging="425" w:firstLineChars="0"/>
        <w:textAlignment w:val="auto"/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定义抽象基类 Transport</w:t>
      </w:r>
    </w:p>
    <w:p w14:paraId="2A3FB56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88" w:lineRule="auto"/>
        <w:textAlignment w:val="auto"/>
        <w:outlineLvl w:val="3"/>
        <w:rPr>
          <w:rFonts w:hint="eastAsia" w:eastAsia="楷体"/>
          <w:sz w:val="21"/>
          <w:szCs w:val="21"/>
          <w:lang w:val="en-US" w:eastAsia="zh-CN"/>
        </w:rPr>
      </w:pPr>
      <w:r>
        <w:rPr>
          <w:rFonts w:hint="eastAsia" w:eastAsia="楷体"/>
          <w:sz w:val="21"/>
          <w:szCs w:val="21"/>
          <w:lang w:val="en-US" w:eastAsia="zh-CN"/>
        </w:rPr>
        <w:t>属性：</w:t>
      </w:r>
    </w:p>
    <w:p w14:paraId="2E4C31E8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std::string name：车主姓名</w:t>
      </w:r>
    </w:p>
    <w:p w14:paraId="40395ED4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std::string plate：车牌号</w:t>
      </w:r>
    </w:p>
    <w:p w14:paraId="0A838D2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88" w:lineRule="auto"/>
        <w:textAlignment w:val="auto"/>
        <w:outlineLvl w:val="3"/>
        <w:rPr>
          <w:rFonts w:hint="eastAsia" w:eastAsia="楷体"/>
          <w:sz w:val="21"/>
          <w:szCs w:val="21"/>
          <w:lang w:val="en-US" w:eastAsia="zh-CN"/>
        </w:rPr>
      </w:pPr>
      <w:r>
        <w:rPr>
          <w:rFonts w:hint="eastAsia" w:eastAsia="楷体"/>
          <w:sz w:val="21"/>
          <w:szCs w:val="21"/>
          <w:lang w:val="en-US" w:eastAsia="zh-CN"/>
        </w:rPr>
        <w:t>成员函数：</w:t>
      </w:r>
    </w:p>
    <w:p w14:paraId="1B0E762C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构造函数与</w:t>
      </w:r>
      <w:r>
        <w:rPr>
          <w:rFonts w:hint="default" w:ascii="宋体" w:hAnsi="宋体"/>
          <w:b/>
          <w:bCs/>
          <w:color w:val="000000"/>
          <w:sz w:val="21"/>
          <w:szCs w:val="21"/>
          <w:lang w:val="en-US" w:eastAsia="zh-CN"/>
        </w:rPr>
        <w:t>虚</w:t>
      </w: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析构函数；</w:t>
      </w:r>
    </w:p>
    <w:p w14:paraId="66013961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std::string getName() const：返回车主姓名；</w:t>
      </w:r>
    </w:p>
    <w:p w14:paraId="6EB74275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std::string getPlate() const：返回车牌号；</w:t>
      </w:r>
    </w:p>
    <w:p w14:paraId="785B0978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virtual void handleViolation() = 0：处理闯红灯行为（纯虚函数）；</w:t>
      </w:r>
    </w:p>
    <w:p w14:paraId="588DEB65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virtual std::string toString() const：返回格式化字符串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。</w:t>
      </w: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示例：</w:t>
      </w:r>
    </w:p>
    <w:p w14:paraId="69ECD76C">
      <w:pPr>
        <w:keepNext w:val="0"/>
        <w:keepLines w:val="0"/>
        <w:pageBreakBefore w:val="0"/>
        <w:widowControl w:val="0"/>
        <w:shd w:val="clear" w:fill="F8F8FA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720" w:firstLine="0"/>
        <w:textAlignment w:val="auto"/>
        <w:rPr>
          <w:sz w:val="21"/>
          <w:szCs w:val="21"/>
        </w:rPr>
      </w:pPr>
      <w:r>
        <w:rPr>
          <w:rStyle w:val="24"/>
          <w:rFonts w:ascii="Consolas" w:hAnsi="Consolas" w:eastAsia="Consolas" w:cs="Consolas"/>
          <w:sz w:val="21"/>
          <w:szCs w:val="21"/>
        </w:rPr>
        <w:t>车主:张三|车牌号:沪A1234</w:t>
      </w:r>
    </w:p>
    <w:p w14:paraId="5B7BF9F4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宋体" w:hAnsi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1"/>
          <w:szCs w:val="21"/>
          <w:lang w:val="en-US" w:eastAsia="zh-CN"/>
        </w:rPr>
        <w:t>注意：</w:t>
      </w:r>
      <w:r>
        <w:rPr>
          <w:rFonts w:hint="default" w:ascii="宋体" w:hAnsi="宋体"/>
          <w:b/>
          <w:bCs/>
          <w:color w:val="000000"/>
          <w:sz w:val="21"/>
          <w:szCs w:val="21"/>
          <w:lang w:val="en-US" w:eastAsia="zh-CN"/>
        </w:rPr>
        <w:t>使用竖线 | 分隔字段，字段内标签和值之间用冒号 : 分隔。</w:t>
      </w:r>
    </w:p>
    <w:p w14:paraId="7BB56F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88" w:lineRule="auto"/>
        <w:textAlignment w:val="auto"/>
        <w:outlineLvl w:val="3"/>
        <w:rPr>
          <w:rFonts w:hint="eastAsia" w:eastAsia="楷体"/>
          <w:sz w:val="21"/>
          <w:szCs w:val="21"/>
          <w:lang w:val="en-US" w:eastAsia="zh-CN"/>
        </w:rPr>
      </w:pPr>
      <w:r>
        <w:rPr>
          <w:rFonts w:hint="eastAsia" w:eastAsia="楷体"/>
          <w:sz w:val="21"/>
          <w:szCs w:val="21"/>
          <w:lang w:val="en-US" w:eastAsia="zh-CN"/>
        </w:rPr>
        <w:t>重载输出运算符：</w:t>
      </w:r>
    </w:p>
    <w:p w14:paraId="016F0193">
      <w:pPr>
        <w:keepNext w:val="0"/>
        <w:keepLines w:val="0"/>
        <w:pageBreakBefore w:val="0"/>
        <w:widowControl w:val="0"/>
        <w:shd w:val="clear" w:fill="F8F8FA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firstLine="4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24"/>
          <w:rFonts w:hint="default" w:ascii="Times New Roman" w:hAnsi="Times New Roman" w:eastAsia="Consolas" w:cs="Times New Roman"/>
          <w:sz w:val="21"/>
          <w:szCs w:val="21"/>
        </w:rPr>
        <w:t xml:space="preserve">friend std::ostream&amp; operator&lt;&lt;(std::ostream&amp; os, const </w:t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Transport</w:t>
      </w:r>
      <w:r>
        <w:rPr>
          <w:rStyle w:val="24"/>
          <w:rFonts w:hint="default" w:ascii="Times New Roman" w:hAnsi="Times New Roman" w:eastAsia="Consolas" w:cs="Times New Roman"/>
          <w:sz w:val="21"/>
          <w:szCs w:val="21"/>
        </w:rPr>
        <w:t>&amp; v);</w:t>
      </w:r>
    </w:p>
    <w:p w14:paraId="29ADE7F2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调用 toString()，再输出字符串。</w:t>
      </w:r>
    </w:p>
    <w:p w14:paraId="4262EE6D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420" w:firstLineChars="0"/>
        <w:textAlignment w:val="auto"/>
        <w:rPr>
          <w:rFonts w:hint="default" w:ascii="宋体" w:hAnsi="宋体"/>
          <w:b/>
          <w:bCs/>
          <w:color w:val="000000"/>
          <w:sz w:val="21"/>
          <w:szCs w:val="21"/>
          <w:lang w:val="en-US" w:eastAsia="zh-CN"/>
        </w:rPr>
      </w:pPr>
    </w:p>
    <w:p w14:paraId="28479084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textAlignment w:val="auto"/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定义派生类 Vehicle</w:t>
      </w:r>
    </w:p>
    <w:p w14:paraId="18700F8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88" w:lineRule="auto"/>
        <w:textAlignment w:val="auto"/>
        <w:outlineLvl w:val="3"/>
        <w:rPr>
          <w:rFonts w:hint="eastAsia" w:eastAsia="楷体"/>
          <w:sz w:val="21"/>
          <w:szCs w:val="21"/>
          <w:lang w:val="en-US" w:eastAsia="zh-CN"/>
        </w:rPr>
      </w:pPr>
      <w:r>
        <w:rPr>
          <w:rFonts w:hint="eastAsia" w:eastAsia="楷体"/>
          <w:sz w:val="21"/>
          <w:szCs w:val="21"/>
          <w:lang w:val="en-US" w:eastAsia="zh-CN"/>
        </w:rPr>
        <w:t>新增属性：</w:t>
      </w:r>
    </w:p>
    <w:p w14:paraId="7C5B328C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int points：驾驶积分，初始值为12。</w:t>
      </w:r>
    </w:p>
    <w:p w14:paraId="7AA1B48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88" w:lineRule="auto"/>
        <w:textAlignment w:val="auto"/>
        <w:outlineLvl w:val="3"/>
        <w:rPr>
          <w:rFonts w:hint="eastAsia" w:eastAsia="楷体"/>
          <w:sz w:val="21"/>
          <w:szCs w:val="21"/>
          <w:lang w:val="en-US" w:eastAsia="zh-CN"/>
        </w:rPr>
      </w:pPr>
      <w:r>
        <w:rPr>
          <w:rFonts w:hint="eastAsia" w:eastAsia="楷体"/>
          <w:sz w:val="21"/>
          <w:szCs w:val="21"/>
          <w:lang w:val="en-US" w:eastAsia="zh-CN"/>
        </w:rPr>
        <w:t>重写虚函数：</w:t>
      </w:r>
    </w:p>
    <w:p w14:paraId="78AC064E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handleViolation()：输出格式：</w:t>
      </w:r>
    </w:p>
    <w:p w14:paraId="197DF2DC">
      <w:pPr>
        <w:keepNext w:val="0"/>
        <w:keepLines w:val="0"/>
        <w:pageBreakBefore w:val="0"/>
        <w:widowControl w:val="0"/>
        <w:shd w:val="clear" w:fill="F8F8FA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720" w:firstLine="0"/>
        <w:textAlignment w:val="auto"/>
        <w:rPr>
          <w:sz w:val="21"/>
          <w:szCs w:val="21"/>
        </w:rPr>
      </w:pPr>
      <w:r>
        <w:rPr>
          <w:rStyle w:val="24"/>
          <w:rFonts w:ascii="Consolas" w:hAnsi="Consolas" w:eastAsia="Consolas" w:cs="Consolas"/>
          <w:sz w:val="21"/>
          <w:szCs w:val="21"/>
        </w:rPr>
        <w:t>[沪A1234] 闯红灯，扣除6分，剩余X分</w:t>
      </w:r>
    </w:p>
    <w:p w14:paraId="0A0D920D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toString()：调用基类 toString()，前缀添加 "Vehicle|"，末尾追加 "|积分:X"</w:t>
      </w:r>
    </w:p>
    <w:p w14:paraId="779BA9F9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示例：</w:t>
      </w:r>
    </w:p>
    <w:p w14:paraId="27C5D13E">
      <w:pPr>
        <w:keepNext w:val="0"/>
        <w:keepLines w:val="0"/>
        <w:pageBreakBefore w:val="0"/>
        <w:widowControl w:val="0"/>
        <w:shd w:val="clear" w:fill="F8F8FA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720" w:firstLine="0"/>
        <w:textAlignment w:val="auto"/>
        <w:rPr>
          <w:sz w:val="21"/>
          <w:szCs w:val="21"/>
        </w:rPr>
      </w:pPr>
      <w:r>
        <w:rPr>
          <w:rStyle w:val="24"/>
          <w:rFonts w:ascii="Consolas" w:hAnsi="Consolas" w:eastAsia="Consolas" w:cs="Consolas"/>
          <w:sz w:val="21"/>
          <w:szCs w:val="21"/>
        </w:rPr>
        <w:t>Vehicle|车主:张三|车牌号:沪A1234|积分:6</w:t>
      </w:r>
    </w:p>
    <w:p w14:paraId="4A9F3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</w:pPr>
    </w:p>
    <w:p w14:paraId="36B772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</w:pPr>
    </w:p>
    <w:p w14:paraId="73944BA5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textAlignment w:val="auto"/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定义派生类 Ebike</w:t>
      </w:r>
    </w:p>
    <w:p w14:paraId="74C8FD3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88" w:lineRule="auto"/>
        <w:textAlignment w:val="auto"/>
        <w:outlineLvl w:val="3"/>
        <w:rPr>
          <w:rFonts w:hint="eastAsia" w:eastAsia="楷体"/>
          <w:sz w:val="21"/>
          <w:szCs w:val="21"/>
          <w:lang w:val="en-US" w:eastAsia="zh-CN"/>
        </w:rPr>
      </w:pPr>
      <w:r>
        <w:rPr>
          <w:rFonts w:hint="eastAsia" w:eastAsia="楷体"/>
          <w:sz w:val="21"/>
          <w:szCs w:val="21"/>
          <w:lang w:val="en-US" w:eastAsia="zh-CN"/>
        </w:rPr>
        <w:t>新增属性：</w:t>
      </w:r>
    </w:p>
    <w:p w14:paraId="77B901DF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int times：记录该车主闯红灯累计次数。</w:t>
      </w:r>
    </w:p>
    <w:p w14:paraId="1FDEE09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88" w:lineRule="auto"/>
        <w:textAlignment w:val="auto"/>
        <w:outlineLvl w:val="3"/>
        <w:rPr>
          <w:rFonts w:hint="eastAsia" w:eastAsia="楷体"/>
          <w:sz w:val="21"/>
          <w:szCs w:val="21"/>
          <w:lang w:val="en-US" w:eastAsia="zh-CN"/>
        </w:rPr>
      </w:pPr>
      <w:r>
        <w:rPr>
          <w:rFonts w:hint="eastAsia" w:eastAsia="楷体"/>
          <w:sz w:val="21"/>
          <w:szCs w:val="21"/>
          <w:lang w:val="en-US" w:eastAsia="zh-CN"/>
        </w:rPr>
        <w:t>重写虚函数：</w:t>
      </w:r>
    </w:p>
    <w:p w14:paraId="5853F02B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handleViolation()：输出格式：</w:t>
      </w:r>
    </w:p>
    <w:p w14:paraId="6BCCE00B">
      <w:pPr>
        <w:keepNext w:val="0"/>
        <w:keepLines w:val="0"/>
        <w:pageBreakBefore w:val="0"/>
        <w:widowControl w:val="0"/>
        <w:shd w:val="clear" w:fill="F8F8FA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720" w:firstLine="0"/>
        <w:textAlignment w:val="auto"/>
      </w:pPr>
      <w:r>
        <w:rPr>
          <w:rStyle w:val="24"/>
          <w:rFonts w:ascii="Consolas" w:hAnsi="Consolas" w:eastAsia="Consolas" w:cs="Consolas"/>
          <w:b/>
          <w:bCs/>
        </w:rPr>
        <w:t>张三</w:t>
      </w:r>
      <w:r>
        <w:rPr>
          <w:rStyle w:val="24"/>
          <w:rFonts w:ascii="Consolas" w:hAnsi="Consolas" w:eastAsia="Consolas" w:cs="Consolas"/>
        </w:rPr>
        <w:t>骑电瓶车闯红灯，已记录并进行批评教育（第X次）</w:t>
      </w:r>
    </w:p>
    <w:p w14:paraId="7B1C14FA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toString()：调用基类 toString()，前缀添加 "Ebike|"，末尾追加 "|批评次数:X"，示例：</w:t>
      </w:r>
    </w:p>
    <w:p w14:paraId="0B4E5CF9">
      <w:pPr>
        <w:keepNext w:val="0"/>
        <w:keepLines w:val="0"/>
        <w:pageBreakBefore w:val="0"/>
        <w:widowControl w:val="0"/>
        <w:shd w:val="clear" w:fill="F8F8FA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left="720" w:firstLine="0"/>
        <w:textAlignment w:val="auto"/>
      </w:pPr>
      <w:r>
        <w:rPr>
          <w:rStyle w:val="24"/>
          <w:rFonts w:ascii="Consolas" w:hAnsi="Consolas" w:eastAsia="Consolas" w:cs="Consolas"/>
        </w:rPr>
        <w:t>Ebike|车主:李四|车牌号:E123|批评次数:2</w:t>
      </w:r>
    </w:p>
    <w:p w14:paraId="5C01B2D6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textAlignment w:val="auto"/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</w:p>
    <w:p w14:paraId="32D93481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textAlignment w:val="auto"/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实现读写函数</w:t>
      </w:r>
    </w:p>
    <w:p w14:paraId="416F331B"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textAlignment w:val="auto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void writeToFile(const string&amp; filename, const vector&lt;Transport*&gt;&amp; transports) </w:t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；</w:t>
      </w:r>
    </w:p>
    <w:p w14:paraId="6B654B31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以写的方式打开文件，遍历</w:t>
      </w: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transports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，将每一个元素转化成实际类型，然后调用&lt;&lt;写入文件。</w:t>
      </w:r>
    </w:p>
    <w:p w14:paraId="6A2C9509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将对象信息写入文本文件，每个对象占一行，直接使用已重载的 operator&lt;&lt; 输出。</w:t>
      </w:r>
    </w:p>
    <w:p w14:paraId="7D4B420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288" w:lineRule="auto"/>
        <w:textAlignment w:val="auto"/>
        <w:outlineLvl w:val="3"/>
        <w:rPr>
          <w:rFonts w:hint="eastAsia" w:eastAsia="楷体"/>
          <w:sz w:val="21"/>
          <w:szCs w:val="21"/>
          <w:lang w:val="en-US" w:eastAsia="zh-CN"/>
        </w:rPr>
      </w:pPr>
      <w:r>
        <w:rPr>
          <w:rFonts w:hint="eastAsia" w:eastAsia="楷体"/>
          <w:sz w:val="21"/>
          <w:szCs w:val="21"/>
          <w:lang w:val="en-US" w:eastAsia="zh-CN"/>
        </w:rPr>
        <w:t>文件存储格式示例：</w:t>
      </w:r>
    </w:p>
    <w:p w14:paraId="495B056F">
      <w:pPr>
        <w:keepNext w:val="0"/>
        <w:keepLines w:val="0"/>
        <w:pageBreakBefore w:val="0"/>
        <w:widowControl w:val="0"/>
        <w:shd w:val="clear" w:fill="F8F8FA"/>
        <w:kinsoku/>
        <w:wordWrap/>
        <w:overflowPunct/>
        <w:topLinePunct w:val="0"/>
        <w:autoSpaceDE/>
        <w:autoSpaceDN/>
        <w:bidi w:val="0"/>
        <w:adjustRightInd/>
        <w:spacing w:line="288" w:lineRule="auto"/>
        <w:ind w:firstLine="420" w:firstLineChars="0"/>
        <w:textAlignment w:val="auto"/>
      </w:pPr>
      <w:r>
        <w:rPr>
          <w:rStyle w:val="24"/>
          <w:rFonts w:ascii="Consolas" w:hAnsi="Consolas" w:eastAsia="Consolas" w:cs="Consolas"/>
        </w:rPr>
        <w:t>Vehicle|车主:张三|车牌号:沪A1234|积分:6</w:t>
      </w:r>
      <w:r>
        <w:rPr>
          <w:rStyle w:val="24"/>
          <w:rFonts w:ascii="Consolas" w:hAnsi="Consolas" w:eastAsia="Consolas" w:cs="Consolas"/>
        </w:rPr>
        <w:br w:type="textWrapping"/>
      </w:r>
      <w:r>
        <w:rPr>
          <w:rStyle w:val="24"/>
          <w:rFonts w:hint="eastAsia" w:ascii="Consolas" w:hAnsi="Consolas" w:eastAsia="宋体" w:cs="Consolas"/>
          <w:lang w:val="en-US" w:eastAsia="zh-CN"/>
        </w:rPr>
        <w:tab/>
      </w:r>
      <w:r>
        <w:rPr>
          <w:rStyle w:val="24"/>
          <w:rFonts w:ascii="Consolas" w:hAnsi="Consolas" w:eastAsia="Consolas" w:cs="Consolas"/>
        </w:rPr>
        <w:t>Ebike|车主:李四|车牌号:E123|批评次数:2</w:t>
      </w:r>
    </w:p>
    <w:p w14:paraId="3A62976A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</w:p>
    <w:p w14:paraId="55B80F65"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textAlignment w:val="auto"/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vector&lt;Transport*&gt; readFromFile(const string&amp; filename)</w:t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；</w:t>
      </w:r>
    </w:p>
    <w:p w14:paraId="4A2A0EA7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以读的方式打开文件，使用循环调用getline读取一行，然后先使用‘|</w:t>
      </w: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’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分割字符串，在使用‘|</w:t>
      </w: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’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:分割，根据读取的内容，创建对象，存入</w:t>
      </w:r>
      <w:r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vector&lt;Transport*&gt;</w:t>
      </w: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 xml:space="preserve"> 中。</w:t>
      </w:r>
    </w:p>
    <w:p w14:paraId="1536F5F2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</w:p>
    <w:p w14:paraId="000A56E4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textAlignment w:val="auto"/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测试</w:t>
      </w:r>
    </w:p>
    <w:p w14:paraId="2FDF418D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在主函数中创建一个 Ebike 对象和一个 Vehicle 对象；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 xml:space="preserve">定义 </w:t>
      </w:r>
    </w:p>
    <w:p w14:paraId="7C25172B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firstLine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vector&lt;Transport*&gt; transports;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保存。</w:t>
      </w:r>
    </w:p>
    <w:p w14:paraId="548B6487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通过</w:t>
      </w:r>
      <w:r>
        <w:rPr>
          <w:rFonts w:hint="default" w:ascii="宋体" w:hAnsi="宋体"/>
          <w:b/>
          <w:bCs/>
          <w:color w:val="000000"/>
          <w:sz w:val="21"/>
          <w:szCs w:val="21"/>
          <w:lang w:val="en-US" w:eastAsia="zh-CN"/>
        </w:rPr>
        <w:t>多态指针或引用</w:t>
      </w: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调用 handleViolation() 进行处理；</w:t>
      </w:r>
    </w:p>
    <w:p w14:paraId="7A66F2CF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实现。</w:t>
      </w: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void processViolations(const vector&lt;Transport*&gt;&amp; transports)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；函数。</w:t>
      </w:r>
    </w:p>
    <w:p w14:paraId="40161A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34"/>
          <w:rFonts w:hint="default" w:ascii="Consolas" w:hAnsi="Consolas" w:eastAsia="Consolas" w:cs="Consolas"/>
          <w:sz w:val="24"/>
          <w:szCs w:val="24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24"/>
          <w:szCs w:val="24"/>
          <w:lang w:val="en-US" w:eastAsia="zh-CN" w:bidi="ar"/>
        </w:rPr>
        <w:t> </w:t>
      </w:r>
      <w:r>
        <w:rPr>
          <w:rStyle w:val="34"/>
          <w:rFonts w:hint="default" w:ascii="Consolas" w:hAnsi="Consolas" w:eastAsia="Consolas" w:cs="Consolas"/>
          <w:sz w:val="24"/>
          <w:szCs w:val="24"/>
          <w:lang w:val="en-US" w:eastAsia="zh-CN" w:bidi="ar"/>
        </w:rPr>
        <w:t>清理内存</w:t>
      </w:r>
      <w:r>
        <w:rPr>
          <w:rStyle w:val="34"/>
          <w:rFonts w:hint="default" w:ascii="Consolas" w:hAnsi="Consolas" w:eastAsia="Consolas" w:cs="Consolas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void cleanup(vector&lt;Transport*&gt;&amp; transports) 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for (auto t : transports) 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    delete 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transports.clear();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int main() 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// 创建测试对象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vector&lt;Transport*&gt; transports;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Ebike ebike("李四", "E123");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Vehicle vehicle("张三", "沪A1234");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transports.push_back(&amp;ebike);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transports.push_back(&amp;vehicle);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// 统一处理闯红灯行为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processViolations(transports);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// 写入文件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string filename = "violation_records.txt";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writeToFile(filename, transports);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cout &lt;&lt; "\n已写入文件: " &lt;&lt; filename &lt;&lt; endl;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// 从文件读取并验证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cout &lt;&lt; "\n从文件读取并验证:" &lt;&lt; endl;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vector&lt;Transport*&gt; readTransports = readFromFile(filename);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for (const auto&amp; t : readTransports) {</w:t>
      </w:r>
    </w:p>
    <w:p w14:paraId="375710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</w:t>
      </w:r>
      <w:r>
        <w:rPr>
          <w:rFonts w:hint="eastAsia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cout &lt;&lt; *t&lt;&lt; endl;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// 清理内存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cleanup(readTransports);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    return 0;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kern w:val="2"/>
          <w:sz w:val="21"/>
          <w:szCs w:val="21"/>
          <w:shd w:val="clear" w:fill="FFFFFF"/>
          <w:lang w:val="en-US" w:eastAsia="zh-CN" w:bidi="ar-SA"/>
        </w:rPr>
        <w:t>}</w:t>
      </w:r>
    </w:p>
    <w:p w14:paraId="4B8AD113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textAlignment w:val="auto"/>
        <w:rPr>
          <w:rFonts w:hint="eastAsia" w:ascii="宋体" w:hAnsi="宋体"/>
          <w:color w:val="000000"/>
          <w:sz w:val="21"/>
          <w:szCs w:val="21"/>
          <w:lang w:val="en-US" w:eastAsia="zh-CN"/>
        </w:rPr>
      </w:pPr>
    </w:p>
    <w:p w14:paraId="7EFF9815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textAlignment w:val="auto"/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提示：</w:t>
      </w:r>
    </w:p>
    <w:p w14:paraId="4CA31775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 w:rightChars="0"/>
        <w:textAlignment w:val="auto"/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数字和字符串转换</w:t>
      </w:r>
    </w:p>
    <w:p w14:paraId="6B313655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数字转字符串</w:t>
      </w:r>
    </w:p>
    <w:p w14:paraId="594D52F6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#include "string"</w:t>
      </w:r>
    </w:p>
    <w:p w14:paraId="092E5D4C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std::to_string(123);</w:t>
      </w:r>
    </w:p>
    <w:p w14:paraId="7EB7E525"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hanging="420" w:firstLineChars="0"/>
        <w:textAlignment w:val="auto"/>
        <w:rPr>
          <w:rFonts w:hint="default" w:ascii="宋体" w:hAnsi="宋体"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color w:val="000000"/>
          <w:sz w:val="21"/>
          <w:szCs w:val="21"/>
          <w:lang w:val="en-US" w:eastAsia="zh-CN"/>
        </w:rPr>
        <w:t>字符串转数字</w:t>
      </w:r>
    </w:p>
    <w:p w14:paraId="2EE8F501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</w:rPr>
        <w:t>#include &lt;string&gt;</w:t>
      </w:r>
    </w:p>
    <w:p w14:paraId="1F4AC7C1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 xml:space="preserve">std::string str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</w:rPr>
        <w:t>"123"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 xml:space="preserve">; </w:t>
      </w:r>
    </w:p>
    <w:p w14:paraId="2AD413EE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</w:rPr>
        <w:t>int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 xml:space="preserve"> num = std::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</w:rPr>
        <w:t>stoi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</w:rPr>
        <w:t xml:space="preserve">(str); </w:t>
      </w:r>
    </w:p>
    <w:p w14:paraId="011C0494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</w:p>
    <w:p w14:paraId="71AB69C2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 w:rightChars="0"/>
        <w:textAlignment w:val="auto"/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 xml:space="preserve">分割字符串 </w:t>
      </w:r>
    </w:p>
    <w:p w14:paraId="70F753A1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#include &lt;sstream&gt;</w:t>
      </w:r>
    </w:p>
    <w:p w14:paraId="44DF2C66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vector&lt;string&gt; split(const string&amp; s, char delimiter) { </w:t>
      </w:r>
    </w:p>
    <w:p w14:paraId="658712B2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vector&lt;string&gt; tokens; </w:t>
      </w:r>
    </w:p>
    <w:p w14:paraId="40EDE8DB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string token; </w:t>
      </w:r>
    </w:p>
    <w:p w14:paraId="64516E70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istringstream tokenStream(s); </w:t>
      </w:r>
    </w:p>
    <w:p w14:paraId="11D2422E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while (getline(tokenStream, token, delimiter)) { </w:t>
      </w:r>
    </w:p>
    <w:p w14:paraId="5A1E4FD3">
      <w:pPr>
        <w:pStyle w:val="22"/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tokens.push_back(token); </w:t>
      </w:r>
    </w:p>
    <w:p w14:paraId="5EFD1F6A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} </w:t>
      </w:r>
    </w:p>
    <w:p w14:paraId="4E787EA3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return tokens; </w:t>
      </w:r>
    </w:p>
    <w:p w14:paraId="7EDD6FA3">
      <w:pPr>
        <w:pStyle w:val="22"/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0" w:leftChars="0" w:firstLine="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}</w:t>
      </w:r>
    </w:p>
    <w:p w14:paraId="56D5F7F6">
      <w:pPr>
        <w:pStyle w:val="22"/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0" w:leftChars="0" w:firstLine="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</w:p>
    <w:p w14:paraId="3876FC58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 w:rightChars="0"/>
        <w:textAlignment w:val="auto"/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default" w:ascii="华文楷体" w:hAnsi="华文楷体" w:eastAsia="华文楷体" w:cs="华文楷体"/>
          <w:b/>
          <w:bCs/>
          <w:kern w:val="0"/>
          <w:sz w:val="21"/>
          <w:szCs w:val="21"/>
          <w:lang w:val="en-US" w:eastAsia="zh-CN" w:bidi="ar"/>
        </w:rPr>
        <w:t>逐行读取文件</w:t>
      </w:r>
    </w:p>
    <w:p w14:paraId="03416F39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#include &lt;fstream&gt; </w:t>
      </w:r>
    </w:p>
    <w:p w14:paraId="5ECD951C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#include &lt;string&gt; int main() { </w:t>
      </w:r>
    </w:p>
    <w:p w14:paraId="7C072DA4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std::ifstream file("data.txt"); </w:t>
      </w:r>
    </w:p>
    <w:p w14:paraId="74214F4C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std::string line; </w:t>
      </w:r>
    </w:p>
    <w:p w14:paraId="2A38D755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while (std::getline(file, line)) { // 逐行读取文件 </w:t>
      </w:r>
    </w:p>
    <w:p w14:paraId="66839E9E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84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std::cout &lt;&lt; line &lt;&lt; std::endl; </w:t>
      </w:r>
    </w:p>
    <w:p w14:paraId="06887B07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} </w:t>
      </w:r>
    </w:p>
    <w:p w14:paraId="78080E60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file.close();</w:t>
      </w:r>
    </w:p>
    <w:p w14:paraId="69830691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left="420" w:leftChars="0"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 xml:space="preserve"> return 0; </w:t>
      </w:r>
    </w:p>
    <w:p w14:paraId="0CA43327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}</w:t>
      </w:r>
    </w:p>
    <w:p w14:paraId="75761112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</w:p>
    <w:p w14:paraId="1C77F265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</w:p>
    <w:p w14:paraId="5C69AEBE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</w:p>
    <w:p w14:paraId="00F2D63C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完整代码：</w:t>
      </w:r>
      <w:bookmarkStart w:id="10" w:name="_GoBack"/>
      <w:bookmarkEnd w:id="10"/>
    </w:p>
    <w:p w14:paraId="3F889680"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88" w:lineRule="auto"/>
        <w:ind w:firstLine="420" w:firstLineChars="0"/>
        <w:textAlignment w:val="auto"/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</w:pPr>
    </w:p>
    <w:p w14:paraId="277A415E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 w14:paraId="2E33315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&lt;string&gt;</w:t>
      </w:r>
    </w:p>
    <w:p w14:paraId="129E57E9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&lt;vector&gt;</w:t>
      </w:r>
    </w:p>
    <w:p w14:paraId="40DB5F8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&lt;fstream&gt;</w:t>
      </w:r>
    </w:p>
    <w:p w14:paraId="6913CE4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&lt;sstream&gt;</w:t>
      </w:r>
    </w:p>
    <w:p w14:paraId="3D43385B">
      <w:pPr>
        <w:pStyle w:val="37"/>
        <w:bidi w:val="0"/>
        <w:rPr>
          <w:rFonts w:hint="default"/>
          <w:lang w:val="en-US" w:eastAsia="zh-CN"/>
        </w:rPr>
      </w:pPr>
    </w:p>
    <w:p w14:paraId="3627EA9A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 w14:paraId="048653F1">
      <w:pPr>
        <w:pStyle w:val="37"/>
        <w:bidi w:val="0"/>
        <w:rPr>
          <w:rFonts w:hint="default"/>
          <w:lang w:val="en-US" w:eastAsia="zh-CN"/>
        </w:rPr>
      </w:pPr>
    </w:p>
    <w:p w14:paraId="2A418098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抽象基类 Transport</w:t>
      </w:r>
    </w:p>
    <w:p w14:paraId="0A4F04E7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Transport {</w:t>
      </w:r>
    </w:p>
    <w:p w14:paraId="6EDAE0A7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 w14:paraId="36B0AE0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name;</w:t>
      </w:r>
    </w:p>
    <w:p w14:paraId="6A45156D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plate;</w:t>
      </w:r>
    </w:p>
    <w:p w14:paraId="292E1F40">
      <w:pPr>
        <w:pStyle w:val="37"/>
        <w:bidi w:val="0"/>
        <w:rPr>
          <w:rFonts w:hint="default"/>
          <w:lang w:val="en-US" w:eastAsia="zh-CN"/>
        </w:rPr>
      </w:pPr>
    </w:p>
    <w:p w14:paraId="496FB491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 w14:paraId="2E16990F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Transport(const string&amp; n, const string&amp; p) : name(n), plate(p) {}</w:t>
      </w:r>
    </w:p>
    <w:p w14:paraId="606E3EA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~Transport() {}</w:t>
      </w:r>
    </w:p>
    <w:p w14:paraId="7A624ED4">
      <w:pPr>
        <w:pStyle w:val="37"/>
        <w:bidi w:val="0"/>
        <w:rPr>
          <w:rFonts w:hint="default"/>
          <w:lang w:val="en-US" w:eastAsia="zh-CN"/>
        </w:rPr>
      </w:pPr>
    </w:p>
    <w:p w14:paraId="644F3B7E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getName() const { return name; }</w:t>
      </w:r>
    </w:p>
    <w:p w14:paraId="402A30C7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getPlate() const { return plate; }</w:t>
      </w:r>
    </w:p>
    <w:p w14:paraId="2D19CE7E">
      <w:pPr>
        <w:pStyle w:val="37"/>
        <w:bidi w:val="0"/>
        <w:rPr>
          <w:rFonts w:hint="default"/>
          <w:lang w:val="en-US" w:eastAsia="zh-CN"/>
        </w:rPr>
      </w:pPr>
    </w:p>
    <w:p w14:paraId="03C3B30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void handleViolation() = 0; // 纯虚函数</w:t>
      </w:r>
    </w:p>
    <w:p w14:paraId="57ACF73D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string toString() const = 0; // 纯虚函数</w:t>
      </w:r>
    </w:p>
    <w:p w14:paraId="79DBE611">
      <w:pPr>
        <w:pStyle w:val="37"/>
        <w:bidi w:val="0"/>
        <w:rPr>
          <w:rFonts w:hint="default"/>
          <w:lang w:val="en-US" w:eastAsia="zh-CN"/>
        </w:rPr>
      </w:pPr>
    </w:p>
    <w:p w14:paraId="1B5804E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friend ostream&amp; operator&lt;&lt;(ostream&amp; os, const Transport&amp; v) {</w:t>
      </w:r>
    </w:p>
    <w:p w14:paraId="4AEC2E9B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os &lt;&lt; v.toString();</w:t>
      </w:r>
    </w:p>
    <w:p w14:paraId="11393E1A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os;</w:t>
      </w:r>
    </w:p>
    <w:p w14:paraId="010E96B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873E16B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2FECAC83">
      <w:pPr>
        <w:pStyle w:val="37"/>
        <w:bidi w:val="0"/>
        <w:rPr>
          <w:rFonts w:hint="default"/>
          <w:lang w:val="en-US" w:eastAsia="zh-CN"/>
        </w:rPr>
      </w:pPr>
    </w:p>
    <w:p w14:paraId="2067B507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分割字符串函数</w:t>
      </w:r>
    </w:p>
    <w:p w14:paraId="6882B995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vector&lt;string&gt; split(const string&amp; s, char delimiter) {</w:t>
      </w:r>
    </w:p>
    <w:p w14:paraId="7E81402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vector&lt;string&gt; tokens;</w:t>
      </w:r>
    </w:p>
    <w:p w14:paraId="4FCAECCF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token;</w:t>
      </w:r>
    </w:p>
    <w:p w14:paraId="656694F4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istringstream tokenStream(s);</w:t>
      </w:r>
    </w:p>
    <w:p w14:paraId="4DE7F9DB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(getline(tokenStream, token, delimiter)) {</w:t>
      </w:r>
    </w:p>
    <w:p w14:paraId="74565F1A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tokens.push_back(token);</w:t>
      </w:r>
    </w:p>
    <w:p w14:paraId="0BF916D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82DCD4F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tokens;</w:t>
      </w:r>
    </w:p>
    <w:p w14:paraId="1FA52344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081CD0B">
      <w:pPr>
        <w:pStyle w:val="37"/>
        <w:bidi w:val="0"/>
        <w:rPr>
          <w:rFonts w:hint="default"/>
          <w:lang w:val="en-US" w:eastAsia="zh-CN"/>
        </w:rPr>
      </w:pPr>
    </w:p>
    <w:p w14:paraId="4106CA4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派生类 Vehicle</w:t>
      </w:r>
    </w:p>
    <w:p w14:paraId="2F5CB6A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Vehicle : public Transport {</w:t>
      </w:r>
    </w:p>
    <w:p w14:paraId="0584C8AB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 w14:paraId="3F470949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points; // 驾驶积分</w:t>
      </w:r>
    </w:p>
    <w:p w14:paraId="07CF1B29">
      <w:pPr>
        <w:pStyle w:val="37"/>
        <w:bidi w:val="0"/>
        <w:rPr>
          <w:rFonts w:hint="default"/>
          <w:lang w:val="en-US" w:eastAsia="zh-CN"/>
        </w:rPr>
      </w:pPr>
    </w:p>
    <w:p w14:paraId="13AE5778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 w14:paraId="0E83651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Vehicle(const string&amp; n, const string&amp; p, int pts = 12) </w:t>
      </w:r>
    </w:p>
    <w:p w14:paraId="10671416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 Transport(n, p), points(pts) {}</w:t>
      </w:r>
    </w:p>
    <w:p w14:paraId="4AEF655A">
      <w:pPr>
        <w:pStyle w:val="37"/>
        <w:bidi w:val="0"/>
        <w:rPr>
          <w:rFonts w:hint="default"/>
          <w:lang w:val="en-US" w:eastAsia="zh-CN"/>
        </w:rPr>
      </w:pPr>
    </w:p>
    <w:p w14:paraId="67A54AAF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handleViolation() override {</w:t>
      </w:r>
    </w:p>
    <w:p w14:paraId="3E52CB26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points -= 6;</w:t>
      </w:r>
    </w:p>
    <w:p w14:paraId="00F9EE64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"[" &lt;&lt; plate &lt;&lt; "] 闯红灯，扣除6分，剩余" &lt;&lt; points &lt;&lt; "分" &lt;&lt; endl;</w:t>
      </w:r>
    </w:p>
    <w:p w14:paraId="6905B0DD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CD0647A">
      <w:pPr>
        <w:pStyle w:val="37"/>
        <w:bidi w:val="0"/>
        <w:rPr>
          <w:rFonts w:hint="default"/>
          <w:lang w:val="en-US" w:eastAsia="zh-CN"/>
        </w:rPr>
      </w:pPr>
    </w:p>
    <w:p w14:paraId="5AE91A4B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toString() const override {</w:t>
      </w:r>
    </w:p>
    <w:p w14:paraId="20387F5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"Vehicle|车主:" + name + "|车牌号:" + plate + "|积分:" + to_string(points);</w:t>
      </w:r>
    </w:p>
    <w:p w14:paraId="42458865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4C20EA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07C71A62">
      <w:pPr>
        <w:pStyle w:val="37"/>
        <w:bidi w:val="0"/>
        <w:rPr>
          <w:rFonts w:hint="default"/>
          <w:lang w:val="en-US" w:eastAsia="zh-CN"/>
        </w:rPr>
      </w:pPr>
    </w:p>
    <w:p w14:paraId="5C078F94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派生类 Ebike</w:t>
      </w:r>
    </w:p>
    <w:p w14:paraId="157C6D6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Ebike : public Transport {</w:t>
      </w:r>
    </w:p>
    <w:p w14:paraId="3FC5A90E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 w14:paraId="761A3A4A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times; // 闯红灯累计次数</w:t>
      </w:r>
    </w:p>
    <w:p w14:paraId="729C938F">
      <w:pPr>
        <w:pStyle w:val="37"/>
        <w:bidi w:val="0"/>
        <w:rPr>
          <w:rFonts w:hint="default"/>
          <w:lang w:val="en-US" w:eastAsia="zh-CN"/>
        </w:rPr>
      </w:pPr>
    </w:p>
    <w:p w14:paraId="183C0366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 w14:paraId="7D5BDD07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Ebike(const string&amp; n, const string&amp; p, int t = 0) </w:t>
      </w:r>
    </w:p>
    <w:p w14:paraId="5B973FD9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 Transport(n, p), times(t) {}</w:t>
      </w:r>
    </w:p>
    <w:p w14:paraId="25C61DF1">
      <w:pPr>
        <w:pStyle w:val="37"/>
        <w:bidi w:val="0"/>
        <w:rPr>
          <w:rFonts w:hint="default"/>
          <w:lang w:val="en-US" w:eastAsia="zh-CN"/>
        </w:rPr>
      </w:pPr>
    </w:p>
    <w:p w14:paraId="38C2ED9D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handleViolation() override {</w:t>
      </w:r>
    </w:p>
    <w:p w14:paraId="35A9CFF4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times++;</w:t>
      </w:r>
    </w:p>
    <w:p w14:paraId="6CAB527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name &lt;&lt; "骑电瓶车闯红灯，已记录并进行批评教育（第" &lt;&lt; times &lt;&lt; "次）" &lt;&lt; endl;</w:t>
      </w:r>
    </w:p>
    <w:p w14:paraId="2A1BDF3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993B5FA">
      <w:pPr>
        <w:pStyle w:val="37"/>
        <w:bidi w:val="0"/>
        <w:rPr>
          <w:rFonts w:hint="default"/>
          <w:lang w:val="en-US" w:eastAsia="zh-CN"/>
        </w:rPr>
      </w:pPr>
    </w:p>
    <w:p w14:paraId="204A0CBB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toString() const override {</w:t>
      </w:r>
    </w:p>
    <w:p w14:paraId="7A392B3A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"Ebike|车主:" + name + "|车牌号:" + plate + "|批评次数:" + to_string(times);</w:t>
      </w:r>
    </w:p>
    <w:p w14:paraId="7B6DF39D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E93E44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631F3902">
      <w:pPr>
        <w:pStyle w:val="37"/>
        <w:bidi w:val="0"/>
        <w:rPr>
          <w:rFonts w:hint="default"/>
          <w:lang w:val="en-US" w:eastAsia="zh-CN"/>
        </w:rPr>
      </w:pPr>
    </w:p>
    <w:p w14:paraId="75889A71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写入文件函数</w:t>
      </w:r>
    </w:p>
    <w:p w14:paraId="7A4C0678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writeToFile(const string&amp; filename, const vector&lt;Transport*&gt;&amp; transports) {</w:t>
      </w:r>
    </w:p>
    <w:p w14:paraId="06053CFC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ofstream outFile(filename);</w:t>
      </w:r>
    </w:p>
    <w:p w14:paraId="649FE099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(!outFile) {</w:t>
      </w:r>
    </w:p>
    <w:p w14:paraId="2F29B66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cerr &lt;&lt; "无法打开文件: " &lt;&lt; filename &lt;&lt; endl;</w:t>
      </w:r>
    </w:p>
    <w:p w14:paraId="342A6CD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 w14:paraId="1C75A8C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578C29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B84585F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(const auto&amp; t : transports) {</w:t>
      </w:r>
    </w:p>
    <w:p w14:paraId="41134C56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outFile &lt;&lt; t-&gt;toString() &lt;&lt; endl;</w:t>
      </w:r>
    </w:p>
    <w:p w14:paraId="6FB346DC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9454CA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outFile.close();</w:t>
      </w:r>
    </w:p>
    <w:p w14:paraId="52DDC6C5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3B27BA5">
      <w:pPr>
        <w:pStyle w:val="37"/>
        <w:bidi w:val="0"/>
        <w:rPr>
          <w:rFonts w:hint="default"/>
          <w:lang w:val="en-US" w:eastAsia="zh-CN"/>
        </w:rPr>
      </w:pPr>
    </w:p>
    <w:p w14:paraId="26ED00FC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读取文件函数</w:t>
      </w:r>
    </w:p>
    <w:p w14:paraId="071DCE77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vector&lt;Transport*&gt; readFromFile(const string&amp; filename) {</w:t>
      </w:r>
    </w:p>
    <w:p w14:paraId="3B19CEF8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vector&lt;Transport*&gt; transports;</w:t>
      </w:r>
    </w:p>
    <w:p w14:paraId="28D91378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ifstream inFile(filename);</w:t>
      </w:r>
    </w:p>
    <w:p w14:paraId="78AA28C8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(!inFile) {</w:t>
      </w:r>
    </w:p>
    <w:p w14:paraId="64931F35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cerr &lt;&lt; "无法打开文件: " &lt;&lt; filename &lt;&lt; endl;</w:t>
      </w:r>
    </w:p>
    <w:p w14:paraId="11474FE4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transports;</w:t>
      </w:r>
    </w:p>
    <w:p w14:paraId="5401065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AE9D53B">
      <w:pPr>
        <w:pStyle w:val="37"/>
        <w:bidi w:val="0"/>
        <w:rPr>
          <w:rFonts w:hint="default"/>
          <w:lang w:val="en-US" w:eastAsia="zh-CN"/>
        </w:rPr>
      </w:pPr>
    </w:p>
    <w:p w14:paraId="001B652D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line;</w:t>
      </w:r>
    </w:p>
    <w:p w14:paraId="5673168A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(getline(inFile, line)) {</w:t>
      </w:r>
    </w:p>
    <w:p w14:paraId="2F1D245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vector&lt;string&gt; tokens = split(line, '|');</w:t>
      </w:r>
    </w:p>
    <w:p w14:paraId="3174DC3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(tokens.empty()) continue;</w:t>
      </w:r>
    </w:p>
    <w:p w14:paraId="350BA946">
      <w:pPr>
        <w:pStyle w:val="37"/>
        <w:bidi w:val="0"/>
        <w:rPr>
          <w:rFonts w:hint="default"/>
          <w:lang w:val="en-US" w:eastAsia="zh-CN"/>
        </w:rPr>
      </w:pPr>
    </w:p>
    <w:p w14:paraId="5B4C94A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type = tokens[0];</w:t>
      </w:r>
    </w:p>
    <w:p w14:paraId="35129B69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name, plate;</w:t>
      </w:r>
    </w:p>
    <w:p w14:paraId="6BB4141F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value = 0;</w:t>
      </w:r>
    </w:p>
    <w:p w14:paraId="621C3C69">
      <w:pPr>
        <w:pStyle w:val="37"/>
        <w:bidi w:val="0"/>
        <w:rPr>
          <w:rFonts w:hint="default"/>
          <w:lang w:val="en-US" w:eastAsia="zh-CN"/>
        </w:rPr>
      </w:pPr>
    </w:p>
    <w:p w14:paraId="44707ADA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(size_t i = 1; i &lt; tokens.size(); i++) {</w:t>
      </w:r>
    </w:p>
    <w:p w14:paraId="12FED5D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vector&lt;string&gt; kv = split(tokens[i], ':');</w:t>
      </w:r>
    </w:p>
    <w:p w14:paraId="4853798B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(kv.size() &lt; 2) continue;</w:t>
      </w:r>
    </w:p>
    <w:p w14:paraId="7EBA402F">
      <w:pPr>
        <w:pStyle w:val="37"/>
        <w:bidi w:val="0"/>
        <w:rPr>
          <w:rFonts w:hint="default"/>
          <w:lang w:val="en-US" w:eastAsia="zh-CN"/>
        </w:rPr>
      </w:pPr>
    </w:p>
    <w:p w14:paraId="7C22E99B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(kv[0] == "车主") name = kv[1];</w:t>
      </w:r>
    </w:p>
    <w:p w14:paraId="7746A12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(kv[0] == "车牌号") plate = kv[1];</w:t>
      </w:r>
    </w:p>
    <w:p w14:paraId="1E22B1E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(kv[0] == "积分" || kv[0] == "批评次数") value = stoi(kv[1]);</w:t>
      </w:r>
    </w:p>
    <w:p w14:paraId="790CE471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2912F2D">
      <w:pPr>
        <w:pStyle w:val="37"/>
        <w:bidi w:val="0"/>
        <w:rPr>
          <w:rFonts w:hint="default"/>
          <w:lang w:val="en-US" w:eastAsia="zh-CN"/>
        </w:rPr>
      </w:pPr>
    </w:p>
    <w:p w14:paraId="0325D285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(type == "Vehicle") {</w:t>
      </w:r>
    </w:p>
    <w:p w14:paraId="22BB39EC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transports.push_back(new Vehicle(name, plate, value));</w:t>
      </w:r>
    </w:p>
    <w:p w14:paraId="3516274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(type == "Ebike") {</w:t>
      </w:r>
    </w:p>
    <w:p w14:paraId="3302D599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transports.push_back(new Ebike(name, plate, value));</w:t>
      </w:r>
    </w:p>
    <w:p w14:paraId="039DA4E7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33FEC6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CA04866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inFile.close();</w:t>
      </w:r>
    </w:p>
    <w:p w14:paraId="03BFFF5D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transports;</w:t>
      </w:r>
    </w:p>
    <w:p w14:paraId="21B3AC9F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939BE8E">
      <w:pPr>
        <w:pStyle w:val="37"/>
        <w:bidi w:val="0"/>
        <w:rPr>
          <w:rFonts w:hint="default"/>
          <w:lang w:val="en-US" w:eastAsia="zh-CN"/>
        </w:rPr>
      </w:pPr>
    </w:p>
    <w:p w14:paraId="0FCB0385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处理违规行为函数</w:t>
      </w:r>
    </w:p>
    <w:p w14:paraId="6AF298E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processViolations(const vector&lt;Transport*&gt;&amp; transports) {</w:t>
      </w:r>
    </w:p>
    <w:p w14:paraId="6B4AAB48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(const auto&amp; t : transports) {</w:t>
      </w:r>
    </w:p>
    <w:p w14:paraId="615F1081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t-&gt;handleViolation();</w:t>
      </w:r>
    </w:p>
    <w:p w14:paraId="492B6B91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87979F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7569568">
      <w:pPr>
        <w:pStyle w:val="37"/>
        <w:bidi w:val="0"/>
        <w:rPr>
          <w:rFonts w:hint="default"/>
          <w:lang w:val="en-US" w:eastAsia="zh-CN"/>
        </w:rPr>
      </w:pPr>
    </w:p>
    <w:p w14:paraId="557C397D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清理内存函数</w:t>
      </w:r>
    </w:p>
    <w:p w14:paraId="71754EF1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cleanup(vector&lt;Transport*&gt;&amp; transports) {</w:t>
      </w:r>
    </w:p>
    <w:p w14:paraId="2CC9AE0E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(auto t : transports) {</w:t>
      </w:r>
    </w:p>
    <w:p w14:paraId="79C6347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t;</w:t>
      </w:r>
    </w:p>
    <w:p w14:paraId="5A36AA8A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325EC2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transports.clear();</w:t>
      </w:r>
    </w:p>
    <w:p w14:paraId="3AED540A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33BCAB6">
      <w:pPr>
        <w:pStyle w:val="37"/>
        <w:bidi w:val="0"/>
        <w:rPr>
          <w:rFonts w:hint="default"/>
          <w:lang w:val="en-US" w:eastAsia="zh-CN"/>
        </w:rPr>
      </w:pPr>
    </w:p>
    <w:p w14:paraId="56D1BB6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2429ADCD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创建测试对象</w:t>
      </w:r>
    </w:p>
    <w:p w14:paraId="209C5AE4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vector&lt;Transport*&gt; transports;</w:t>
      </w:r>
    </w:p>
    <w:p w14:paraId="0A1742F5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transports.push_back(new Ebike("李四", "E123"));</w:t>
      </w:r>
    </w:p>
    <w:p w14:paraId="28DD4E3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transports.push_back(new Vehicle("张三", "沪A1234"));</w:t>
      </w:r>
    </w:p>
    <w:p w14:paraId="44932FBB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9B0DEA4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统一处理闯红灯行为</w:t>
      </w:r>
    </w:p>
    <w:p w14:paraId="3F9E5FD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"处理闯红灯行为：" &lt;&lt; endl;</w:t>
      </w:r>
    </w:p>
    <w:p w14:paraId="7B71FC3D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processViolations(transports);</w:t>
      </w:r>
    </w:p>
    <w:p w14:paraId="11DEEA68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09C94BFC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写入文件</w:t>
      </w:r>
    </w:p>
    <w:p w14:paraId="4D5D933F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filename = "violation_records.txt";</w:t>
      </w:r>
    </w:p>
    <w:p w14:paraId="438500A2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writeToFile(filename, transports);</w:t>
      </w:r>
    </w:p>
    <w:p w14:paraId="31F23A5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"\n已写入文件: " &lt;&lt; filename &lt;&lt; endl;</w:t>
      </w:r>
    </w:p>
    <w:p w14:paraId="5324A9EA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7BDB398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从文件读取并验证</w:t>
      </w:r>
    </w:p>
    <w:p w14:paraId="0D124C7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"\n从文件读取并验证:" &lt;&lt; endl;</w:t>
      </w:r>
    </w:p>
    <w:p w14:paraId="33E2C5E6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vector&lt;Transport*&gt; readTransports = readFromFile(filename);</w:t>
      </w:r>
    </w:p>
    <w:p w14:paraId="4A06FEA5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(const auto&amp; t : readTransports) {</w:t>
      </w:r>
    </w:p>
    <w:p w14:paraId="7E992451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*t &lt;&lt; endl;</w:t>
      </w:r>
    </w:p>
    <w:p w14:paraId="21601525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D82C3E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031DEDEF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清理内存</w:t>
      </w:r>
    </w:p>
    <w:p w14:paraId="6C8D3E14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cleanup(transports);</w:t>
      </w:r>
    </w:p>
    <w:p w14:paraId="58389CE0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cleanup(readTransports);</w:t>
      </w:r>
    </w:p>
    <w:p w14:paraId="5EEAC671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1169A0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09D095F3">
      <w:pPr>
        <w:pStyle w:val="3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C2862C"/>
    <w:multiLevelType w:val="singleLevel"/>
    <w:tmpl w:val="9BC2862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C222A491"/>
    <w:multiLevelType w:val="singleLevel"/>
    <w:tmpl w:val="C222A4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878069F"/>
    <w:multiLevelType w:val="singleLevel"/>
    <w:tmpl w:val="0878069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1BC58DB7"/>
    <w:multiLevelType w:val="singleLevel"/>
    <w:tmpl w:val="1BC58DB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415A3C9"/>
    <w:multiLevelType w:val="singleLevel"/>
    <w:tmpl w:val="2415A3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jVkMTM3N2YyYWNjMjlmZjBiMzYzODE2NzhjYWZlZWIifQ=="/>
  </w:docVars>
  <w:rsids>
    <w:rsidRoot w:val="00D25E46"/>
    <w:rsid w:val="00095663"/>
    <w:rsid w:val="00106B52"/>
    <w:rsid w:val="00115072"/>
    <w:rsid w:val="0016555C"/>
    <w:rsid w:val="00225D13"/>
    <w:rsid w:val="00231B3E"/>
    <w:rsid w:val="00243C61"/>
    <w:rsid w:val="00366999"/>
    <w:rsid w:val="004A0F74"/>
    <w:rsid w:val="004C33CD"/>
    <w:rsid w:val="00512476"/>
    <w:rsid w:val="00515824"/>
    <w:rsid w:val="00567990"/>
    <w:rsid w:val="00571DC4"/>
    <w:rsid w:val="006B73A6"/>
    <w:rsid w:val="006F14CE"/>
    <w:rsid w:val="00736865"/>
    <w:rsid w:val="00832869"/>
    <w:rsid w:val="00841908"/>
    <w:rsid w:val="00893559"/>
    <w:rsid w:val="00920FCB"/>
    <w:rsid w:val="00970B3E"/>
    <w:rsid w:val="009E1A0D"/>
    <w:rsid w:val="00B04BEA"/>
    <w:rsid w:val="00B20A62"/>
    <w:rsid w:val="00B4470C"/>
    <w:rsid w:val="00B769D5"/>
    <w:rsid w:val="00BA4AA6"/>
    <w:rsid w:val="00C16899"/>
    <w:rsid w:val="00CA55CF"/>
    <w:rsid w:val="00CF4648"/>
    <w:rsid w:val="00D1444B"/>
    <w:rsid w:val="00D25E46"/>
    <w:rsid w:val="00D50BB0"/>
    <w:rsid w:val="00DE2CD1"/>
    <w:rsid w:val="00F6125F"/>
    <w:rsid w:val="00FC4F09"/>
    <w:rsid w:val="00FE491C"/>
    <w:rsid w:val="079476A9"/>
    <w:rsid w:val="083245C7"/>
    <w:rsid w:val="092E5143"/>
    <w:rsid w:val="0B001734"/>
    <w:rsid w:val="0D2B010E"/>
    <w:rsid w:val="10B31102"/>
    <w:rsid w:val="12760792"/>
    <w:rsid w:val="12DD75B8"/>
    <w:rsid w:val="13D55F99"/>
    <w:rsid w:val="16226311"/>
    <w:rsid w:val="178E2A7A"/>
    <w:rsid w:val="182628DB"/>
    <w:rsid w:val="199E4BAE"/>
    <w:rsid w:val="19D035EC"/>
    <w:rsid w:val="1FFD7F73"/>
    <w:rsid w:val="21615F16"/>
    <w:rsid w:val="22024F63"/>
    <w:rsid w:val="2734319A"/>
    <w:rsid w:val="34346E4D"/>
    <w:rsid w:val="37240808"/>
    <w:rsid w:val="38534BF5"/>
    <w:rsid w:val="3C761C0C"/>
    <w:rsid w:val="3F6244A9"/>
    <w:rsid w:val="40E41B36"/>
    <w:rsid w:val="41445C6E"/>
    <w:rsid w:val="46250CEE"/>
    <w:rsid w:val="46F8572A"/>
    <w:rsid w:val="51537924"/>
    <w:rsid w:val="5352014A"/>
    <w:rsid w:val="59453B9B"/>
    <w:rsid w:val="5EB95BB2"/>
    <w:rsid w:val="5EE05A84"/>
    <w:rsid w:val="6242141E"/>
    <w:rsid w:val="647102AF"/>
    <w:rsid w:val="66031040"/>
    <w:rsid w:val="684E502F"/>
    <w:rsid w:val="6A8706CE"/>
    <w:rsid w:val="73872EAD"/>
    <w:rsid w:val="79C35667"/>
    <w:rsid w:val="7CF85D26"/>
    <w:rsid w:val="7E53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jc w:val="center"/>
      <w:outlineLvl w:val="0"/>
    </w:pPr>
    <w:rPr>
      <w:rFonts w:ascii="Calibri" w:hAnsi="Calibri" w:eastAsia="宋体" w:cs="Times New Roman"/>
      <w:sz w:val="28"/>
      <w:szCs w:val="28"/>
    </w:rPr>
  </w:style>
  <w:style w:type="paragraph" w:styleId="3">
    <w:name w:val="heading 2"/>
    <w:basedOn w:val="1"/>
    <w:next w:val="1"/>
    <w:link w:val="19"/>
    <w:qFormat/>
    <w:uiPriority w:val="99"/>
    <w:pPr>
      <w:keepNext/>
      <w:keepLines/>
      <w:spacing w:line="415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semiHidden/>
    <w:unhideWhenUsed/>
    <w:qFormat/>
    <w:uiPriority w:val="0"/>
    <w:pPr>
      <w:ind w:firstLine="420" w:firstLineChars="200"/>
    </w:pPr>
  </w:style>
  <w:style w:type="paragraph" w:styleId="7">
    <w:name w:val="footer"/>
    <w:basedOn w:val="1"/>
    <w:link w:val="3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99"/>
    <w:pPr>
      <w:widowControl w:val="0"/>
      <w:jc w:val="both"/>
    </w:pPr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0"/>
    <w:rPr>
      <w:rFonts w:ascii="Courier New" w:hAnsi="Courier New"/>
      <w:sz w:val="20"/>
    </w:rPr>
  </w:style>
  <w:style w:type="character" w:customStyle="1" w:styleId="17">
    <w:name w:val="页眉 字符"/>
    <w:basedOn w:val="12"/>
    <w:link w:val="8"/>
    <w:qFormat/>
    <w:uiPriority w:val="0"/>
    <w:rPr>
      <w:sz w:val="18"/>
      <w:szCs w:val="18"/>
    </w:rPr>
  </w:style>
  <w:style w:type="character" w:customStyle="1" w:styleId="18">
    <w:name w:val="标题 1 字符"/>
    <w:basedOn w:val="12"/>
    <w:link w:val="2"/>
    <w:qFormat/>
    <w:uiPriority w:val="99"/>
    <w:rPr>
      <w:rFonts w:ascii="Calibri" w:hAnsi="Calibri" w:eastAsia="宋体" w:cs="Times New Roman"/>
      <w:sz w:val="28"/>
      <w:szCs w:val="28"/>
    </w:rPr>
  </w:style>
  <w:style w:type="character" w:customStyle="1" w:styleId="19">
    <w:name w:val="标题 2 字符"/>
    <w:basedOn w:val="12"/>
    <w:link w:val="3"/>
    <w:qFormat/>
    <w:uiPriority w:val="99"/>
    <w:rPr>
      <w:rFonts w:ascii="Cambria" w:hAnsi="Cambria" w:eastAsia="宋体" w:cs="Times New Roman"/>
      <w:b/>
      <w:bCs/>
      <w:sz w:val="32"/>
      <w:szCs w:val="32"/>
    </w:rPr>
  </w:style>
  <w:style w:type="paragraph" w:customStyle="1" w:styleId="20">
    <w:name w:val="目录 11"/>
    <w:basedOn w:val="1"/>
    <w:next w:val="1"/>
    <w:qFormat/>
    <w:uiPriority w:val="0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customStyle="1" w:styleId="21">
    <w:name w:val="目录 21"/>
    <w:basedOn w:val="1"/>
    <w:next w:val="1"/>
    <w:qFormat/>
    <w:uiPriority w:val="0"/>
    <w:pPr>
      <w:spacing w:before="100" w:beforeAutospacing="1" w:after="100" w:afterAutospacing="1"/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22">
    <w:name w:val="List Paragraph"/>
    <w:basedOn w:val="1"/>
    <w:unhideWhenUsed/>
    <w:qFormat/>
    <w:uiPriority w:val="99"/>
    <w:pPr>
      <w:ind w:firstLine="420" w:firstLineChars="200"/>
    </w:pPr>
  </w:style>
  <w:style w:type="character" w:styleId="23">
    <w:name w:val="Placeholder Text"/>
    <w:basedOn w:val="12"/>
    <w:unhideWhenUsed/>
    <w:qFormat/>
    <w:uiPriority w:val="99"/>
    <w:rPr>
      <w:color w:val="808080"/>
    </w:rPr>
  </w:style>
  <w:style w:type="character" w:customStyle="1" w:styleId="24">
    <w:name w:val="Verbatim Char"/>
    <w:qFormat/>
    <w:uiPriority w:val="0"/>
    <w:rPr>
      <w:rFonts w:ascii="Consolas" w:hAnsi="Consolas"/>
      <w:sz w:val="22"/>
    </w:rPr>
  </w:style>
  <w:style w:type="character" w:customStyle="1" w:styleId="25">
    <w:name w:val="cpp0-preprocessor1"/>
    <w:basedOn w:val="12"/>
    <w:qFormat/>
    <w:uiPriority w:val="0"/>
    <w:rPr>
      <w:color w:val="1F542E"/>
    </w:rPr>
  </w:style>
  <w:style w:type="character" w:customStyle="1" w:styleId="26">
    <w:name w:val="cpp0-space1"/>
    <w:basedOn w:val="12"/>
    <w:qFormat/>
    <w:uiPriority w:val="0"/>
    <w:rPr>
      <w:color w:val="BABABA"/>
    </w:rPr>
  </w:style>
  <w:style w:type="character" w:customStyle="1" w:styleId="27">
    <w:name w:val="cpp0-string1"/>
    <w:basedOn w:val="12"/>
    <w:qFormat/>
    <w:uiPriority w:val="0"/>
    <w:rPr>
      <w:b/>
      <w:bCs/>
      <w:color w:val="007D17"/>
    </w:rPr>
  </w:style>
  <w:style w:type="character" w:customStyle="1" w:styleId="28">
    <w:name w:val="cpp0-symbol1"/>
    <w:basedOn w:val="12"/>
    <w:qFormat/>
    <w:uiPriority w:val="0"/>
    <w:rPr>
      <w:b/>
      <w:bCs/>
      <w:color w:val="C10000"/>
    </w:rPr>
  </w:style>
  <w:style w:type="character" w:customStyle="1" w:styleId="29">
    <w:name w:val="cpp0-function1"/>
    <w:basedOn w:val="12"/>
    <w:qFormat/>
    <w:uiPriority w:val="0"/>
    <w:rPr>
      <w:color w:val="00627A"/>
    </w:rPr>
  </w:style>
  <w:style w:type="character" w:customStyle="1" w:styleId="30">
    <w:name w:val="cpp0-variable1"/>
    <w:basedOn w:val="12"/>
    <w:qFormat/>
    <w:uiPriority w:val="0"/>
    <w:rPr>
      <w:color w:val="400080"/>
    </w:rPr>
  </w:style>
  <w:style w:type="character" w:customStyle="1" w:styleId="31">
    <w:name w:val="cpp0-reservedword1"/>
    <w:basedOn w:val="12"/>
    <w:qFormat/>
    <w:uiPriority w:val="0"/>
    <w:rPr>
      <w:b/>
      <w:bCs/>
      <w:color w:val="0033B3"/>
    </w:rPr>
  </w:style>
  <w:style w:type="character" w:customStyle="1" w:styleId="32">
    <w:name w:val="cpp0-class1"/>
    <w:basedOn w:val="12"/>
    <w:qFormat/>
    <w:uiPriority w:val="0"/>
    <w:rPr>
      <w:color w:val="008080"/>
    </w:rPr>
  </w:style>
  <w:style w:type="character" w:customStyle="1" w:styleId="33">
    <w:name w:val="cpp0-localvariable1"/>
    <w:basedOn w:val="12"/>
    <w:qFormat/>
    <w:uiPriority w:val="0"/>
    <w:rPr>
      <w:color w:val="000000"/>
    </w:rPr>
  </w:style>
  <w:style w:type="character" w:customStyle="1" w:styleId="34">
    <w:name w:val="cpp0-comment1"/>
    <w:basedOn w:val="12"/>
    <w:qFormat/>
    <w:uiPriority w:val="0"/>
    <w:rPr>
      <w:i/>
      <w:iCs/>
      <w:color w:val="8C8C8C"/>
    </w:rPr>
  </w:style>
  <w:style w:type="character" w:customStyle="1" w:styleId="35">
    <w:name w:val="cpp0-escapesequences1"/>
    <w:basedOn w:val="12"/>
    <w:qFormat/>
    <w:uiPriority w:val="0"/>
    <w:rPr>
      <w:color w:val="FF0000"/>
    </w:rPr>
  </w:style>
  <w:style w:type="character" w:customStyle="1" w:styleId="36">
    <w:name w:val="cpp0-number1"/>
    <w:basedOn w:val="12"/>
    <w:qFormat/>
    <w:uiPriority w:val="0"/>
    <w:rPr>
      <w:color w:val="1750EB"/>
    </w:rPr>
  </w:style>
  <w:style w:type="paragraph" w:customStyle="1" w:styleId="37">
    <w:name w:val="内容块-16-a"/>
    <w:basedOn w:val="1"/>
    <w:next w:val="1"/>
    <w:qFormat/>
    <w:uiPriority w:val="0"/>
    <w:pPr>
      <w:pBdr>
        <w:top w:val="single" w:color="F6F9FC" w:themeColor="accent1" w:themeTint="0D" w:sz="4" w:space="10"/>
        <w:left w:val="single" w:color="F6F9FC" w:themeColor="accent1" w:themeTint="0D" w:sz="4" w:space="17"/>
        <w:bottom w:val="single" w:color="F6F9FC" w:themeColor="accent1" w:themeTint="0D" w:sz="4" w:space="10"/>
        <w:right w:val="single" w:color="F6F9FC" w:themeColor="accent1" w:themeTint="0D" w:sz="4" w:space="17"/>
      </w:pBdr>
      <w:shd w:val="clear" w:color="auto" w:fill="F6F9FC" w:themeFill="accent1" w:themeFillTint="0D"/>
      <w:ind w:left="357" w:right="357"/>
      <w:textAlignment w:val="center"/>
    </w:pPr>
    <w:rPr>
      <w:szCs w:val="21"/>
    </w:rPr>
  </w:style>
  <w:style w:type="character" w:customStyle="1" w:styleId="38">
    <w:name w:val="页脚 字符"/>
    <w:link w:val="7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9</Pages>
  <Words>1078</Words>
  <Characters>2596</Characters>
  <Lines>4</Lines>
  <Paragraphs>1</Paragraphs>
  <TotalTime>10</TotalTime>
  <ScaleCrop>false</ScaleCrop>
  <LinksUpToDate>false</LinksUpToDate>
  <CharactersWithSpaces>3219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川页</cp:lastModifiedBy>
  <cp:lastPrinted>2020-12-17T02:00:00Z</cp:lastPrinted>
  <dcterms:modified xsi:type="dcterms:W3CDTF">2025-06-11T04:52:08Z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38D0212839B84640A984CDFBA33F65CB</vt:lpwstr>
  </property>
  <property fmtid="{D5CDD505-2E9C-101B-9397-08002B2CF9AE}" pid="4" name="KSOTemplateDocerSaveRecord">
    <vt:lpwstr>eyJoZGlkIjoiNDQ2OWFiNzJkMWFmYjI2YTc2YTc0ZTE1MDcxMmZkMjYiLCJ1c2VySWQiOiI4Nzg1Mjg2NzYifQ==</vt:lpwstr>
  </property>
</Properties>
</file>