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4612" w14:textId="77777777" w:rsidR="002A2C37" w:rsidRPr="001D2D1E" w:rsidRDefault="002A2C37" w:rsidP="002A2C37">
      <w:pPr>
        <w:rPr>
          <w:b/>
          <w:sz w:val="24"/>
          <w:szCs w:val="24"/>
          <w:lang w:val="id-ID"/>
        </w:rPr>
      </w:pPr>
      <w:bookmarkStart w:id="0" w:name="_Toc81486170"/>
      <w:r w:rsidRPr="001D2D1E">
        <w:rPr>
          <w:b/>
          <w:sz w:val="24"/>
          <w:szCs w:val="24"/>
          <w:lang w:val="id-ID"/>
        </w:rPr>
        <w:t>Kuesioner Aksi Diri: Test Indikator Potensi Korupsi</w:t>
      </w:r>
      <w:bookmarkEnd w:id="0"/>
    </w:p>
    <w:p w14:paraId="05E3F07E" w14:textId="77777777" w:rsidR="002A2C37" w:rsidRPr="00910DC8" w:rsidRDefault="002A2C37" w:rsidP="002A2C37">
      <w:pPr>
        <w:rPr>
          <w:lang w:val="sv-SE"/>
        </w:rPr>
      </w:pPr>
      <w:r w:rsidRPr="00910DC8">
        <w:rPr>
          <w:lang w:val="sv-SE"/>
        </w:rPr>
        <w:t>Silahkan menjawab pernyataan dibawah ini dengan memberikan tanda (V) centhang pada pilihan jawaban yang anda aku dengan jujur.</w:t>
      </w:r>
      <w:r w:rsidR="001D2D1E" w:rsidRPr="00910DC8">
        <w:rPr>
          <w:lang w:val="sv-SE"/>
        </w:rPr>
        <w:t xml:space="preserve"> Jika Skor pernah &lt; 2 anda memiliki potensi rendah, jika skor 3-4 anda memiliki potensi sedang, jika skor &gt; 5 anda memiliki potensi yang tinggi.  </w:t>
      </w:r>
    </w:p>
    <w:tbl>
      <w:tblPr>
        <w:tblW w:w="8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6096"/>
        <w:gridCol w:w="993"/>
        <w:gridCol w:w="992"/>
      </w:tblGrid>
      <w:tr w:rsidR="002A2C37" w:rsidRPr="002A2C37" w14:paraId="377D7D28" w14:textId="77777777" w:rsidTr="00CB30B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8DBDFC" w14:textId="77777777" w:rsidR="002A2C37" w:rsidRPr="002A2C37" w:rsidRDefault="002A2C37" w:rsidP="002A2C37">
            <w:pPr>
              <w:rPr>
                <w:b/>
                <w:lang w:val="id-ID"/>
              </w:rPr>
            </w:pPr>
            <w:r w:rsidRPr="002A2C37">
              <w:rPr>
                <w:b/>
                <w:lang w:val="id-ID"/>
              </w:rPr>
              <w:t>N0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E2678" w14:textId="77777777" w:rsidR="002A2C37" w:rsidRPr="002A2C37" w:rsidRDefault="002A2C37" w:rsidP="002A2C37">
            <w:pPr>
              <w:rPr>
                <w:b/>
                <w:lang w:val="id-ID"/>
              </w:rPr>
            </w:pPr>
            <w:r w:rsidRPr="002A2C37">
              <w:rPr>
                <w:b/>
                <w:lang w:val="id-ID"/>
              </w:rPr>
              <w:t>Pernyataan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68CBB" w14:textId="77777777" w:rsidR="002A2C37" w:rsidRPr="002A2C37" w:rsidRDefault="002A2C37" w:rsidP="002A2C37">
            <w:pPr>
              <w:rPr>
                <w:b/>
                <w:lang w:val="id-ID"/>
              </w:rPr>
            </w:pPr>
            <w:r w:rsidRPr="002A2C37">
              <w:rPr>
                <w:b/>
                <w:lang w:val="id-ID"/>
              </w:rPr>
              <w:t>Pernah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E1B22E" w14:textId="77777777" w:rsidR="002A2C37" w:rsidRPr="002A2C37" w:rsidRDefault="002A2C37" w:rsidP="002A2C37">
            <w:pPr>
              <w:rPr>
                <w:b/>
                <w:lang w:val="id-ID"/>
              </w:rPr>
            </w:pPr>
            <w:r w:rsidRPr="002A2C37">
              <w:rPr>
                <w:b/>
                <w:lang w:val="id-ID"/>
              </w:rPr>
              <w:t>Belum</w:t>
            </w:r>
          </w:p>
        </w:tc>
      </w:tr>
      <w:tr w:rsidR="002A2C37" w:rsidRPr="002A2C37" w14:paraId="77ED2ACF" w14:textId="77777777" w:rsidTr="00CB30B5">
        <w:trPr>
          <w:trHeight w:val="41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373754" w14:textId="77777777" w:rsidR="002A2C37" w:rsidRPr="002A2C37" w:rsidRDefault="002A2C37" w:rsidP="002A2C37">
            <w:pPr>
              <w:rPr>
                <w:lang w:val="id-ID"/>
              </w:rPr>
            </w:pPr>
            <w:r w:rsidRPr="002A2C37">
              <w:rPr>
                <w:lang w:val="id-ID"/>
              </w:rPr>
              <w:t>1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27C84" w14:textId="77777777" w:rsidR="002A2C37" w:rsidRPr="002A2C37" w:rsidRDefault="002A2C37" w:rsidP="002A2C37">
            <w:pPr>
              <w:rPr>
                <w:lang w:val="id-ID"/>
              </w:rPr>
            </w:pPr>
            <w:r w:rsidRPr="002A2C37">
              <w:rPr>
                <w:lang w:val="id-ID"/>
              </w:rPr>
              <w:t>Melakukan “copy-paste” atas pekerjaan orang lain.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961E" w14:textId="6256CA36" w:rsidR="002A2C37" w:rsidRPr="00910DC8" w:rsidRDefault="00910DC8" w:rsidP="002A2C37">
            <w:r>
              <w:t>V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EBF4A" w14:textId="77777777" w:rsidR="002A2C37" w:rsidRPr="002A2C37" w:rsidRDefault="002A2C37" w:rsidP="002A2C37">
            <w:pPr>
              <w:rPr>
                <w:lang w:val="id-ID"/>
              </w:rPr>
            </w:pPr>
          </w:p>
        </w:tc>
      </w:tr>
      <w:tr w:rsidR="002A2C37" w:rsidRPr="00910DC8" w14:paraId="2431A05C" w14:textId="77777777" w:rsidTr="00CB30B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90387D" w14:textId="77777777" w:rsidR="002A2C37" w:rsidRPr="002A2C37" w:rsidRDefault="002A2C37" w:rsidP="002A2C37">
            <w:pPr>
              <w:rPr>
                <w:lang w:val="id-ID"/>
              </w:rPr>
            </w:pPr>
            <w:r w:rsidRPr="002A2C37">
              <w:rPr>
                <w:lang w:val="id-ID"/>
              </w:rPr>
              <w:t>2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405D4" w14:textId="77777777" w:rsidR="002A2C37" w:rsidRPr="002A2C37" w:rsidRDefault="002A2C37" w:rsidP="002A2C37">
            <w:pPr>
              <w:rPr>
                <w:lang w:val="id-ID"/>
              </w:rPr>
            </w:pPr>
            <w:r w:rsidRPr="002A2C37">
              <w:rPr>
                <w:lang w:val="id-ID"/>
              </w:rPr>
              <w:t>Sering datang terlambat dan “menitipkan” tanda tangan hadir di kelas.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5781" w14:textId="559DD202" w:rsidR="002A2C37" w:rsidRPr="002A2C37" w:rsidRDefault="00910DC8" w:rsidP="002A2C37">
            <w:pPr>
              <w:rPr>
                <w:lang w:val="id-ID"/>
              </w:rPr>
            </w:pPr>
            <w:r>
              <w:t>V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C044" w14:textId="77777777" w:rsidR="002A2C37" w:rsidRPr="002A2C37" w:rsidRDefault="002A2C37" w:rsidP="002A2C37">
            <w:pPr>
              <w:rPr>
                <w:lang w:val="id-ID"/>
              </w:rPr>
            </w:pPr>
          </w:p>
        </w:tc>
      </w:tr>
      <w:tr w:rsidR="002A2C37" w:rsidRPr="002A2C37" w14:paraId="2CC7675D" w14:textId="77777777" w:rsidTr="00CB30B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E1B0FB" w14:textId="77777777" w:rsidR="002A2C37" w:rsidRPr="002A2C37" w:rsidRDefault="002A2C37" w:rsidP="002A2C37">
            <w:pPr>
              <w:rPr>
                <w:lang w:val="id-ID"/>
              </w:rPr>
            </w:pPr>
            <w:r w:rsidRPr="002A2C37">
              <w:rPr>
                <w:lang w:val="id-ID"/>
              </w:rPr>
              <w:t>3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F5291" w14:textId="77777777" w:rsidR="002A2C37" w:rsidRPr="002A2C37" w:rsidRDefault="002A2C37" w:rsidP="002A2C37">
            <w:pPr>
              <w:rPr>
                <w:lang w:val="id-ID"/>
              </w:rPr>
            </w:pPr>
            <w:r w:rsidRPr="002A2C37">
              <w:rPr>
                <w:lang w:val="id-ID"/>
              </w:rPr>
              <w:t xml:space="preserve">Melakukan </w:t>
            </w:r>
            <w:r w:rsidRPr="002A2C37">
              <w:rPr>
                <w:i/>
                <w:lang w:val="id-ID"/>
              </w:rPr>
              <w:t>mark-up</w:t>
            </w:r>
            <w:r w:rsidRPr="002A2C37">
              <w:rPr>
                <w:lang w:val="id-ID"/>
              </w:rPr>
              <w:t xml:space="preserve"> anggaran proposal kegiatan kemahasiswaan dan membuat nota-nota palsu.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6629" w14:textId="77777777" w:rsidR="002A2C37" w:rsidRPr="002A2C37" w:rsidRDefault="002A2C37" w:rsidP="002A2C37">
            <w:pPr>
              <w:rPr>
                <w:lang w:val="id-ID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EF26F" w14:textId="228E70B8" w:rsidR="002A2C37" w:rsidRPr="002A2C37" w:rsidRDefault="00910DC8" w:rsidP="002A2C37">
            <w:pPr>
              <w:rPr>
                <w:lang w:val="id-ID"/>
              </w:rPr>
            </w:pPr>
            <w:r>
              <w:t>V</w:t>
            </w:r>
          </w:p>
        </w:tc>
      </w:tr>
      <w:tr w:rsidR="002A2C37" w:rsidRPr="00910DC8" w14:paraId="5032FA48" w14:textId="77777777" w:rsidTr="00CB30B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D528DB" w14:textId="77777777" w:rsidR="002A2C37" w:rsidRPr="002A2C37" w:rsidRDefault="002A2C37" w:rsidP="002A2C37">
            <w:pPr>
              <w:rPr>
                <w:lang w:val="id-ID"/>
              </w:rPr>
            </w:pPr>
            <w:r w:rsidRPr="002A2C37">
              <w:rPr>
                <w:lang w:val="id-ID"/>
              </w:rPr>
              <w:t>4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D641A" w14:textId="77777777" w:rsidR="002A2C37" w:rsidRPr="002A2C37" w:rsidRDefault="002A2C37" w:rsidP="002A2C37">
            <w:pPr>
              <w:rPr>
                <w:lang w:val="id-ID"/>
              </w:rPr>
            </w:pPr>
            <w:r w:rsidRPr="002A2C37">
              <w:rPr>
                <w:lang w:val="id-ID"/>
              </w:rPr>
              <w:t>Memberikan “uang pelicin” untuk menyelesaikan urusan genting yang menyangkut persoalan hukum (tilang kendaraan, buat SIM, KTP dsb).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0DBD" w14:textId="77777777" w:rsidR="002A2C37" w:rsidRPr="002A2C37" w:rsidRDefault="002A2C37" w:rsidP="002A2C37">
            <w:pPr>
              <w:rPr>
                <w:lang w:val="id-ID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F2C4" w14:textId="4D87078D" w:rsidR="002A2C37" w:rsidRPr="002A2C37" w:rsidRDefault="00910DC8" w:rsidP="002A2C37">
            <w:pPr>
              <w:rPr>
                <w:lang w:val="id-ID"/>
              </w:rPr>
            </w:pPr>
            <w:r>
              <w:t>V</w:t>
            </w:r>
          </w:p>
        </w:tc>
      </w:tr>
      <w:tr w:rsidR="002A2C37" w:rsidRPr="00910DC8" w14:paraId="6D9B4D15" w14:textId="77777777" w:rsidTr="00CB30B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87505" w14:textId="77777777" w:rsidR="002A2C37" w:rsidRPr="002A2C37" w:rsidRDefault="002A2C37" w:rsidP="002A2C37">
            <w:pPr>
              <w:rPr>
                <w:lang w:val="id-ID"/>
              </w:rPr>
            </w:pPr>
            <w:r w:rsidRPr="002A2C37">
              <w:rPr>
                <w:lang w:val="id-ID"/>
              </w:rPr>
              <w:t>5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2AFE" w14:textId="77777777" w:rsidR="002A2C37" w:rsidRPr="002A2C37" w:rsidRDefault="002A2C37" w:rsidP="002A2C37">
            <w:pPr>
              <w:rPr>
                <w:lang w:val="id-ID"/>
              </w:rPr>
            </w:pPr>
            <w:r w:rsidRPr="002A2C37">
              <w:rPr>
                <w:lang w:val="id-ID"/>
              </w:rPr>
              <w:t>Memberi uang sukarela di atas standar batas maksimal agar diterima di universitas.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1483" w14:textId="77777777" w:rsidR="002A2C37" w:rsidRPr="002A2C37" w:rsidRDefault="002A2C37" w:rsidP="002A2C37">
            <w:pPr>
              <w:rPr>
                <w:lang w:val="id-ID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3AEF3" w14:textId="50399BB7" w:rsidR="002A2C37" w:rsidRPr="002A2C37" w:rsidRDefault="00910DC8" w:rsidP="002A2C37">
            <w:pPr>
              <w:rPr>
                <w:lang w:val="id-ID"/>
              </w:rPr>
            </w:pPr>
            <w:r>
              <w:t>V</w:t>
            </w:r>
          </w:p>
        </w:tc>
      </w:tr>
      <w:tr w:rsidR="002A2C37" w:rsidRPr="00910DC8" w14:paraId="1BE091F9" w14:textId="77777777" w:rsidTr="00CB30B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E9104B" w14:textId="77777777" w:rsidR="002A2C37" w:rsidRPr="002A2C37" w:rsidRDefault="002A2C37" w:rsidP="002A2C37">
            <w:pPr>
              <w:rPr>
                <w:lang w:val="id-ID"/>
              </w:rPr>
            </w:pPr>
            <w:r w:rsidRPr="002A2C37">
              <w:rPr>
                <w:lang w:val="id-ID"/>
              </w:rPr>
              <w:t>6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2FC36" w14:textId="77777777" w:rsidR="002A2C37" w:rsidRPr="002A2C37" w:rsidRDefault="002A2C37" w:rsidP="002A2C37">
            <w:pPr>
              <w:rPr>
                <w:lang w:val="id-ID"/>
              </w:rPr>
            </w:pPr>
            <w:r w:rsidRPr="002A2C37">
              <w:rPr>
                <w:lang w:val="id-ID"/>
              </w:rPr>
              <w:t>Tidak membayarkan uang SPP atau kos-kosan tepat waktu karena digunakan dulu untuk diri sendiri (shopping, Rekreasi dll).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A445" w14:textId="77777777" w:rsidR="002A2C37" w:rsidRPr="002A2C37" w:rsidRDefault="002A2C37" w:rsidP="002A2C37">
            <w:pPr>
              <w:rPr>
                <w:lang w:val="id-ID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C043" w14:textId="4D17A01C" w:rsidR="002A2C37" w:rsidRPr="002A2C37" w:rsidRDefault="00910DC8" w:rsidP="002A2C37">
            <w:pPr>
              <w:rPr>
                <w:lang w:val="id-ID"/>
              </w:rPr>
            </w:pPr>
            <w:r>
              <w:t>V</w:t>
            </w:r>
          </w:p>
        </w:tc>
      </w:tr>
      <w:tr w:rsidR="002A2C37" w:rsidRPr="00910DC8" w14:paraId="31183954" w14:textId="77777777" w:rsidTr="00CB30B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4CC9D0" w14:textId="77777777" w:rsidR="002A2C37" w:rsidRPr="002A2C37" w:rsidRDefault="002A2C37" w:rsidP="002A2C37">
            <w:pPr>
              <w:rPr>
                <w:lang w:val="id-ID"/>
              </w:rPr>
            </w:pPr>
            <w:r w:rsidRPr="002A2C37">
              <w:rPr>
                <w:lang w:val="id-ID"/>
              </w:rPr>
              <w:t>7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6E78F" w14:textId="77777777" w:rsidR="002A2C37" w:rsidRPr="002A2C37" w:rsidRDefault="002A2C37" w:rsidP="002A2C37">
            <w:pPr>
              <w:rPr>
                <w:lang w:val="id-ID"/>
              </w:rPr>
            </w:pPr>
            <w:r w:rsidRPr="002A2C37">
              <w:rPr>
                <w:lang w:val="id-ID"/>
              </w:rPr>
              <w:t>Memberikan kado untuk pacar atau teman dari uang sewa kos-kosan atau SPP.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3F3A" w14:textId="77777777" w:rsidR="002A2C37" w:rsidRPr="002A2C37" w:rsidRDefault="002A2C37" w:rsidP="002A2C37">
            <w:pPr>
              <w:rPr>
                <w:lang w:val="id-ID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C6B96" w14:textId="1E6629D7" w:rsidR="002A2C37" w:rsidRPr="002A2C37" w:rsidRDefault="00910DC8" w:rsidP="002A2C37">
            <w:pPr>
              <w:rPr>
                <w:lang w:val="id-ID"/>
              </w:rPr>
            </w:pPr>
            <w:r>
              <w:t>V</w:t>
            </w:r>
          </w:p>
        </w:tc>
      </w:tr>
      <w:tr w:rsidR="002A2C37" w:rsidRPr="00910DC8" w14:paraId="2F30CF36" w14:textId="77777777" w:rsidTr="00CB30B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5C0B35" w14:textId="77777777" w:rsidR="002A2C37" w:rsidRPr="002A2C37" w:rsidRDefault="002A2C37" w:rsidP="002A2C37">
            <w:pPr>
              <w:rPr>
                <w:lang w:val="id-ID"/>
              </w:rPr>
            </w:pPr>
            <w:r w:rsidRPr="002A2C37">
              <w:rPr>
                <w:lang w:val="id-ID"/>
              </w:rPr>
              <w:t>8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6B2DE" w14:textId="77777777" w:rsidR="002A2C37" w:rsidRPr="002A2C37" w:rsidRDefault="002A2C37" w:rsidP="002A2C37">
            <w:pPr>
              <w:rPr>
                <w:lang w:val="id-ID"/>
              </w:rPr>
            </w:pPr>
            <w:r w:rsidRPr="002A2C37">
              <w:rPr>
                <w:lang w:val="id-ID"/>
              </w:rPr>
              <w:t>Ketika berbicara tidak memberi kesempatan pada yang lain, seolah orang lain tidak begitu penting didengar pendapatnya.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8B47C" w14:textId="77777777" w:rsidR="002A2C37" w:rsidRPr="002A2C37" w:rsidRDefault="002A2C37" w:rsidP="002A2C37">
            <w:pPr>
              <w:rPr>
                <w:lang w:val="id-ID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0B79D" w14:textId="505FE483" w:rsidR="002A2C37" w:rsidRPr="002A2C37" w:rsidRDefault="00910DC8" w:rsidP="002A2C37">
            <w:pPr>
              <w:rPr>
                <w:lang w:val="id-ID"/>
              </w:rPr>
            </w:pPr>
            <w:r>
              <w:t>V</w:t>
            </w:r>
          </w:p>
        </w:tc>
      </w:tr>
      <w:tr w:rsidR="002A2C37" w:rsidRPr="00910DC8" w14:paraId="75CDD857" w14:textId="77777777" w:rsidTr="00CB30B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A27E6" w14:textId="77777777" w:rsidR="002A2C37" w:rsidRPr="002A2C37" w:rsidRDefault="002A2C37" w:rsidP="002A2C37">
            <w:pPr>
              <w:rPr>
                <w:lang w:val="id-ID"/>
              </w:rPr>
            </w:pPr>
            <w:r w:rsidRPr="002A2C37">
              <w:rPr>
                <w:lang w:val="id-ID"/>
              </w:rPr>
              <w:t>9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9A83B" w14:textId="77777777" w:rsidR="002A2C37" w:rsidRPr="002A2C37" w:rsidRDefault="002A2C37" w:rsidP="002A2C37">
            <w:pPr>
              <w:rPr>
                <w:lang w:val="id-ID"/>
              </w:rPr>
            </w:pPr>
            <w:r w:rsidRPr="002A2C37">
              <w:rPr>
                <w:lang w:val="id-ID"/>
              </w:rPr>
              <w:t>Sengaja melakukan tindakan yang dilarang dalam peraturan kampus atau masyarakat (misalnya, dilarang merokok, dilarang pakai sandal jepit, jam belajar masyarakat).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794B4" w14:textId="77777777" w:rsidR="002A2C37" w:rsidRPr="002A2C37" w:rsidRDefault="002A2C37" w:rsidP="002A2C37">
            <w:pPr>
              <w:rPr>
                <w:lang w:val="id-ID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C336" w14:textId="09CE5367" w:rsidR="002A2C37" w:rsidRPr="002A2C37" w:rsidRDefault="00910DC8" w:rsidP="002A2C37">
            <w:pPr>
              <w:rPr>
                <w:lang w:val="id-ID"/>
              </w:rPr>
            </w:pPr>
            <w:r>
              <w:t>V</w:t>
            </w:r>
          </w:p>
        </w:tc>
      </w:tr>
      <w:tr w:rsidR="002A2C37" w:rsidRPr="00910DC8" w14:paraId="6A2BC7A7" w14:textId="77777777" w:rsidTr="00CB30B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F166C1" w14:textId="77777777" w:rsidR="002A2C37" w:rsidRPr="002A2C37" w:rsidRDefault="002A2C37" w:rsidP="002A2C37">
            <w:pPr>
              <w:rPr>
                <w:lang w:val="id-ID"/>
              </w:rPr>
            </w:pPr>
            <w:r w:rsidRPr="002A2C37">
              <w:rPr>
                <w:lang w:val="id-ID"/>
              </w:rPr>
              <w:t>10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002B5" w14:textId="77777777" w:rsidR="002A2C37" w:rsidRPr="002A2C37" w:rsidRDefault="002A2C37" w:rsidP="002A2C37">
            <w:pPr>
              <w:rPr>
                <w:lang w:val="id-ID"/>
              </w:rPr>
            </w:pPr>
            <w:r w:rsidRPr="002A2C37">
              <w:rPr>
                <w:lang w:val="id-ID"/>
              </w:rPr>
              <w:t>Terbiasa menganggap diri sendiri selalu benar dan tidak mudah menyesal ketika melakukan tindakan yang merugikan orang lain.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4B8B0" w14:textId="77777777" w:rsidR="002A2C37" w:rsidRPr="002A2C37" w:rsidRDefault="002A2C37" w:rsidP="002A2C37">
            <w:pPr>
              <w:rPr>
                <w:lang w:val="id-ID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E172C" w14:textId="4B6259C7" w:rsidR="002A2C37" w:rsidRPr="002A2C37" w:rsidRDefault="00910DC8" w:rsidP="002A2C37">
            <w:pPr>
              <w:rPr>
                <w:lang w:val="id-ID"/>
              </w:rPr>
            </w:pPr>
            <w:r>
              <w:t>V</w:t>
            </w:r>
          </w:p>
        </w:tc>
      </w:tr>
      <w:tr w:rsidR="001D2D1E" w:rsidRPr="002A2C37" w14:paraId="192D7FF4" w14:textId="77777777" w:rsidTr="00CB30B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73540" w14:textId="77777777" w:rsidR="001D2D1E" w:rsidRPr="002A2C37" w:rsidRDefault="001D2D1E" w:rsidP="002A2C37">
            <w:pPr>
              <w:rPr>
                <w:lang w:val="id-ID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29B16" w14:textId="77777777" w:rsidR="001D2D1E" w:rsidRPr="001D2D1E" w:rsidRDefault="001D2D1E" w:rsidP="002A2C37">
            <w:r>
              <w:t>Jumlah Skor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475BA" w14:textId="171B0C73" w:rsidR="001D2D1E" w:rsidRPr="00910DC8" w:rsidRDefault="00910DC8" w:rsidP="002A2C37">
            <w: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5F7F" w14:textId="03B95380" w:rsidR="001D2D1E" w:rsidRPr="00910DC8" w:rsidRDefault="00910DC8" w:rsidP="002A2C37">
            <w:r>
              <w:t>8</w:t>
            </w:r>
          </w:p>
        </w:tc>
      </w:tr>
    </w:tbl>
    <w:p w14:paraId="01926E04" w14:textId="77777777" w:rsidR="002A2C37" w:rsidRPr="002A2C37" w:rsidRDefault="002A2C37" w:rsidP="002A2C37">
      <w:pPr>
        <w:rPr>
          <w:lang w:val="id-ID"/>
        </w:rPr>
      </w:pPr>
    </w:p>
    <w:p w14:paraId="69932FAC" w14:textId="77777777" w:rsidR="00440AFD" w:rsidRDefault="00440AFD"/>
    <w:sectPr w:rsidR="00440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C37"/>
    <w:rsid w:val="001D2D1E"/>
    <w:rsid w:val="002A2C37"/>
    <w:rsid w:val="00440AFD"/>
    <w:rsid w:val="0091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F8D4E"/>
  <w15:chartTrackingRefBased/>
  <w15:docId w15:val="{F80CF3E6-069C-4C14-B4B1-48C7F365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PKK</dc:creator>
  <cp:keywords/>
  <dc:description/>
  <cp:lastModifiedBy>dae</cp:lastModifiedBy>
  <cp:revision>2</cp:revision>
  <dcterms:created xsi:type="dcterms:W3CDTF">2022-08-23T07:55:00Z</dcterms:created>
  <dcterms:modified xsi:type="dcterms:W3CDTF">2022-09-16T15:05:00Z</dcterms:modified>
</cp:coreProperties>
</file>