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8024F" w14:textId="77777777" w:rsidR="001F4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POST-TEST 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Sistem Basis Data </w:t>
      </w:r>
    </w:p>
    <w:p w14:paraId="3D8D6DFC" w14:textId="77777777" w:rsidR="001F4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DDL TABLE BERELASI </w:t>
      </w:r>
    </w:p>
    <w:p w14:paraId="75C13BDA" w14:textId="77777777" w:rsidR="001F4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240" w:lineRule="auto"/>
        <w:ind w:left="107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Waktu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14 September 2022 </w:t>
      </w:r>
    </w:p>
    <w:p w14:paraId="11221C33" w14:textId="77777777" w:rsidR="001F43BD" w:rsidRPr="008436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</w:pPr>
      <w:proofErr w:type="spellStart"/>
      <w:r w:rsidRPr="008436E9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Petunjuk</w:t>
      </w:r>
      <w:proofErr w:type="spellEnd"/>
      <w:r w:rsidRPr="008436E9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 xml:space="preserve"> </w:t>
      </w:r>
      <w:proofErr w:type="spellStart"/>
      <w:proofErr w:type="gramStart"/>
      <w:r w:rsidRPr="008436E9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Pengumpulan</w:t>
      </w:r>
      <w:proofErr w:type="spellEnd"/>
      <w:r w:rsidRPr="008436E9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 xml:space="preserve"> :</w:t>
      </w:r>
      <w:proofErr w:type="gramEnd"/>
      <w:r w:rsidRPr="008436E9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 xml:space="preserve">  </w:t>
      </w:r>
    </w:p>
    <w:p w14:paraId="64A089B2" w14:textId="77777777" w:rsidR="001F43BD" w:rsidRPr="008436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1104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l-PL"/>
        </w:rPr>
      </w:pPr>
      <w:r w:rsidRPr="008436E9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 xml:space="preserve">1. </w:t>
      </w:r>
      <w:proofErr w:type="spellStart"/>
      <w:r w:rsidRPr="008436E9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Nama</w:t>
      </w:r>
      <w:proofErr w:type="spellEnd"/>
      <w:r w:rsidRPr="008436E9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 xml:space="preserve"> </w:t>
      </w:r>
      <w:proofErr w:type="gramStart"/>
      <w:r w:rsidRPr="008436E9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file :</w:t>
      </w:r>
      <w:proofErr w:type="gramEnd"/>
      <w:r w:rsidRPr="008436E9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 xml:space="preserve"> PT2_[NIM]_GRUP.pdf </w:t>
      </w:r>
      <w:r w:rsidRPr="008436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l-PL"/>
        </w:rPr>
        <w:t xml:space="preserve">Co : PT2_71210000_C.pdf </w:t>
      </w:r>
    </w:p>
    <w:p w14:paraId="7DCF6234" w14:textId="77777777" w:rsidR="001F4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10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Screenshot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SQL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F75E5A" w14:textId="77777777" w:rsidR="001F4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1B370367" wp14:editId="288A55D8">
            <wp:extent cx="7174230" cy="2076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11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2"/>
        <w:gridCol w:w="2835"/>
        <w:gridCol w:w="1702"/>
        <w:gridCol w:w="1276"/>
        <w:gridCol w:w="708"/>
        <w:gridCol w:w="993"/>
        <w:gridCol w:w="1579"/>
      </w:tblGrid>
      <w:tr w:rsidR="001F43BD" w14:paraId="0B34CBC3" w14:textId="77777777">
        <w:trPr>
          <w:trHeight w:val="895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671C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Nama Tabel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4A6D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Atribut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72CB6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Tipe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Data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185C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Auto  </w:t>
            </w:r>
          </w:p>
          <w:p w14:paraId="1CA25DE3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Increment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8867D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Not  </w:t>
            </w:r>
          </w:p>
          <w:p w14:paraId="284C25A7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5302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PK/FK </w:t>
            </w: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3751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55" w:right="81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FK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Reference  Table</w:t>
            </w:r>
            <w:proofErr w:type="gramEnd"/>
          </w:p>
        </w:tc>
      </w:tr>
      <w:tr w:rsidR="001F43BD" w14:paraId="3D2CC205" w14:textId="77777777">
        <w:trPr>
          <w:trHeight w:val="312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A733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>wf_currencies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 xml:space="preserve">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FB35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 xml:space="preserve">CURRENCY_CODE </w:t>
            </w:r>
          </w:p>
        </w:tc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1C7D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>VARCHAR(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 xml:space="preserve">7)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A12E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3D46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 xml:space="preserve">Y 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7EEC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>PK</w:t>
            </w: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EEB12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</w:p>
        </w:tc>
      </w:tr>
      <w:tr w:rsidR="001F43BD" w14:paraId="71448496" w14:textId="77777777">
        <w:trPr>
          <w:trHeight w:val="312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C014C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AB3C6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 xml:space="preserve">CURRENCY_NAME </w:t>
            </w:r>
          </w:p>
        </w:tc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93D1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>VARCHAR(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 xml:space="preserve">40)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6715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D6645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>Y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5682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9337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</w:p>
        </w:tc>
      </w:tr>
      <w:tr w:rsidR="001F43BD" w14:paraId="18267866" w14:textId="77777777">
        <w:trPr>
          <w:trHeight w:val="302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6600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wf_languages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036A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LANGUAGE_ID </w:t>
            </w:r>
          </w:p>
        </w:tc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C542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INT(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11)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06752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Y 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6F75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Y 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BDF6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PK</w:t>
            </w: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53C5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1F43BD" w14:paraId="2C9A0702" w14:textId="77777777">
        <w:trPr>
          <w:trHeight w:val="309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8DA4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82F9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LANGUAGE_NAME </w:t>
            </w:r>
          </w:p>
        </w:tc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85B7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50)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E8FAD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C3A6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B56A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B85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1F43BD" w14:paraId="152138FD" w14:textId="77777777">
        <w:trPr>
          <w:trHeight w:val="304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9B77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>wf_world_regions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 xml:space="preserve">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DF7F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 xml:space="preserve">REGION_ID </w:t>
            </w:r>
          </w:p>
        </w:tc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5FEFA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>INT(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 xml:space="preserve">11)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8F9E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 xml:space="preserve">Y 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6F39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 xml:space="preserve">Y 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BAD8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>PK</w:t>
            </w: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C1D7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</w:p>
        </w:tc>
      </w:tr>
      <w:tr w:rsidR="001F43BD" w14:paraId="63577073" w14:textId="77777777">
        <w:trPr>
          <w:trHeight w:val="303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FA55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6019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 xml:space="preserve">REGION_NAME </w:t>
            </w:r>
          </w:p>
        </w:tc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E9B63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>VARCHAR(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 xml:space="preserve">35)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0BEB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FFE1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>Y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157C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F91B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</w:p>
        </w:tc>
      </w:tr>
      <w:tr w:rsidR="001F43BD" w14:paraId="6BC60DFD" w14:textId="77777777">
        <w:trPr>
          <w:trHeight w:val="302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1DE58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wf_countries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A565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COUNTRY_ID </w:t>
            </w:r>
          </w:p>
        </w:tc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4DBD9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INT(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11)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EA9A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D676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Y 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2F68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PK</w:t>
            </w: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67A6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1F43BD" w14:paraId="395F6D0C" w14:textId="77777777">
        <w:trPr>
          <w:trHeight w:val="595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9614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137CA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REGION_ID </w:t>
            </w:r>
          </w:p>
        </w:tc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EE8B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INT(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11)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F9C6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125E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Y 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0A6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FK </w:t>
            </w: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7EDEE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25" w:right="104" w:hanging="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wf_world_reg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ions</w:t>
            </w:r>
          </w:p>
        </w:tc>
      </w:tr>
      <w:tr w:rsidR="001F43BD" w14:paraId="68F8940C" w14:textId="77777777">
        <w:trPr>
          <w:trHeight w:val="304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37EF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85BE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COUNTRY_NAME </w:t>
            </w:r>
          </w:p>
        </w:tc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B386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70)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EBED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D18C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914B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D53F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1F43BD" w14:paraId="46DEE038" w14:textId="77777777">
        <w:trPr>
          <w:trHeight w:val="302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791C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6FE76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LOCATION </w:t>
            </w:r>
          </w:p>
        </w:tc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E628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90)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7EF2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F1C4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BCBF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F5B5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1F43BD" w14:paraId="617F51FA" w14:textId="77777777">
        <w:trPr>
          <w:trHeight w:val="302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9869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ECB4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DATE_OF_INDEPENDENCE </w:t>
            </w:r>
          </w:p>
        </w:tc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9946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30)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CAC6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BFE8D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11AFF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962E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1F43BD" w14:paraId="43A7EF71" w14:textId="77777777">
        <w:trPr>
          <w:trHeight w:val="302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8D9FB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5D2E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POPULATION </w:t>
            </w:r>
          </w:p>
        </w:tc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963C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INT(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11)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649F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0605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DAFD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E869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1F43BD" w14:paraId="7B1326CD" w14:textId="77777777">
        <w:trPr>
          <w:trHeight w:val="304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A017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4442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AIRPORTS </w:t>
            </w:r>
          </w:p>
        </w:tc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A70C5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INT(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11)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F268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46C82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59D8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8A29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28C4737F" w14:textId="77777777" w:rsidR="001F43BD" w:rsidRDefault="001F43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8F8DB4" w14:textId="77777777" w:rsidR="001F43BD" w:rsidRDefault="001F43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11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2"/>
        <w:gridCol w:w="2835"/>
        <w:gridCol w:w="1702"/>
        <w:gridCol w:w="1276"/>
        <w:gridCol w:w="708"/>
        <w:gridCol w:w="993"/>
        <w:gridCol w:w="1579"/>
      </w:tblGrid>
      <w:tr w:rsidR="001F43BD" w14:paraId="52CA3B3E" w14:textId="77777777">
        <w:trPr>
          <w:trHeight w:val="595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BFF92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83AF6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CURRENCY_CODE </w:t>
            </w:r>
          </w:p>
        </w:tc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CEAD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7)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9E7D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7DA81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Y 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67070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FK </w:t>
            </w: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44FE8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9" w:right="186" w:hanging="3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wf_currencie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s</w:t>
            </w:r>
          </w:p>
        </w:tc>
      </w:tr>
      <w:tr w:rsidR="001F43BD" w14:paraId="5E8AD3F4" w14:textId="77777777">
        <w:trPr>
          <w:trHeight w:val="304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89B3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>wf_spoken_languages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 xml:space="preserve">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5925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 xml:space="preserve">COUNTRY_ID </w:t>
            </w:r>
          </w:p>
        </w:tc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8E00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>INT(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 xml:space="preserve">11)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5A43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98207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 xml:space="preserve">Y 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F72D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 xml:space="preserve">PK, FK1 </w:t>
            </w: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2866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>wf_countries</w:t>
            </w:r>
            <w:proofErr w:type="spellEnd"/>
          </w:p>
        </w:tc>
      </w:tr>
      <w:tr w:rsidR="001F43BD" w14:paraId="009AE3F3" w14:textId="77777777">
        <w:trPr>
          <w:trHeight w:val="302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1E12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57A0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 xml:space="preserve">LANGUAGE_ID </w:t>
            </w:r>
          </w:p>
        </w:tc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69315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>INT(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 xml:space="preserve">11)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4D25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6FB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 xml:space="preserve">Y 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CA0D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 xml:space="preserve">PK, FK2 </w:t>
            </w: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1769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>wf_languages</w:t>
            </w:r>
            <w:proofErr w:type="spellEnd"/>
          </w:p>
        </w:tc>
      </w:tr>
      <w:tr w:rsidR="001F43BD" w14:paraId="13079625" w14:textId="77777777">
        <w:trPr>
          <w:trHeight w:val="302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9BB8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D5C2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 xml:space="preserve">OFFICIAL </w:t>
            </w:r>
          </w:p>
        </w:tc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58B5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>INT(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 xml:space="preserve">11)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DA84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CDB9" w14:textId="77777777" w:rsidR="001F43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  <w:t>N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50EE4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351F" w14:textId="77777777" w:rsidR="001F43BD" w:rsidRDefault="001F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2F2F2"/>
              </w:rPr>
            </w:pPr>
          </w:p>
        </w:tc>
      </w:tr>
    </w:tbl>
    <w:p w14:paraId="2517BF8B" w14:textId="77777777" w:rsidR="001F43BD" w:rsidRDefault="001F43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1BF085" w14:textId="30D47ED2" w:rsidR="001F43BD" w:rsidRPr="00CF4C47" w:rsidRDefault="001F43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</w:p>
    <w:p w14:paraId="6312180D" w14:textId="63FC8A92" w:rsidR="008436E9" w:rsidRPr="00CF4C47" w:rsidRDefault="008436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CF4C47">
        <w:rPr>
          <w:rFonts w:asciiTheme="majorHAnsi" w:hAnsiTheme="majorHAnsi" w:cstheme="majorHAnsi"/>
          <w:color w:val="000000"/>
        </w:rPr>
        <w:tab/>
        <w:t xml:space="preserve">Nama </w:t>
      </w:r>
      <w:r w:rsidRPr="00CF4C47">
        <w:rPr>
          <w:rFonts w:asciiTheme="majorHAnsi" w:hAnsiTheme="majorHAnsi" w:cstheme="majorHAnsi"/>
          <w:color w:val="000000"/>
        </w:rPr>
        <w:tab/>
        <w:t xml:space="preserve">: </w:t>
      </w:r>
    </w:p>
    <w:p w14:paraId="7EB364AB" w14:textId="2277AB8A" w:rsidR="008436E9" w:rsidRPr="00CF4C47" w:rsidRDefault="008436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CF4C47">
        <w:rPr>
          <w:rFonts w:asciiTheme="majorHAnsi" w:hAnsiTheme="majorHAnsi" w:cstheme="majorHAnsi"/>
          <w:color w:val="000000"/>
        </w:rPr>
        <w:tab/>
        <w:t>NIM</w:t>
      </w:r>
      <w:r w:rsidRPr="00CF4C47">
        <w:rPr>
          <w:rFonts w:asciiTheme="majorHAnsi" w:hAnsiTheme="majorHAnsi" w:cstheme="majorHAnsi"/>
          <w:color w:val="000000"/>
        </w:rPr>
        <w:tab/>
        <w:t xml:space="preserve">: </w:t>
      </w:r>
    </w:p>
    <w:p w14:paraId="68CA3808" w14:textId="77777777" w:rsidR="008436E9" w:rsidRDefault="008436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E6DA90" w14:textId="77777777" w:rsidR="001F4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Buatlah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485B7B49" w14:textId="77777777" w:rsidR="001F43BD" w:rsidRPr="008436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1448"/>
        <w:rPr>
          <w:rFonts w:ascii="Calibri" w:eastAsia="Calibri" w:hAnsi="Calibri" w:cs="Calibri"/>
          <w:b/>
          <w:color w:val="000000"/>
          <w:sz w:val="24"/>
          <w:szCs w:val="24"/>
          <w:lang w:val="pl-PL"/>
        </w:rPr>
      </w:pPr>
      <w:r w:rsidRPr="008436E9">
        <w:rPr>
          <w:rFonts w:ascii="Calibri" w:eastAsia="Calibri" w:hAnsi="Calibri" w:cs="Calibri"/>
          <w:color w:val="000000"/>
          <w:sz w:val="24"/>
          <w:szCs w:val="24"/>
          <w:lang w:val="pl-PL"/>
        </w:rPr>
        <w:t xml:space="preserve">a) Database </w:t>
      </w:r>
      <w:proofErr w:type="spellStart"/>
      <w:r w:rsidRPr="008436E9">
        <w:rPr>
          <w:rFonts w:ascii="Calibri" w:eastAsia="Calibri" w:hAnsi="Calibri" w:cs="Calibri"/>
          <w:color w:val="000000"/>
          <w:sz w:val="24"/>
          <w:szCs w:val="24"/>
          <w:lang w:val="pl-PL"/>
        </w:rPr>
        <w:t>bernama</w:t>
      </w:r>
      <w:proofErr w:type="spellEnd"/>
      <w:r w:rsidRPr="008436E9">
        <w:rPr>
          <w:rFonts w:ascii="Calibri" w:eastAsia="Calibri" w:hAnsi="Calibri" w:cs="Calibri"/>
          <w:color w:val="000000"/>
          <w:sz w:val="24"/>
          <w:szCs w:val="24"/>
          <w:lang w:val="pl-PL"/>
        </w:rPr>
        <w:t xml:space="preserve"> PT2_NIM </w:t>
      </w:r>
      <w:r w:rsidRPr="008436E9">
        <w:rPr>
          <w:rFonts w:ascii="Calibri" w:eastAsia="Calibri" w:hAnsi="Calibri" w:cs="Calibri"/>
          <w:b/>
          <w:color w:val="000000"/>
          <w:sz w:val="24"/>
          <w:szCs w:val="24"/>
          <w:lang w:val="pl-PL"/>
        </w:rPr>
        <w:t xml:space="preserve">Co: PT2_71210000 </w:t>
      </w:r>
    </w:p>
    <w:p w14:paraId="78958977" w14:textId="77777777" w:rsidR="001F4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5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b)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Tabel(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1,5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poin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) </w:t>
      </w:r>
    </w:p>
    <w:p w14:paraId="1BC7944B" w14:textId="77777777" w:rsidR="001F4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109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Ubahlah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struktur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tabel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menjadi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(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1,5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poin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): </w:t>
      </w:r>
    </w:p>
    <w:p w14:paraId="5290B0AD" w14:textId="77777777" w:rsidR="001F4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right="1439"/>
        <w:jc w:val="righ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Tambahkan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atribut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COMMENTS (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varchar(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100)) pada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tabel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wf_spoken_languages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13D6B5DE" w14:textId="77777777" w:rsidR="001F4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17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(0,5) </w:t>
      </w:r>
    </w:p>
    <w:p w14:paraId="2F0BB109" w14:textId="77777777" w:rsidR="001F4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right="1156"/>
        <w:jc w:val="right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b. Ubah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tipe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data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atribut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AIRPORTS pada table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wf_countries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menjadi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varchar(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25).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(0,5) </w:t>
      </w:r>
    </w:p>
    <w:p w14:paraId="6E936043" w14:textId="77777777" w:rsidR="001F4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right="1351"/>
        <w:jc w:val="righ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Tambahkan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nilai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pasti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pada LOCATION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menjadi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“WORLD” agar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bisa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menggantikan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</w:p>
    <w:p w14:paraId="26E0DACF" w14:textId="77777777" w:rsidR="001F43B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16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value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apabila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value yang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dimasukkan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null.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(0,5)</w:t>
      </w:r>
    </w:p>
    <w:sectPr w:rsidR="001F43BD">
      <w:pgSz w:w="12240" w:h="15840"/>
      <w:pgMar w:top="1423" w:right="357" w:bottom="1454" w:left="36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3BD"/>
    <w:rsid w:val="001F43BD"/>
    <w:rsid w:val="008436E9"/>
    <w:rsid w:val="00CF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5BE5"/>
  <w15:docId w15:val="{99C85F18-37A1-4B0B-A340-B6479E07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Lois</cp:lastModifiedBy>
  <cp:revision>3</cp:revision>
  <dcterms:created xsi:type="dcterms:W3CDTF">2022-09-13T11:17:00Z</dcterms:created>
  <dcterms:modified xsi:type="dcterms:W3CDTF">2022-09-13T11:17:00Z</dcterms:modified>
</cp:coreProperties>
</file>