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PayForMe — Ghana Provider Pricing Guide</w:t>
      </w:r>
    </w:p>
    <w:p>
      <w:pPr>
        <w:jc w:val="center"/>
      </w:pPr>
      <w:r>
        <w:rPr>
          <w:i/>
        </w:rPr>
        <w:t>SMS / Phone Verification · Payment Collections · Disbursements</w:t>
      </w:r>
    </w:p>
    <w:p>
      <w:r>
        <w:t>Prepared for: PayForMe business planning</w:t>
      </w:r>
    </w:p>
    <w:p>
      <w:r>
        <w:t>Date: September 2026</w:t>
      </w:r>
    </w:p>
    <w:p>
      <w:r>
        <w:t>Note: Payment costs scale with transaction volume — there is no fixed monthly subscription for Paystack or Hubtel basic API access. Confirm final rates with each provider before signing.</w:t>
      </w:r>
    </w:p>
    <w:p>
      <w:pPr>
        <w:pStyle w:val="Heading1"/>
      </w:pPr>
      <w:r>
        <w:t>1. SMS / Phone Verification Providers</w:t>
      </w:r>
    </w:p>
    <w:p>
      <w:pPr>
        <w:pStyle w:val="Heading2"/>
      </w:pPr>
      <w:r>
        <w:t>1.1 Arkesel (PayForMe default)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Account / integration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Maintenance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Phone OTP (SMS + USSD)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0.035 per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Voice OTP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0.20/min (answered calls only)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Bulk SMS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0.022–0.031 per SMS (volume tiers)</w:t>
            </w:r>
          </w:p>
        </w:tc>
      </w:tr>
    </w:tbl>
    <w:p/>
    <w:p>
      <w:r>
        <w:t>Example: 500 users verify phone in one month</w:t>
      </w:r>
    </w:p>
    <w:p>
      <w:pPr>
        <w:pStyle w:val="ListBullet"/>
      </w:pPr>
      <w:r>
        <w:t>500 × GHS 0.035 = GHS 17.50</w:t>
      </w:r>
    </w:p>
    <w:p>
      <w:r>
        <w:t>Source: https://arkesel.com/pricing/</w:t>
      </w:r>
    </w:p>
    <w:p>
      <w:pPr>
        <w:pStyle w:val="Heading2"/>
      </w:pPr>
      <w:r>
        <w:t>1.2 Hubtel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Account / integration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Maintenance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SMS / OTP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0.007–0.025 per SMS (gateway-dependent)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SIM / MoMo identity check 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Contact Hubtel sales (not public)</w:t>
            </w:r>
          </w:p>
        </w:tc>
      </w:tr>
    </w:tbl>
    <w:p/>
    <w:p>
      <w:r>
        <w:t>Example: 500 users, 1 OTP each</w:t>
      </w:r>
    </w:p>
    <w:p>
      <w:pPr>
        <w:pStyle w:val="ListBullet"/>
      </w:pPr>
      <w:r>
        <w:t>500 × GHS 0.007 = GHS 3.50 (lowest gateway)</w:t>
      </w:r>
    </w:p>
    <w:p>
      <w:pPr>
        <w:pStyle w:val="ListBullet"/>
      </w:pPr>
      <w:r>
        <w:t>500 × GHS 0.025 = GHS 12.50 (typical gateway)</w:t>
      </w:r>
    </w:p>
    <w:p>
      <w:r>
        <w:t>Prepaid wallet — top up before sending.</w:t>
      </w:r>
    </w:p>
    <w:p>
      <w:r>
        <w:t>Source: https://developers.hubtel.com/</w:t>
      </w:r>
    </w:p>
    <w:p>
      <w:r>
        <w:br w:type="page"/>
      </w:r>
    </w:p>
    <w:p>
      <w:pPr>
        <w:pStyle w:val="Heading1"/>
      </w:pPr>
      <w:r>
        <w:t>2. Paystack Ghana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Account / integration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Maintenance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Local payments (MoMo, cards, bank transfer)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1.95% per transaction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International payments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1.95%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Transfer to Mobile Money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1 per successful transfer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Transfer to bank account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8 per successful transfer</w:t>
            </w:r>
          </w:p>
        </w:tc>
      </w:tr>
    </w:tbl>
    <w:p/>
    <w:p>
      <w:pPr>
        <w:pStyle w:val="Heading2"/>
      </w:pPr>
      <w:r>
        <w:t>Paystack cost examples</w:t>
      </w:r>
    </w:p>
    <w:p>
      <w:r>
        <w:t>Example 1 — Collections: GHS 100,000 customer payments in a month</w:t>
      </w:r>
    </w:p>
    <w:p>
      <w:pPr>
        <w:pStyle w:val="ListBullet"/>
      </w:pPr>
      <w:r>
        <w:t>GHS 100,000 × 1.95% = GHS 1,950</w:t>
      </w:r>
    </w:p>
    <w:p>
      <w:r>
        <w:t>Example 2 — Disbursements: 500 Mobile Money payouts</w:t>
      </w:r>
    </w:p>
    <w:p>
      <w:pPr>
        <w:pStyle w:val="ListBullet"/>
      </w:pPr>
      <w:r>
        <w:t>500 × GHS 1 = GHS 500</w:t>
      </w:r>
    </w:p>
    <w:p>
      <w:r>
        <w:t>Example 3 — Disbursements: 500 bank payouts</w:t>
      </w:r>
    </w:p>
    <w:p>
      <w:pPr>
        <w:pStyle w:val="ListBullet"/>
      </w:pPr>
      <w:r>
        <w:t>500 × GHS 8 = GHS 4,000</w:t>
      </w:r>
    </w:p>
    <w:p>
      <w:r>
        <w:t>Total example (GHS 100,000 collections + 500 MoMo payouts):</w:t>
      </w:r>
    </w:p>
    <w:p>
      <w:r>
        <w:rPr>
          <w:b/>
        </w:rPr>
        <w:t>GHS 1,950 + GHS 500 = GHS 2,450</w:t>
      </w:r>
    </w:p>
    <w:p>
      <w:r>
        <w:t>Key point: There is no separate GHS 1,950 monthly subscription — the GHS 1,950 is transaction fees generated by that payment volume.</w:t>
      </w:r>
    </w:p>
    <w:p>
      <w:r>
        <w:t>Sources:</w:t>
      </w:r>
    </w:p>
    <w:p>
      <w:pPr>
        <w:pStyle w:val="ListBullet"/>
      </w:pPr>
      <w:r>
        <w:t>https://website-v4.paystack.co/gh/pricing</w:t>
      </w:r>
    </w:p>
    <w:p>
      <w:pPr>
        <w:pStyle w:val="ListBullet"/>
      </w:pPr>
      <w:r>
        <w:t>https://support.paystack.com/en/articles/2130370</w:t>
      </w:r>
    </w:p>
    <w:p>
      <w:r>
        <w:br w:type="page"/>
      </w:r>
    </w:p>
    <w:p>
      <w:pPr>
        <w:pStyle w:val="Heading1"/>
      </w:pPr>
      <w:r>
        <w:t>3. Hubtel Ghana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4320"/>
            <w:shd w:fill="1F4E79"/>
          </w:tcPr>
          <w:p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Account / integration (basic API)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One-time API setup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~GHS 200 one-time (sometimes waived)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Maintenance fee (basic gateway)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0/month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MoMo collections (MTN, Telecel, AirtelTigo)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1.95% per transaction (min ~GHS 0.30)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Local cards (Visa/Mastercard Ghana)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~2.90% per transaction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International cards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~3.50% per transaction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Send Money → MoMo wallet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Not publicly listed — confirm with Hubtel sales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Send Money → bank (GhIPSS)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Not publicly listed — confirm with Hubtel sales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SMS / OTP (Hubtel SMS)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GHS 0.007–0.025 per SMS</w:t>
            </w:r>
          </w:p>
        </w:tc>
      </w:tr>
    </w:tbl>
    <w:p/>
    <w:p>
      <w:pPr>
        <w:pStyle w:val="Heading2"/>
      </w:pPr>
      <w:r>
        <w:t>Hubtel cost examples</w:t>
      </w:r>
    </w:p>
    <w:p>
      <w:r>
        <w:t>Example 1 — Collections (MoMo): GHS 100,000 customer payments in a month</w:t>
      </w:r>
    </w:p>
    <w:p>
      <w:pPr>
        <w:pStyle w:val="ListBullet"/>
      </w:pPr>
      <w:r>
        <w:t>GHS 100,000 × 1.95% = GHS 1,950</w:t>
      </w:r>
    </w:p>
    <w:p>
      <w:r>
        <w:t>Example 2 — Disbursements: Hubtel does not publish flat payout fees like Paystack. Request a written quote from Hubtel before budgeting payouts.</w:t>
      </w:r>
    </w:p>
    <w:p>
      <w:r>
        <w:t>Industry estimate (not official Hubtel pricing):</w:t>
      </w:r>
    </w:p>
    <w:p>
      <w:pPr>
        <w:pStyle w:val="ListBullet"/>
      </w:pPr>
      <w:r>
        <w:t>MoMo disbursement: ~GHS 2–5 per transfer</w:t>
      </w:r>
    </w:p>
    <w:p>
      <w:pPr>
        <w:pStyle w:val="ListBullet"/>
      </w:pPr>
      <w:r>
        <w:t>Bank disbursement: ~GHS 5–10 per transfer</w:t>
      </w:r>
    </w:p>
    <w:p>
      <w:r>
        <w:t>Example 3 — If Hubtel quotes GHS 3/MoMo payout: 500 MoMo payouts</w:t>
      </w:r>
    </w:p>
    <w:p>
      <w:pPr>
        <w:pStyle w:val="ListBullet"/>
      </w:pPr>
      <w:r>
        <w:t>500 × GHS 3 = GHS 1,500 (estimate only)</w:t>
      </w:r>
    </w:p>
    <w:p>
      <w:r>
        <w:t>Total example (GHS 100k collections + 500 MoMo payouts at GHS 3 each):</w:t>
      </w:r>
    </w:p>
    <w:p>
      <w:r>
        <w:rPr>
          <w:b/>
        </w:rPr>
        <w:t>GHS 1,950 + GHS 1,500 = GHS 3,450 (estimate)</w:t>
      </w:r>
    </w:p>
    <w:p>
      <w:r>
        <w:t>Sources:</w:t>
      </w:r>
    </w:p>
    <w:p>
      <w:pPr>
        <w:pStyle w:val="ListBullet"/>
      </w:pPr>
      <w:r>
        <w:t>https://developers.hubtel.com/</w:t>
      </w:r>
    </w:p>
    <w:p>
      <w:pPr>
        <w:pStyle w:val="ListBullet"/>
      </w:pPr>
      <w:r>
        <w:t>https://news.hubtel.com/correction-of-false-claims-about-ecg-commercial-agreement/</w:t>
      </w:r>
    </w:p>
    <w:p>
      <w:r>
        <w:br w:type="page"/>
      </w:r>
    </w:p>
    <w:p>
      <w:pPr>
        <w:pStyle w:val="Heading1"/>
      </w:pPr>
      <w:r>
        <w:t>4. Paystack vs Hubtel —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Paystack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Hubtel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Monthly subscription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MoMo collection fee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1.95%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1.95%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GHS 100,000 collections/month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1,950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1,950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MoMo payout fee (published)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1 each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published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Bank payout fee (published)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8 each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published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 MoMo payouts/month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Quote required (est. GHS 1,000–2,500)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 bank payouts/month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4,000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Quote required (est. GHS 2,500–5,000)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SMS OTP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 Arkesel or Hubtel SMS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0.007–0.025/SMS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Pricing transparency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Fully published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Collections published; payouts need sales quote</w:t>
            </w:r>
          </w:p>
        </w:tc>
      </w:tr>
    </w:tbl>
    <w:p/>
    <w:p>
      <w:pPr>
        <w:pStyle w:val="Heading1"/>
      </w:pPr>
      <w:r>
        <w:t>5. PayForMe Stack Examples</w:t>
      </w:r>
    </w:p>
    <w:p>
      <w:r>
        <w:t>Scenario: GHS 100,000 customer payments + 500 phone verifications per 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20"/>
              </w:rPr>
              <w:t>SMS cost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20"/>
              </w:rPr>
              <w:t>Payment cost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  <w:sz w:val="20"/>
              </w:rPr>
              <w:t>Total/month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Arkesel + Paystack (incl. 500 MoMo payouts)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17.50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2,450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~GHS 2,468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Arkesel + Hubtel (collections only)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17.50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1,950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~GHS 1,968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Arkesel + Hubtel (+ est. 500 MoMo @ GHS 3)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17.50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3,450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~GHS 3,468 (estimate)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Hubtel SMS + Hubtel payments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3.50–12.50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GHS 1,950–3,450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~GHS 1,954–3,463</w:t>
            </w:r>
          </w:p>
        </w:tc>
      </w:tr>
    </w:tbl>
    <w:p/>
    <w:p>
      <w:pPr>
        <w:pStyle w:val="Heading1"/>
      </w:pPr>
      <w:r>
        <w:t>6. Quick Reference — Cost Per User</w:t>
      </w:r>
    </w:p>
    <w:p>
      <w:r>
        <w:t>Assumption: 1 OTP + 1 payment of GHS 500 per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Provider / Stack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Cost per user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Arkesel (SMS only)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0.035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 OTP verification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Hubtel SMS 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0.007–0.025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 SMS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Paystack (payment only)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9.75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500 × 1.95%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Hubtel (payment only)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9.75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500 × 1.95%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Arkesel + Paystack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9.79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OTP + payment (excl. payout)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Arkesel + Hubtel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GHS 9.79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OTP + payment (excl. payout)</w:t>
            </w:r>
          </w:p>
        </w:tc>
      </w:tr>
    </w:tbl>
    <w:p/>
    <w:p>
      <w:pPr>
        <w:pStyle w:val="Heading1"/>
      </w:pPr>
      <w:r>
        <w:t>7. Bottom Line</w:t>
      </w:r>
    </w:p>
    <w:p>
      <w:pPr>
        <w:pStyle w:val="ListBullet"/>
      </w:pPr>
      <w:r>
        <w:t>• Paystack and Hubtel both charge ~1.95% on MoMo/card collections with no monthly subscription.</w:t>
      </w:r>
    </w:p>
    <w:p>
      <w:pPr>
        <w:pStyle w:val="ListBullet"/>
      </w:pPr>
      <w:r>
        <w:t>• Paystack publishes payout fees: GHS 1 (MoMo) and GHS 8 (bank) per successful transfer.</w:t>
      </w:r>
    </w:p>
    <w:p>
      <w:pPr>
        <w:pStyle w:val="ListBullet"/>
      </w:pPr>
      <w:r>
        <w:t>• Hubtel collection rate is confirmed at 1.95%; payout fees must be confirmed with Hubtel sales.</w:t>
      </w:r>
    </w:p>
    <w:p>
      <w:pPr>
        <w:pStyle w:val="ListBullet"/>
      </w:pPr>
      <w:r>
        <w:t>• SMS is usually a separate cost unless using Hubtel for both SMS and payments.</w:t>
      </w:r>
    </w:p>
    <w:p>
      <w:pPr>
        <w:pStyle w:val="ListBullet"/>
      </w:pPr>
      <w:r>
        <w:t>• PayForMe current integration: Arkesel (SMS) + Paystack/Hubtel (payments).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