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E9DBE" w14:textId="77777777" w:rsidR="0082414B" w:rsidRPr="0082414B" w:rsidRDefault="0082414B" w:rsidP="008241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414B">
        <w:rPr>
          <w:rFonts w:eastAsia="Times New Roman" w:cstheme="minorHAnsi"/>
          <w:b/>
          <w:bCs/>
          <w:kern w:val="36"/>
          <w:sz w:val="48"/>
          <w:szCs w:val="48"/>
        </w:rPr>
        <w:t>Overview of Time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775"/>
        <w:gridCol w:w="3906"/>
      </w:tblGrid>
      <w:tr w:rsidR="0082414B" w:rsidRPr="0082414B" w14:paraId="4DDF716C" w14:textId="77777777" w:rsidTr="00824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67470" w14:textId="77777777" w:rsidR="0082414B" w:rsidRPr="0082414B" w:rsidRDefault="0082414B" w:rsidP="008241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2414B">
              <w:rPr>
                <w:rFonts w:eastAsia="Times New Roman"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E8DD48A" w14:textId="77777777" w:rsidR="0082414B" w:rsidRPr="0082414B" w:rsidRDefault="0082414B" w:rsidP="008241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2414B">
              <w:rPr>
                <w:rFonts w:eastAsia="Times New Roman" w:cstheme="min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21F8288" w14:textId="77777777" w:rsidR="0082414B" w:rsidRPr="0082414B" w:rsidRDefault="0082414B" w:rsidP="008241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2414B">
              <w:rPr>
                <w:rFonts w:eastAsia="Times New Roman" w:cstheme="minorHAnsi"/>
                <w:b/>
                <w:bCs/>
                <w:sz w:val="24"/>
                <w:szCs w:val="24"/>
              </w:rPr>
              <w:t>Focus</w:t>
            </w:r>
          </w:p>
        </w:tc>
      </w:tr>
      <w:tr w:rsidR="0082414B" w:rsidRPr="0082414B" w14:paraId="7944784F" w14:textId="77777777" w:rsidTr="00824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2A28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0:00 – 0:30</w:t>
            </w:r>
          </w:p>
        </w:tc>
        <w:tc>
          <w:tcPr>
            <w:tcW w:w="0" w:type="auto"/>
            <w:vAlign w:val="center"/>
            <w:hideMark/>
          </w:tcPr>
          <w:p w14:paraId="30D105EB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Handling User Inputs</w:t>
            </w:r>
          </w:p>
        </w:tc>
        <w:tc>
          <w:tcPr>
            <w:tcW w:w="0" w:type="auto"/>
            <w:vAlign w:val="center"/>
            <w:hideMark/>
          </w:tcPr>
          <w:p w14:paraId="5DDCC37D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 xml:space="preserve">Using </w:t>
            </w:r>
            <w:r w:rsidRPr="0082414B">
              <w:rPr>
                <w:rFonts w:eastAsia="Times New Roman" w:cstheme="minorHAnsi"/>
                <w:sz w:val="20"/>
                <w:szCs w:val="20"/>
              </w:rPr>
              <w:t>read</w:t>
            </w:r>
            <w:r w:rsidRPr="0082414B">
              <w:rPr>
                <w:rFonts w:eastAsia="Times New Roman" w:cstheme="minorHAnsi"/>
                <w:sz w:val="24"/>
                <w:szCs w:val="24"/>
              </w:rPr>
              <w:t>, command-line args</w:t>
            </w:r>
          </w:p>
        </w:tc>
      </w:tr>
      <w:tr w:rsidR="0082414B" w:rsidRPr="0082414B" w14:paraId="6A2C4B65" w14:textId="77777777" w:rsidTr="00824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7019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0:30 – 1:30</w:t>
            </w:r>
          </w:p>
        </w:tc>
        <w:tc>
          <w:tcPr>
            <w:tcW w:w="0" w:type="auto"/>
            <w:vAlign w:val="center"/>
            <w:hideMark/>
          </w:tcPr>
          <w:p w14:paraId="6E816398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Looping Constructs</w:t>
            </w:r>
          </w:p>
        </w:tc>
        <w:tc>
          <w:tcPr>
            <w:tcW w:w="0" w:type="auto"/>
            <w:vAlign w:val="center"/>
            <w:hideMark/>
          </w:tcPr>
          <w:p w14:paraId="74D6A95D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0"/>
                <w:szCs w:val="20"/>
              </w:rPr>
              <w:t>for</w:t>
            </w:r>
            <w:r w:rsidRPr="0082414B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82414B">
              <w:rPr>
                <w:rFonts w:eastAsia="Times New Roman" w:cstheme="minorHAnsi"/>
                <w:sz w:val="20"/>
                <w:szCs w:val="20"/>
              </w:rPr>
              <w:t>while</w:t>
            </w:r>
            <w:r w:rsidRPr="0082414B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82414B">
              <w:rPr>
                <w:rFonts w:eastAsia="Times New Roman" w:cstheme="minorHAnsi"/>
                <w:sz w:val="20"/>
                <w:szCs w:val="20"/>
              </w:rPr>
              <w:t>until</w:t>
            </w:r>
            <w:r w:rsidRPr="0082414B">
              <w:rPr>
                <w:rFonts w:eastAsia="Times New Roman" w:cstheme="minorHAnsi"/>
                <w:sz w:val="24"/>
                <w:szCs w:val="24"/>
              </w:rPr>
              <w:t xml:space="preserve"> loops + break &amp; continue</w:t>
            </w:r>
          </w:p>
        </w:tc>
      </w:tr>
      <w:tr w:rsidR="0082414B" w:rsidRPr="0082414B" w14:paraId="2DB81D39" w14:textId="77777777" w:rsidTr="00824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5036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1:30 – 2:00</w:t>
            </w:r>
          </w:p>
        </w:tc>
        <w:tc>
          <w:tcPr>
            <w:tcW w:w="0" w:type="auto"/>
            <w:vAlign w:val="center"/>
            <w:hideMark/>
          </w:tcPr>
          <w:p w14:paraId="23F2FE63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Interactive Break &amp; Practice</w:t>
            </w:r>
          </w:p>
        </w:tc>
        <w:tc>
          <w:tcPr>
            <w:tcW w:w="0" w:type="auto"/>
            <w:vAlign w:val="center"/>
            <w:hideMark/>
          </w:tcPr>
          <w:p w14:paraId="3C15DC7B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Hands-on quiz and debugging exercises</w:t>
            </w:r>
          </w:p>
        </w:tc>
      </w:tr>
      <w:tr w:rsidR="0082414B" w:rsidRPr="0082414B" w14:paraId="67337656" w14:textId="77777777" w:rsidTr="00824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D293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2:00 – 3:00</w:t>
            </w:r>
          </w:p>
        </w:tc>
        <w:tc>
          <w:tcPr>
            <w:tcW w:w="0" w:type="auto"/>
            <w:vAlign w:val="center"/>
            <w:hideMark/>
          </w:tcPr>
          <w:p w14:paraId="10AC1417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Shell Functions</w:t>
            </w:r>
          </w:p>
        </w:tc>
        <w:tc>
          <w:tcPr>
            <w:tcW w:w="0" w:type="auto"/>
            <w:vAlign w:val="center"/>
            <w:hideMark/>
          </w:tcPr>
          <w:p w14:paraId="348B8328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Defining, calling, and returning values</w:t>
            </w:r>
          </w:p>
        </w:tc>
      </w:tr>
      <w:tr w:rsidR="0082414B" w:rsidRPr="0082414B" w14:paraId="7EEFB192" w14:textId="77777777" w:rsidTr="00824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B528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3:00 – 3:30</w:t>
            </w:r>
          </w:p>
        </w:tc>
        <w:tc>
          <w:tcPr>
            <w:tcW w:w="0" w:type="auto"/>
            <w:vAlign w:val="center"/>
            <w:hideMark/>
          </w:tcPr>
          <w:p w14:paraId="58E5994B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 xml:space="preserve">Debugging with </w:t>
            </w:r>
            <w:r w:rsidRPr="0082414B">
              <w:rPr>
                <w:rFonts w:eastAsia="Times New Roman" w:cstheme="minorHAnsi"/>
                <w:sz w:val="20"/>
                <w:szCs w:val="20"/>
              </w:rPr>
              <w:t>set -x</w:t>
            </w:r>
          </w:p>
        </w:tc>
        <w:tc>
          <w:tcPr>
            <w:tcW w:w="0" w:type="auto"/>
            <w:vAlign w:val="center"/>
            <w:hideMark/>
          </w:tcPr>
          <w:p w14:paraId="7B36C34F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Understanding and fixing issues</w:t>
            </w:r>
          </w:p>
        </w:tc>
      </w:tr>
      <w:tr w:rsidR="0082414B" w:rsidRPr="0082414B" w14:paraId="3C68DC42" w14:textId="77777777" w:rsidTr="00824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2241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3:30 – 4:00</w:t>
            </w:r>
          </w:p>
        </w:tc>
        <w:tc>
          <w:tcPr>
            <w:tcW w:w="0" w:type="auto"/>
            <w:vAlign w:val="center"/>
            <w:hideMark/>
          </w:tcPr>
          <w:p w14:paraId="513AE6F6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Real-world Mini Project</w:t>
            </w:r>
          </w:p>
        </w:tc>
        <w:tc>
          <w:tcPr>
            <w:tcW w:w="0" w:type="auto"/>
            <w:vAlign w:val="center"/>
            <w:hideMark/>
          </w:tcPr>
          <w:p w14:paraId="5BBB52EB" w14:textId="77777777" w:rsidR="0082414B" w:rsidRPr="0082414B" w:rsidRDefault="0082414B" w:rsidP="0082414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414B">
              <w:rPr>
                <w:rFonts w:eastAsia="Times New Roman" w:cstheme="minorHAnsi"/>
                <w:sz w:val="24"/>
                <w:szCs w:val="24"/>
              </w:rPr>
              <w:t>Presentation and explanation</w:t>
            </w:r>
          </w:p>
        </w:tc>
      </w:tr>
    </w:tbl>
    <w:p w14:paraId="512352BE" w14:textId="69243510" w:rsidR="0082414B" w:rsidRPr="0082414B" w:rsidRDefault="0082414B" w:rsidP="008241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kern w:val="36"/>
          <w:sz w:val="48"/>
          <w:szCs w:val="48"/>
        </w:rPr>
        <w:t>Part 1: Handling User Inputs (30 mins)</w:t>
      </w:r>
    </w:p>
    <w:p w14:paraId="532A167E" w14:textId="48955070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Concept:</w:t>
      </w:r>
    </w:p>
    <w:p w14:paraId="10ADC6F4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Shell scripts can receive input in two main ways:</w:t>
      </w:r>
    </w:p>
    <w:p w14:paraId="75B636AF" w14:textId="77777777" w:rsidR="0082414B" w:rsidRPr="0082414B" w:rsidRDefault="0082414B" w:rsidP="008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sz w:val="24"/>
          <w:szCs w:val="24"/>
        </w:rPr>
        <w:t>Command-line arguments</w:t>
      </w:r>
      <w:r w:rsidRPr="0082414B">
        <w:rPr>
          <w:rFonts w:eastAsia="Times New Roman" w:cstheme="minorHAnsi"/>
          <w:sz w:val="24"/>
          <w:szCs w:val="24"/>
        </w:rPr>
        <w:t xml:space="preserve"> (</w:t>
      </w:r>
      <w:r w:rsidRPr="0082414B">
        <w:rPr>
          <w:rFonts w:eastAsia="Times New Roman" w:cstheme="minorHAnsi"/>
          <w:sz w:val="20"/>
          <w:szCs w:val="20"/>
        </w:rPr>
        <w:t>$1</w:t>
      </w:r>
      <w:r w:rsidRPr="0082414B">
        <w:rPr>
          <w:rFonts w:eastAsia="Times New Roman" w:cstheme="minorHAnsi"/>
          <w:sz w:val="24"/>
          <w:szCs w:val="24"/>
        </w:rPr>
        <w:t xml:space="preserve">, </w:t>
      </w:r>
      <w:r w:rsidRPr="0082414B">
        <w:rPr>
          <w:rFonts w:eastAsia="Times New Roman" w:cstheme="minorHAnsi"/>
          <w:sz w:val="20"/>
          <w:szCs w:val="20"/>
        </w:rPr>
        <w:t>$2</w:t>
      </w:r>
      <w:r w:rsidRPr="0082414B">
        <w:rPr>
          <w:rFonts w:eastAsia="Times New Roman" w:cstheme="minorHAnsi"/>
          <w:sz w:val="24"/>
          <w:szCs w:val="24"/>
        </w:rPr>
        <w:t>, etc.)</w:t>
      </w:r>
    </w:p>
    <w:p w14:paraId="6A5CD2AE" w14:textId="77777777" w:rsidR="0082414B" w:rsidRPr="0082414B" w:rsidRDefault="0082414B" w:rsidP="008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sz w:val="24"/>
          <w:szCs w:val="24"/>
        </w:rPr>
        <w:t>Interactive user input</w:t>
      </w:r>
      <w:r w:rsidRPr="0082414B">
        <w:rPr>
          <w:rFonts w:eastAsia="Times New Roman" w:cstheme="minorHAnsi"/>
          <w:sz w:val="24"/>
          <w:szCs w:val="24"/>
        </w:rPr>
        <w:t xml:space="preserve"> using </w:t>
      </w:r>
      <w:r w:rsidRPr="0082414B">
        <w:rPr>
          <w:rFonts w:eastAsia="Times New Roman" w:cstheme="minorHAnsi"/>
          <w:sz w:val="20"/>
          <w:szCs w:val="20"/>
        </w:rPr>
        <w:t>read</w:t>
      </w:r>
    </w:p>
    <w:p w14:paraId="060B47D6" w14:textId="3E2FC9C3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 1 – Command-line Arguments</w:t>
      </w:r>
    </w:p>
    <w:p w14:paraId="79CFA26C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#!/bin/bash</w:t>
      </w:r>
    </w:p>
    <w:p w14:paraId="2D970697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echo "First argument: $1"</w:t>
      </w:r>
    </w:p>
    <w:p w14:paraId="15E4A45A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echo "Second argument: $2"</w:t>
      </w:r>
    </w:p>
    <w:p w14:paraId="7F81CDD5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sum=$(( $1 + $2 ))</w:t>
      </w:r>
    </w:p>
    <w:p w14:paraId="31C26CF9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echo "Sum: $sum"</w:t>
      </w:r>
    </w:p>
    <w:p w14:paraId="0ADB6B65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sz w:val="24"/>
          <w:szCs w:val="24"/>
        </w:rPr>
        <w:t>Run:</w:t>
      </w:r>
    </w:p>
    <w:p w14:paraId="1EB3BA7D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./add_numbers.sh 4 5</w:t>
      </w:r>
    </w:p>
    <w:p w14:paraId="354AE8E0" w14:textId="73F1FEF5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 xml:space="preserve">Example 2 – User Input with </w:t>
      </w:r>
      <w:r w:rsidRPr="0082414B">
        <w:rPr>
          <w:rFonts w:eastAsia="Times New Roman" w:cstheme="minorHAnsi"/>
          <w:b/>
          <w:bCs/>
          <w:sz w:val="20"/>
          <w:szCs w:val="20"/>
        </w:rPr>
        <w:t>read</w:t>
      </w:r>
    </w:p>
    <w:p w14:paraId="15D49BD7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#!/bin/bash</w:t>
      </w:r>
    </w:p>
    <w:p w14:paraId="186B3F01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echo "Enter your name:"</w:t>
      </w:r>
    </w:p>
    <w:p w14:paraId="655CD02B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read name</w:t>
      </w:r>
    </w:p>
    <w:p w14:paraId="34AAF46A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echo "Welcome, $name!"</w:t>
      </w:r>
    </w:p>
    <w:p w14:paraId="1D6F447A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sz w:val="24"/>
          <w:szCs w:val="24"/>
        </w:rPr>
        <w:t>Tip:</w:t>
      </w:r>
      <w:r w:rsidRPr="0082414B">
        <w:rPr>
          <w:rFonts w:eastAsia="Times New Roman" w:cstheme="minorHAnsi"/>
          <w:sz w:val="24"/>
          <w:szCs w:val="24"/>
        </w:rPr>
        <w:br/>
      </w:r>
      <w:r w:rsidRPr="0082414B">
        <w:rPr>
          <w:rFonts w:eastAsia="Times New Roman" w:cstheme="minorHAnsi"/>
          <w:sz w:val="20"/>
          <w:szCs w:val="20"/>
        </w:rPr>
        <w:t>read -p "Enter your name: " name</w:t>
      </w:r>
      <w:r w:rsidRPr="0082414B">
        <w:rPr>
          <w:rFonts w:eastAsia="Times New Roman" w:cstheme="minorHAnsi"/>
          <w:sz w:val="24"/>
          <w:szCs w:val="24"/>
        </w:rPr>
        <w:t xml:space="preserve"> allows inline prompts.</w:t>
      </w:r>
    </w:p>
    <w:p w14:paraId="0D7E086E" w14:textId="535FFAE0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Exercise 1:</w:t>
      </w:r>
    </w:p>
    <w:p w14:paraId="371619E9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Write a script that:</w:t>
      </w:r>
    </w:p>
    <w:p w14:paraId="65ECD117" w14:textId="77777777" w:rsidR="0082414B" w:rsidRPr="0082414B" w:rsidRDefault="0082414B" w:rsidP="00824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lastRenderedPageBreak/>
        <w:t>Prompts the user for two numbers.</w:t>
      </w:r>
    </w:p>
    <w:p w14:paraId="491E4A34" w14:textId="77777777" w:rsidR="0082414B" w:rsidRPr="0082414B" w:rsidRDefault="0082414B" w:rsidP="00824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Prints the sum, difference, product, and quotient.</w:t>
      </w:r>
    </w:p>
    <w:p w14:paraId="2A11877B" w14:textId="656A05D8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i/>
          <w:iCs/>
          <w:sz w:val="24"/>
          <w:szCs w:val="24"/>
        </w:rPr>
        <w:t>Hint:</w:t>
      </w:r>
      <w:r w:rsidRPr="0082414B">
        <w:rPr>
          <w:rFonts w:eastAsia="Times New Roman" w:cstheme="minorHAnsi"/>
          <w:sz w:val="24"/>
          <w:szCs w:val="24"/>
        </w:rPr>
        <w:t xml:space="preserve"> Use </w:t>
      </w:r>
      <w:r w:rsidRPr="0082414B">
        <w:rPr>
          <w:rFonts w:eastAsia="Times New Roman" w:cstheme="minorHAnsi"/>
          <w:sz w:val="20"/>
          <w:szCs w:val="20"/>
        </w:rPr>
        <w:t>$(( ... ))</w:t>
      </w:r>
      <w:r w:rsidRPr="0082414B">
        <w:rPr>
          <w:rFonts w:eastAsia="Times New Roman" w:cstheme="minorHAnsi"/>
          <w:sz w:val="24"/>
          <w:szCs w:val="24"/>
        </w:rPr>
        <w:t xml:space="preserve"> for arithmetic.</w:t>
      </w:r>
    </w:p>
    <w:p w14:paraId="4954879B" w14:textId="3327F061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Mini Break (5 mins)</w:t>
      </w:r>
    </w:p>
    <w:p w14:paraId="4AE3175B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Ask:</w:t>
      </w:r>
    </w:p>
    <w:p w14:paraId="0503D3EE" w14:textId="77777777" w:rsidR="0082414B" w:rsidRPr="0082414B" w:rsidRDefault="0082414B" w:rsidP="0082414B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“Who can tell me the difference between </w:t>
      </w:r>
      <w:r w:rsidRPr="0082414B">
        <w:rPr>
          <w:rFonts w:eastAsia="Times New Roman" w:cstheme="minorHAnsi"/>
          <w:sz w:val="20"/>
          <w:szCs w:val="20"/>
        </w:rPr>
        <w:t>$1</w:t>
      </w:r>
      <w:r w:rsidRPr="0082414B">
        <w:rPr>
          <w:rFonts w:eastAsia="Times New Roman" w:cstheme="minorHAnsi"/>
          <w:sz w:val="24"/>
          <w:szCs w:val="24"/>
        </w:rPr>
        <w:t xml:space="preserve"> and </w:t>
      </w:r>
      <w:r w:rsidRPr="0082414B">
        <w:rPr>
          <w:rFonts w:eastAsia="Times New Roman" w:cstheme="minorHAnsi"/>
          <w:sz w:val="20"/>
          <w:szCs w:val="20"/>
        </w:rPr>
        <w:t>$0</w:t>
      </w:r>
      <w:r w:rsidRPr="0082414B">
        <w:rPr>
          <w:rFonts w:eastAsia="Times New Roman" w:cstheme="minorHAnsi"/>
          <w:sz w:val="24"/>
          <w:szCs w:val="24"/>
        </w:rPr>
        <w:t>?”</w:t>
      </w:r>
    </w:p>
    <w:p w14:paraId="2A4E389B" w14:textId="77777777" w:rsidR="001F1518" w:rsidRDefault="001F1518" w:rsidP="008241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14:paraId="5A43F241" w14:textId="5D769C12" w:rsidR="0082414B" w:rsidRPr="0082414B" w:rsidRDefault="0082414B" w:rsidP="008241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414B">
        <w:rPr>
          <w:rFonts w:eastAsia="Times New Roman" w:cstheme="minorHAnsi"/>
          <w:b/>
          <w:bCs/>
          <w:kern w:val="36"/>
          <w:sz w:val="48"/>
          <w:szCs w:val="48"/>
        </w:rPr>
        <w:t>Part 2: Looping Constructs (60 mins)</w:t>
      </w:r>
    </w:p>
    <w:p w14:paraId="7BB18858" w14:textId="6D3A86D1" w:rsidR="0082414B" w:rsidRPr="0082414B" w:rsidRDefault="0082414B" w:rsidP="008241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414B">
        <w:rPr>
          <w:rFonts w:eastAsia="Times New Roman" w:cstheme="minorHAnsi"/>
          <w:b/>
          <w:bCs/>
          <w:sz w:val="36"/>
          <w:szCs w:val="36"/>
        </w:rPr>
        <w:t>1. For Loops</w:t>
      </w:r>
    </w:p>
    <w:p w14:paraId="64C884EA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Used when you know how many times to iterate.</w:t>
      </w:r>
    </w:p>
    <w:p w14:paraId="7B9FE30A" w14:textId="77777777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</w:t>
      </w:r>
    </w:p>
    <w:p w14:paraId="3FD5F543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for i in 1 2 3 4 5</w:t>
      </w:r>
    </w:p>
    <w:p w14:paraId="0E2EE448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</w:t>
      </w:r>
    </w:p>
    <w:p w14:paraId="37F868EF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echo "Number: $i"</w:t>
      </w:r>
    </w:p>
    <w:p w14:paraId="4FDE7D4D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done</w:t>
      </w:r>
    </w:p>
    <w:p w14:paraId="2579E311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Or using a range:</w:t>
      </w:r>
    </w:p>
    <w:p w14:paraId="5008D2D3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for i in {1..5}; do echo $i; done</w:t>
      </w:r>
    </w:p>
    <w:p w14:paraId="2407BC0F" w14:textId="15DE5286" w:rsidR="0082414B" w:rsidRDefault="0082414B" w:rsidP="008241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0D10ABB6" w14:textId="77777777" w:rsidR="001F1518" w:rsidRDefault="001F1518" w:rsidP="008241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1C89C7E3" w14:textId="6AF715AF" w:rsidR="0082414B" w:rsidRPr="0082414B" w:rsidRDefault="0082414B" w:rsidP="008241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414B">
        <w:rPr>
          <w:rFonts w:eastAsia="Times New Roman" w:cstheme="minorHAnsi"/>
          <w:b/>
          <w:bCs/>
          <w:sz w:val="36"/>
          <w:szCs w:val="36"/>
        </w:rPr>
        <w:t>2. While Loops</w:t>
      </w:r>
    </w:p>
    <w:p w14:paraId="6CC6112D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Run while a condition is </w:t>
      </w:r>
      <w:r w:rsidRPr="0082414B">
        <w:rPr>
          <w:rFonts w:eastAsia="Times New Roman" w:cstheme="minorHAnsi"/>
          <w:b/>
          <w:bCs/>
          <w:sz w:val="24"/>
          <w:szCs w:val="24"/>
        </w:rPr>
        <w:t>true</w:t>
      </w:r>
      <w:r w:rsidRPr="0082414B">
        <w:rPr>
          <w:rFonts w:eastAsia="Times New Roman" w:cstheme="minorHAnsi"/>
          <w:sz w:val="24"/>
          <w:szCs w:val="24"/>
        </w:rPr>
        <w:t>.</w:t>
      </w:r>
    </w:p>
    <w:p w14:paraId="058DD0A8" w14:textId="77777777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</w:t>
      </w:r>
    </w:p>
    <w:p w14:paraId="2C8A6053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count=1</w:t>
      </w:r>
    </w:p>
    <w:p w14:paraId="539E18D5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lastRenderedPageBreak/>
        <w:t>while [ $count -le 5 ]</w:t>
      </w:r>
    </w:p>
    <w:p w14:paraId="732B848F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</w:t>
      </w:r>
    </w:p>
    <w:p w14:paraId="67895257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echo "Count: $count"</w:t>
      </w:r>
    </w:p>
    <w:p w14:paraId="1A28BF21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((count++))</w:t>
      </w:r>
    </w:p>
    <w:p w14:paraId="28392191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done</w:t>
      </w:r>
    </w:p>
    <w:p w14:paraId="77C99EAD" w14:textId="65FF4DE4" w:rsidR="0082414B" w:rsidRPr="0082414B" w:rsidRDefault="0082414B" w:rsidP="008241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414B">
        <w:rPr>
          <w:rFonts w:eastAsia="Times New Roman" w:cstheme="minorHAnsi"/>
          <w:b/>
          <w:bCs/>
          <w:sz w:val="36"/>
          <w:szCs w:val="36"/>
        </w:rPr>
        <w:t>3. Until Loops</w:t>
      </w:r>
    </w:p>
    <w:p w14:paraId="0CD951DB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Run until a condition becomes </w:t>
      </w:r>
      <w:r w:rsidRPr="0082414B">
        <w:rPr>
          <w:rFonts w:eastAsia="Times New Roman" w:cstheme="minorHAnsi"/>
          <w:b/>
          <w:bCs/>
          <w:sz w:val="24"/>
          <w:szCs w:val="24"/>
        </w:rPr>
        <w:t>true</w:t>
      </w:r>
      <w:r w:rsidRPr="0082414B">
        <w:rPr>
          <w:rFonts w:eastAsia="Times New Roman" w:cstheme="minorHAnsi"/>
          <w:sz w:val="24"/>
          <w:szCs w:val="24"/>
        </w:rPr>
        <w:t xml:space="preserve"> (inverse of while).</w:t>
      </w:r>
    </w:p>
    <w:p w14:paraId="0825ED8B" w14:textId="77777777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</w:t>
      </w:r>
    </w:p>
    <w:p w14:paraId="32169CB4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count=1</w:t>
      </w:r>
    </w:p>
    <w:p w14:paraId="28866981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until [ $count -gt 5 ]</w:t>
      </w:r>
    </w:p>
    <w:p w14:paraId="478A319C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</w:t>
      </w:r>
    </w:p>
    <w:p w14:paraId="1B9E0CE9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echo "Count: $count"</w:t>
      </w:r>
    </w:p>
    <w:p w14:paraId="1961F4F4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((count++))</w:t>
      </w:r>
    </w:p>
    <w:p w14:paraId="5DFEF1DB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done</w:t>
      </w:r>
    </w:p>
    <w:p w14:paraId="187AB838" w14:textId="4A5305A4" w:rsidR="0082414B" w:rsidRPr="0082414B" w:rsidRDefault="0082414B" w:rsidP="008241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414B">
        <w:rPr>
          <w:rFonts w:eastAsia="Times New Roman" w:cstheme="minorHAnsi"/>
          <w:b/>
          <w:bCs/>
          <w:sz w:val="36"/>
          <w:szCs w:val="36"/>
        </w:rPr>
        <w:t>Break and Continue</w:t>
      </w:r>
    </w:p>
    <w:p w14:paraId="36F9EE8C" w14:textId="77777777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</w:t>
      </w:r>
    </w:p>
    <w:p w14:paraId="2D413F29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for i in {1..10}</w:t>
      </w:r>
    </w:p>
    <w:p w14:paraId="3B20DA9E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</w:t>
      </w:r>
    </w:p>
    <w:p w14:paraId="766FA740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if [ $i -eq 5 ]; then</w:t>
      </w:r>
    </w:p>
    <w:p w14:paraId="347049DF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  echo "Breaking loop..."</w:t>
      </w:r>
    </w:p>
    <w:p w14:paraId="52CEC129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  break</w:t>
      </w:r>
    </w:p>
    <w:p w14:paraId="60D510DE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fi</w:t>
      </w:r>
    </w:p>
    <w:p w14:paraId="68F4FFB8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echo "Iteration $i"</w:t>
      </w:r>
    </w:p>
    <w:p w14:paraId="1A032557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done</w:t>
      </w:r>
    </w:p>
    <w:p w14:paraId="05BC38E0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for i in {1..10}</w:t>
      </w:r>
    </w:p>
    <w:p w14:paraId="20DE9AAE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</w:t>
      </w:r>
    </w:p>
    <w:p w14:paraId="16E0CC9F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if [ $i -eq 5 ]; then</w:t>
      </w:r>
    </w:p>
    <w:p w14:paraId="4916A735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  echo "Skipping number 5"</w:t>
      </w:r>
    </w:p>
    <w:p w14:paraId="051985FB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  continue</w:t>
      </w:r>
    </w:p>
    <w:p w14:paraId="3F35ACF9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fi</w:t>
      </w:r>
    </w:p>
    <w:p w14:paraId="0939AE8B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echo "Number $i"</w:t>
      </w:r>
    </w:p>
    <w:p w14:paraId="04E9B50F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done</w:t>
      </w:r>
    </w:p>
    <w:p w14:paraId="19A75164" w14:textId="6662D08C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Exercise 2:</w:t>
      </w:r>
    </w:p>
    <w:p w14:paraId="42EA3156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Write a script that:</w:t>
      </w:r>
    </w:p>
    <w:p w14:paraId="2D737913" w14:textId="77777777" w:rsidR="0082414B" w:rsidRPr="0082414B" w:rsidRDefault="0082414B" w:rsidP="00824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Prints all numbers from 1–20.</w:t>
      </w:r>
    </w:p>
    <w:p w14:paraId="41F896A8" w14:textId="77777777" w:rsidR="0082414B" w:rsidRPr="0082414B" w:rsidRDefault="0082414B" w:rsidP="00824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Skips multiples of 3.</w:t>
      </w:r>
    </w:p>
    <w:p w14:paraId="78B8932E" w14:textId="77777777" w:rsidR="0082414B" w:rsidRPr="0082414B" w:rsidRDefault="0082414B" w:rsidP="00824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Stops completely when it reaches 15.</w:t>
      </w:r>
    </w:p>
    <w:p w14:paraId="1CB78428" w14:textId="688D2D1E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lastRenderedPageBreak/>
        <w:t>Interactive Break (10 mins)</w:t>
      </w:r>
    </w:p>
    <w:p w14:paraId="4755C28E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sz w:val="24"/>
          <w:szCs w:val="24"/>
        </w:rPr>
        <w:t>Group Quiz Discussion:</w:t>
      </w:r>
    </w:p>
    <w:p w14:paraId="40159B20" w14:textId="77777777" w:rsidR="0082414B" w:rsidRPr="0082414B" w:rsidRDefault="0082414B" w:rsidP="00824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What’s the difference between </w:t>
      </w:r>
      <w:r w:rsidRPr="0082414B">
        <w:rPr>
          <w:rFonts w:eastAsia="Times New Roman" w:cstheme="minorHAnsi"/>
          <w:sz w:val="20"/>
          <w:szCs w:val="20"/>
        </w:rPr>
        <w:t>while</w:t>
      </w:r>
      <w:r w:rsidRPr="0082414B">
        <w:rPr>
          <w:rFonts w:eastAsia="Times New Roman" w:cstheme="minorHAnsi"/>
          <w:sz w:val="24"/>
          <w:szCs w:val="24"/>
        </w:rPr>
        <w:t xml:space="preserve"> and </w:t>
      </w:r>
      <w:r w:rsidRPr="0082414B">
        <w:rPr>
          <w:rFonts w:eastAsia="Times New Roman" w:cstheme="minorHAnsi"/>
          <w:sz w:val="20"/>
          <w:szCs w:val="20"/>
        </w:rPr>
        <w:t>until</w:t>
      </w:r>
      <w:r w:rsidRPr="0082414B">
        <w:rPr>
          <w:rFonts w:eastAsia="Times New Roman" w:cstheme="minorHAnsi"/>
          <w:sz w:val="24"/>
          <w:szCs w:val="24"/>
        </w:rPr>
        <w:t>?</w:t>
      </w:r>
    </w:p>
    <w:p w14:paraId="17ECF6CA" w14:textId="77777777" w:rsidR="0082414B" w:rsidRPr="0082414B" w:rsidRDefault="0082414B" w:rsidP="00824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Why might you use </w:t>
      </w:r>
      <w:r w:rsidRPr="0082414B">
        <w:rPr>
          <w:rFonts w:eastAsia="Times New Roman" w:cstheme="minorHAnsi"/>
          <w:sz w:val="20"/>
          <w:szCs w:val="20"/>
        </w:rPr>
        <w:t>continue</w:t>
      </w:r>
      <w:r w:rsidRPr="0082414B">
        <w:rPr>
          <w:rFonts w:eastAsia="Times New Roman" w:cstheme="minorHAnsi"/>
          <w:sz w:val="24"/>
          <w:szCs w:val="24"/>
        </w:rPr>
        <w:t>?</w:t>
      </w:r>
    </w:p>
    <w:p w14:paraId="21AC2BEC" w14:textId="1A9426AD" w:rsidR="0082414B" w:rsidRPr="0082414B" w:rsidRDefault="0082414B" w:rsidP="008241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414B">
        <w:rPr>
          <w:rFonts w:eastAsia="Times New Roman" w:cstheme="minorHAnsi"/>
          <w:b/>
          <w:bCs/>
          <w:kern w:val="36"/>
          <w:sz w:val="48"/>
          <w:szCs w:val="48"/>
        </w:rPr>
        <w:t>Part 3: Shell Functions (60 mins)</w:t>
      </w:r>
    </w:p>
    <w:p w14:paraId="651DB035" w14:textId="1AAA7DFE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Concept:</w:t>
      </w:r>
    </w:p>
    <w:p w14:paraId="3EFDD94A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Functions group commands into reusable blocks.</w:t>
      </w:r>
    </w:p>
    <w:p w14:paraId="45EDDCA8" w14:textId="5CFD8D88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 1 – Defining and Calling</w:t>
      </w:r>
    </w:p>
    <w:p w14:paraId="5136E4C8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greet() {</w:t>
      </w:r>
    </w:p>
    <w:p w14:paraId="41F3BEFF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echo "Hello, $1!"</w:t>
      </w:r>
    </w:p>
    <w:p w14:paraId="3EF31D85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}</w:t>
      </w:r>
    </w:p>
    <w:p w14:paraId="0FC04BD7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F2A2662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greet Lovis</w:t>
      </w:r>
    </w:p>
    <w:p w14:paraId="3E23D2FC" w14:textId="4C8F2795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 2 – Return Values</w:t>
      </w:r>
    </w:p>
    <w:p w14:paraId="7F61ED3A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square() {</w:t>
      </w:r>
    </w:p>
    <w:p w14:paraId="6AD6C88C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result=$(( $1 * $1 ))</w:t>
      </w:r>
    </w:p>
    <w:p w14:paraId="4CD89413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echo $result</w:t>
      </w:r>
    </w:p>
    <w:p w14:paraId="2BB5886D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}</w:t>
      </w:r>
    </w:p>
    <w:p w14:paraId="6E3F8A2C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6A4AC41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value=$(square 6)</w:t>
      </w:r>
    </w:p>
    <w:p w14:paraId="4670ED3D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echo "Square is $value"</w:t>
      </w:r>
    </w:p>
    <w:p w14:paraId="373E82B7" w14:textId="7D1B2AAF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 3 – Local Variables</w:t>
      </w:r>
    </w:p>
    <w:p w14:paraId="74297587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calculate_sum() {</w:t>
      </w:r>
    </w:p>
    <w:p w14:paraId="758EAE15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local a=$1</w:t>
      </w:r>
    </w:p>
    <w:p w14:paraId="7DB94726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local b=$2</w:t>
      </w:r>
    </w:p>
    <w:p w14:paraId="47EB6FD2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 xml:space="preserve">  echo $(( a + b ))</w:t>
      </w:r>
    </w:p>
    <w:p w14:paraId="2E2D9E3C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}</w:t>
      </w:r>
    </w:p>
    <w:p w14:paraId="271C408F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1E582D9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sum=$(calculate_sum 5 3)</w:t>
      </w:r>
    </w:p>
    <w:p w14:paraId="5CD96A97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echo "Sum: $sum"</w:t>
      </w:r>
    </w:p>
    <w:p w14:paraId="3B901C2B" w14:textId="77842E36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Exercise 3:</w:t>
      </w:r>
    </w:p>
    <w:p w14:paraId="2295628F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Create a function </w:t>
      </w:r>
      <w:r w:rsidRPr="0082414B">
        <w:rPr>
          <w:rFonts w:eastAsia="Times New Roman" w:cstheme="minorHAnsi"/>
          <w:sz w:val="20"/>
          <w:szCs w:val="20"/>
        </w:rPr>
        <w:t>find_max()</w:t>
      </w:r>
      <w:r w:rsidRPr="0082414B">
        <w:rPr>
          <w:rFonts w:eastAsia="Times New Roman" w:cstheme="minorHAnsi"/>
          <w:sz w:val="24"/>
          <w:szCs w:val="24"/>
        </w:rPr>
        <w:t xml:space="preserve"> that:</w:t>
      </w:r>
    </w:p>
    <w:p w14:paraId="57F2BF9F" w14:textId="77777777" w:rsidR="0082414B" w:rsidRPr="0082414B" w:rsidRDefault="0082414B" w:rsidP="00824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lastRenderedPageBreak/>
        <w:t>Accepts two numbers.</w:t>
      </w:r>
    </w:p>
    <w:p w14:paraId="16AE0F08" w14:textId="77777777" w:rsidR="0082414B" w:rsidRPr="0082414B" w:rsidRDefault="0082414B" w:rsidP="00824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Returns the greater number.</w:t>
      </w:r>
    </w:p>
    <w:p w14:paraId="7FE09815" w14:textId="58128331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Break (5 mins)</w:t>
      </w:r>
    </w:p>
    <w:p w14:paraId="66374A59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sz w:val="24"/>
          <w:szCs w:val="24"/>
        </w:rPr>
        <w:t>Quick Chat:</w:t>
      </w:r>
    </w:p>
    <w:p w14:paraId="722C27BF" w14:textId="77777777" w:rsidR="0082414B" w:rsidRPr="0082414B" w:rsidRDefault="0082414B" w:rsidP="0082414B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"Why should we use functions in scripts?"</w:t>
      </w:r>
    </w:p>
    <w:p w14:paraId="7DE46E14" w14:textId="475F6057" w:rsidR="0082414B" w:rsidRPr="0082414B" w:rsidRDefault="0082414B" w:rsidP="008241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414B">
        <w:rPr>
          <w:rFonts w:eastAsia="Times New Roman" w:cstheme="minorHAnsi"/>
          <w:b/>
          <w:bCs/>
          <w:kern w:val="36"/>
          <w:sz w:val="48"/>
          <w:szCs w:val="48"/>
        </w:rPr>
        <w:t>Part 4: Debugging Shell Scripts (30 mins)</w:t>
      </w:r>
    </w:p>
    <w:p w14:paraId="3F5FF099" w14:textId="5D02B4B7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Concept:</w:t>
      </w:r>
    </w:p>
    <w:p w14:paraId="5E9DF6D2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Use </w:t>
      </w:r>
      <w:r w:rsidRPr="0082414B">
        <w:rPr>
          <w:rFonts w:eastAsia="Times New Roman" w:cstheme="minorHAnsi"/>
          <w:sz w:val="20"/>
          <w:szCs w:val="20"/>
        </w:rPr>
        <w:t>set -x</w:t>
      </w:r>
      <w:r w:rsidRPr="0082414B">
        <w:rPr>
          <w:rFonts w:eastAsia="Times New Roman" w:cstheme="minorHAnsi"/>
          <w:sz w:val="24"/>
          <w:szCs w:val="24"/>
        </w:rPr>
        <w:t xml:space="preserve"> to </w:t>
      </w:r>
      <w:r w:rsidRPr="0082414B">
        <w:rPr>
          <w:rFonts w:eastAsia="Times New Roman" w:cstheme="minorHAnsi"/>
          <w:b/>
          <w:bCs/>
          <w:sz w:val="24"/>
          <w:szCs w:val="24"/>
        </w:rPr>
        <w:t>trace commands</w:t>
      </w:r>
      <w:r w:rsidRPr="0082414B">
        <w:rPr>
          <w:rFonts w:eastAsia="Times New Roman" w:cstheme="minorHAnsi"/>
          <w:sz w:val="24"/>
          <w:szCs w:val="24"/>
        </w:rPr>
        <w:t xml:space="preserve"> executed by the shell.</w:t>
      </w:r>
    </w:p>
    <w:p w14:paraId="02E73D8D" w14:textId="2E5CCAD8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Example</w:t>
      </w:r>
    </w:p>
    <w:p w14:paraId="7C30EF29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#!/bin/bash</w:t>
      </w:r>
    </w:p>
    <w:p w14:paraId="7C53E6CA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set -x</w:t>
      </w:r>
    </w:p>
    <w:p w14:paraId="39C9BDB5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a=5</w:t>
      </w:r>
    </w:p>
    <w:p w14:paraId="0B7F9901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b=0</w:t>
      </w:r>
    </w:p>
    <w:p w14:paraId="391D8372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c=$((a / b))</w:t>
      </w:r>
    </w:p>
    <w:p w14:paraId="3C487C37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echo "Result: $c"</w:t>
      </w:r>
    </w:p>
    <w:p w14:paraId="43D20E9D" w14:textId="77777777" w:rsidR="0082414B" w:rsidRPr="0082414B" w:rsidRDefault="0082414B" w:rsidP="0082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2414B">
        <w:rPr>
          <w:rFonts w:eastAsia="Times New Roman" w:cstheme="minorHAnsi"/>
          <w:sz w:val="20"/>
          <w:szCs w:val="20"/>
        </w:rPr>
        <w:t>set +x</w:t>
      </w:r>
    </w:p>
    <w:p w14:paraId="6C87858F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sz w:val="24"/>
          <w:szCs w:val="24"/>
        </w:rPr>
        <w:t>Output:</w:t>
      </w:r>
      <w:r w:rsidRPr="0082414B">
        <w:rPr>
          <w:rFonts w:eastAsia="Times New Roman" w:cstheme="minorHAnsi"/>
          <w:sz w:val="24"/>
          <w:szCs w:val="24"/>
        </w:rPr>
        <w:br/>
        <w:t>Shows each command before it runs → helps spot errors.</w:t>
      </w:r>
    </w:p>
    <w:p w14:paraId="0DFD5579" w14:textId="08EB900B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Exercise 4:</w:t>
      </w:r>
    </w:p>
    <w:p w14:paraId="4AC4B575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Given a buggy script (students intentionally introduce division by zero or typo),</w:t>
      </w:r>
      <w:r w:rsidRPr="0082414B">
        <w:rPr>
          <w:rFonts w:eastAsia="Times New Roman" w:cstheme="minorHAnsi"/>
          <w:sz w:val="24"/>
          <w:szCs w:val="24"/>
        </w:rPr>
        <w:br/>
        <w:t xml:space="preserve">enable </w:t>
      </w:r>
      <w:r w:rsidRPr="0082414B">
        <w:rPr>
          <w:rFonts w:eastAsia="Times New Roman" w:cstheme="minorHAnsi"/>
          <w:sz w:val="20"/>
          <w:szCs w:val="20"/>
        </w:rPr>
        <w:t>set -x</w:t>
      </w:r>
      <w:r w:rsidRPr="0082414B">
        <w:rPr>
          <w:rFonts w:eastAsia="Times New Roman" w:cstheme="minorHAnsi"/>
          <w:sz w:val="24"/>
          <w:szCs w:val="24"/>
        </w:rPr>
        <w:t xml:space="preserve"> and explain what the trace shows.</w:t>
      </w:r>
    </w:p>
    <w:p w14:paraId="73355C72" w14:textId="784CC1EE" w:rsidR="0082414B" w:rsidRPr="0082414B" w:rsidRDefault="0082414B" w:rsidP="008241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414B">
        <w:rPr>
          <w:rFonts w:eastAsia="Times New Roman" w:cstheme="minorHAnsi"/>
          <w:b/>
          <w:bCs/>
          <w:kern w:val="36"/>
          <w:sz w:val="48"/>
          <w:szCs w:val="48"/>
        </w:rPr>
        <w:t>Part 5: Capstone Project (30 mins)</w:t>
      </w:r>
    </w:p>
    <w:p w14:paraId="61287121" w14:textId="07D5DC97" w:rsidR="0082414B" w:rsidRPr="0082414B" w:rsidRDefault="0082414B" w:rsidP="008241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414B">
        <w:rPr>
          <w:rFonts w:eastAsia="Times New Roman" w:cstheme="minorHAnsi"/>
          <w:b/>
          <w:bCs/>
          <w:sz w:val="27"/>
          <w:szCs w:val="27"/>
        </w:rPr>
        <w:t>Project: "System Health Monitor"</w:t>
      </w:r>
    </w:p>
    <w:p w14:paraId="6788F898" w14:textId="77777777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Each student builds a shell script that:</w:t>
      </w:r>
    </w:p>
    <w:p w14:paraId="0CB5D7DB" w14:textId="77777777" w:rsidR="0082414B" w:rsidRPr="0082414B" w:rsidRDefault="0082414B" w:rsidP="008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Takes user input for a log file name.</w:t>
      </w:r>
    </w:p>
    <w:p w14:paraId="3726B0F8" w14:textId="77777777" w:rsidR="0082414B" w:rsidRPr="0082414B" w:rsidRDefault="0082414B" w:rsidP="008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Continuously checks system health (every 5 seconds):</w:t>
      </w:r>
    </w:p>
    <w:p w14:paraId="625FEDB6" w14:textId="77777777" w:rsidR="0082414B" w:rsidRPr="0082414B" w:rsidRDefault="0082414B" w:rsidP="008241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CPU usage (</w:t>
      </w:r>
      <w:r w:rsidRPr="0082414B">
        <w:rPr>
          <w:rFonts w:eastAsia="Times New Roman" w:cstheme="minorHAnsi"/>
          <w:sz w:val="20"/>
          <w:szCs w:val="20"/>
        </w:rPr>
        <w:t>top</w:t>
      </w:r>
      <w:r w:rsidRPr="0082414B">
        <w:rPr>
          <w:rFonts w:eastAsia="Times New Roman" w:cstheme="minorHAnsi"/>
          <w:sz w:val="24"/>
          <w:szCs w:val="24"/>
        </w:rPr>
        <w:t xml:space="preserve"> or </w:t>
      </w:r>
      <w:r w:rsidRPr="0082414B">
        <w:rPr>
          <w:rFonts w:eastAsia="Times New Roman" w:cstheme="minorHAnsi"/>
          <w:sz w:val="20"/>
          <w:szCs w:val="20"/>
        </w:rPr>
        <w:t>grep "cpu" /proc/stat</w:t>
      </w:r>
      <w:r w:rsidRPr="0082414B">
        <w:rPr>
          <w:rFonts w:eastAsia="Times New Roman" w:cstheme="minorHAnsi"/>
          <w:sz w:val="24"/>
          <w:szCs w:val="24"/>
        </w:rPr>
        <w:t>)</w:t>
      </w:r>
    </w:p>
    <w:p w14:paraId="152F543C" w14:textId="77777777" w:rsidR="0082414B" w:rsidRPr="0082414B" w:rsidRDefault="0082414B" w:rsidP="008241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Memory usage (</w:t>
      </w:r>
      <w:r w:rsidRPr="0082414B">
        <w:rPr>
          <w:rFonts w:eastAsia="Times New Roman" w:cstheme="minorHAnsi"/>
          <w:sz w:val="20"/>
          <w:szCs w:val="20"/>
        </w:rPr>
        <w:t>free -m</w:t>
      </w:r>
      <w:r w:rsidRPr="0082414B">
        <w:rPr>
          <w:rFonts w:eastAsia="Times New Roman" w:cstheme="minorHAnsi"/>
          <w:sz w:val="24"/>
          <w:szCs w:val="24"/>
        </w:rPr>
        <w:t>)</w:t>
      </w:r>
    </w:p>
    <w:p w14:paraId="53BF319A" w14:textId="77777777" w:rsidR="0082414B" w:rsidRPr="0082414B" w:rsidRDefault="0082414B" w:rsidP="008241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lastRenderedPageBreak/>
        <w:t>Disk space (</w:t>
      </w:r>
      <w:r w:rsidRPr="0082414B">
        <w:rPr>
          <w:rFonts w:eastAsia="Times New Roman" w:cstheme="minorHAnsi"/>
          <w:sz w:val="20"/>
          <w:szCs w:val="20"/>
        </w:rPr>
        <w:t>df -h</w:t>
      </w:r>
      <w:r w:rsidRPr="0082414B">
        <w:rPr>
          <w:rFonts w:eastAsia="Times New Roman" w:cstheme="minorHAnsi"/>
          <w:sz w:val="24"/>
          <w:szCs w:val="24"/>
        </w:rPr>
        <w:t>)</w:t>
      </w:r>
    </w:p>
    <w:p w14:paraId="68DEB670" w14:textId="77777777" w:rsidR="0082414B" w:rsidRPr="0082414B" w:rsidRDefault="0082414B" w:rsidP="008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Logs data into the file.</w:t>
      </w:r>
    </w:p>
    <w:p w14:paraId="4309CA31" w14:textId="77777777" w:rsidR="0082414B" w:rsidRPr="0082414B" w:rsidRDefault="0082414B" w:rsidP="008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Automatically stops after 30 seconds.</w:t>
      </w:r>
    </w:p>
    <w:p w14:paraId="699E9C08" w14:textId="77777777" w:rsidR="0082414B" w:rsidRPr="0082414B" w:rsidRDefault="0082414B" w:rsidP="008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>Includes functions for:</w:t>
      </w:r>
    </w:p>
    <w:p w14:paraId="04D4BDC5" w14:textId="77777777" w:rsidR="0082414B" w:rsidRPr="0082414B" w:rsidRDefault="0082414B" w:rsidP="008241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0"/>
          <w:szCs w:val="20"/>
        </w:rPr>
        <w:t>check_cpu()</w:t>
      </w:r>
    </w:p>
    <w:p w14:paraId="7080E064" w14:textId="77777777" w:rsidR="0082414B" w:rsidRPr="0082414B" w:rsidRDefault="0082414B" w:rsidP="008241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0"/>
          <w:szCs w:val="20"/>
        </w:rPr>
        <w:t>check_memory()</w:t>
      </w:r>
    </w:p>
    <w:p w14:paraId="1B2D5484" w14:textId="77777777" w:rsidR="0082414B" w:rsidRPr="0082414B" w:rsidRDefault="0082414B" w:rsidP="008241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0"/>
          <w:szCs w:val="20"/>
        </w:rPr>
        <w:t>check_disk()</w:t>
      </w:r>
    </w:p>
    <w:p w14:paraId="35100CEB" w14:textId="77777777" w:rsidR="0082414B" w:rsidRPr="0082414B" w:rsidRDefault="0082414B" w:rsidP="008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Uses </w:t>
      </w:r>
      <w:r w:rsidRPr="0082414B">
        <w:rPr>
          <w:rFonts w:eastAsia="Times New Roman" w:cstheme="minorHAnsi"/>
          <w:sz w:val="20"/>
          <w:szCs w:val="20"/>
        </w:rPr>
        <w:t>for</w:t>
      </w:r>
      <w:r w:rsidRPr="0082414B">
        <w:rPr>
          <w:rFonts w:eastAsia="Times New Roman" w:cstheme="minorHAnsi"/>
          <w:sz w:val="24"/>
          <w:szCs w:val="24"/>
        </w:rPr>
        <w:t xml:space="preserve"> or </w:t>
      </w:r>
      <w:r w:rsidRPr="0082414B">
        <w:rPr>
          <w:rFonts w:eastAsia="Times New Roman" w:cstheme="minorHAnsi"/>
          <w:sz w:val="20"/>
          <w:szCs w:val="20"/>
        </w:rPr>
        <w:t>while</w:t>
      </w:r>
      <w:r w:rsidRPr="0082414B">
        <w:rPr>
          <w:rFonts w:eastAsia="Times New Roman" w:cstheme="minorHAnsi"/>
          <w:sz w:val="24"/>
          <w:szCs w:val="24"/>
        </w:rPr>
        <w:t xml:space="preserve"> loops to repeat checks.</w:t>
      </w:r>
    </w:p>
    <w:p w14:paraId="43CC595B" w14:textId="77777777" w:rsidR="0082414B" w:rsidRPr="0082414B" w:rsidRDefault="0082414B" w:rsidP="008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sz w:val="24"/>
          <w:szCs w:val="24"/>
        </w:rPr>
        <w:t xml:space="preserve">Adds </w:t>
      </w:r>
      <w:r w:rsidRPr="0082414B">
        <w:rPr>
          <w:rFonts w:eastAsia="Times New Roman" w:cstheme="minorHAnsi"/>
          <w:sz w:val="20"/>
          <w:szCs w:val="20"/>
        </w:rPr>
        <w:t>set -x</w:t>
      </w:r>
      <w:r w:rsidRPr="0082414B">
        <w:rPr>
          <w:rFonts w:eastAsia="Times New Roman" w:cstheme="minorHAnsi"/>
          <w:sz w:val="24"/>
          <w:szCs w:val="24"/>
        </w:rPr>
        <w:t xml:space="preserve"> for debugging when developing.</w:t>
      </w:r>
    </w:p>
    <w:p w14:paraId="118CC490" w14:textId="4F0ACD7F" w:rsidR="0082414B" w:rsidRPr="0082414B" w:rsidRDefault="0082414B" w:rsidP="008241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14B">
        <w:rPr>
          <w:rFonts w:eastAsia="Times New Roman" w:cstheme="minorHAnsi"/>
          <w:b/>
          <w:bCs/>
          <w:sz w:val="24"/>
          <w:szCs w:val="24"/>
        </w:rPr>
        <w:t>Bonus Challenge:</w:t>
      </w:r>
      <w:r w:rsidRPr="0082414B">
        <w:rPr>
          <w:rFonts w:eastAsia="Times New Roman" w:cstheme="minorHAnsi"/>
          <w:sz w:val="24"/>
          <w:szCs w:val="24"/>
        </w:rPr>
        <w:br/>
        <w:t>Colorize output using ANSI codes and timestamp each entry.</w:t>
      </w:r>
    </w:p>
    <w:p w14:paraId="5382FBF5" w14:textId="77777777" w:rsidR="004A165A" w:rsidRPr="0082414B" w:rsidRDefault="004A165A">
      <w:pPr>
        <w:rPr>
          <w:rFonts w:cstheme="minorHAnsi"/>
        </w:rPr>
      </w:pPr>
    </w:p>
    <w:sectPr w:rsidR="004A165A" w:rsidRPr="00824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9119B"/>
    <w:multiLevelType w:val="multilevel"/>
    <w:tmpl w:val="226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327EA"/>
    <w:multiLevelType w:val="multilevel"/>
    <w:tmpl w:val="F17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F0869"/>
    <w:multiLevelType w:val="multilevel"/>
    <w:tmpl w:val="A24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410C5"/>
    <w:multiLevelType w:val="multilevel"/>
    <w:tmpl w:val="00D2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E15A8"/>
    <w:multiLevelType w:val="multilevel"/>
    <w:tmpl w:val="0FE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24194"/>
    <w:multiLevelType w:val="multilevel"/>
    <w:tmpl w:val="284C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642048">
    <w:abstractNumId w:val="5"/>
  </w:num>
  <w:num w:numId="2" w16cid:durableId="795492520">
    <w:abstractNumId w:val="2"/>
  </w:num>
  <w:num w:numId="3" w16cid:durableId="1075318591">
    <w:abstractNumId w:val="1"/>
  </w:num>
  <w:num w:numId="4" w16cid:durableId="435751404">
    <w:abstractNumId w:val="4"/>
  </w:num>
  <w:num w:numId="5" w16cid:durableId="1487473918">
    <w:abstractNumId w:val="0"/>
  </w:num>
  <w:num w:numId="6" w16cid:durableId="705760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EA"/>
    <w:rsid w:val="000862EA"/>
    <w:rsid w:val="001F1518"/>
    <w:rsid w:val="003D6D2C"/>
    <w:rsid w:val="004A165A"/>
    <w:rsid w:val="0082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72A5"/>
  <w15:chartTrackingRefBased/>
  <w15:docId w15:val="{9D853097-3935-4D05-A28B-F3E65832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41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41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4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41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414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241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41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4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14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2414B"/>
  </w:style>
  <w:style w:type="character" w:customStyle="1" w:styleId="hljs-builtin">
    <w:name w:val="hljs-built_in"/>
    <w:basedOn w:val="DefaultParagraphFont"/>
    <w:rsid w:val="0082414B"/>
  </w:style>
  <w:style w:type="character" w:customStyle="1" w:styleId="hljs-string">
    <w:name w:val="hljs-string"/>
    <w:basedOn w:val="DefaultParagraphFont"/>
    <w:rsid w:val="0082414B"/>
  </w:style>
  <w:style w:type="character" w:customStyle="1" w:styleId="hljs-variable">
    <w:name w:val="hljs-variable"/>
    <w:basedOn w:val="DefaultParagraphFont"/>
    <w:rsid w:val="0082414B"/>
  </w:style>
  <w:style w:type="character" w:styleId="Emphasis">
    <w:name w:val="Emphasis"/>
    <w:basedOn w:val="DefaultParagraphFont"/>
    <w:uiPriority w:val="20"/>
    <w:qFormat/>
    <w:rsid w:val="0082414B"/>
    <w:rPr>
      <w:i/>
      <w:iCs/>
    </w:rPr>
  </w:style>
  <w:style w:type="character" w:customStyle="1" w:styleId="hljs-keyword">
    <w:name w:val="hljs-keyword"/>
    <w:basedOn w:val="DefaultParagraphFont"/>
    <w:rsid w:val="0082414B"/>
  </w:style>
  <w:style w:type="character" w:customStyle="1" w:styleId="hljs-title">
    <w:name w:val="hljs-title"/>
    <w:basedOn w:val="DefaultParagraphFont"/>
    <w:rsid w:val="00824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2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0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2025-11-11T11:18:00Z</dcterms:created>
  <dcterms:modified xsi:type="dcterms:W3CDTF">2025-11-11T14:30:00Z</dcterms:modified>
</cp:coreProperties>
</file>