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ECOMMERCE CMS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D9E75"/>
          <w:sz w:val="36"/>
          <w:szCs w:val="36"/>
        </w:rPr>
        <w:t xml:space="preserve">Complete System Architecture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PHP 8  ·  MySQL  ·  Bootstrap 5  ·  Hostinger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Stack: </w:t>
            </w: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PHP 8 · MySQL · Bootstrap 5 · Electro (frontend) · Mazer (admin) · Shared Hosting (Hostinger)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System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ecommerce CMS is a fully custom PHP 8 application built for shared hosting environments. It is designed as a reusable, deployable storefront and admin system covering the full commerce lifecycle from product management to order delivery tracking.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Reusable ecommerce CMS for freelance deployments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PHP 8 (procedural/MVC-lite, no framework dependency)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8 via PDO with prepared statements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 Bootstrap 1.0 — HTML/CSS/JS ecommerce template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Mazer Admin Bootstrap — pure HTML/CSS/JS admin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hosting — Hostinger compatible (PHP + MySQL via cPanel)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Razorpay, Stripe, PayPal, UPI, Cash on Delivery (modular)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slug-based URLs via .htaccess mod_rewrite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PDO prepared statements, CSRF tokens, session auth, bcrypt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Complete Folder Structure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follows a module-first organisation pattern. Each functional module owns its logic, making it easy to extend or replace individual features without breaking others.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Root Layout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project/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admin/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index.php                 (dashboard)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login.php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logout.php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includes/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header.php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sidebar.php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footer.php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auth_check.php        (session guard for all admin pages)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modules/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product/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         (product list)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add.php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edit.php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delete.php        (soft delete)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upload.php        (image upload handler)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category/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add.php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edit.php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order/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         (all orders)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view.php          (order detail)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update_status.php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tracking.php      (add tracking update)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customer/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view.php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inventory/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low_stock.php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adjust.php        (manual stock adjustment)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coupon/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add.php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edit.php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payment/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index.php         (payment log)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transactions.php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report/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sales.php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products.php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customers.php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seo/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index.php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settings/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└── index.php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assets/                   (admin-specific CSS/JS overrides)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public/                       (customer-facing storefront)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index.php                 (homepage)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shop.php                  (product listing)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product.php               (single product)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category.php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cart.php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checkout.php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order-success.php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track-order.php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account.php               (customer profile)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login.php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register.php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logout.php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wishlist.php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search.php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contact.php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404.php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includes/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db.php                    (PDO connection singleton)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functions.php             (global helpers)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auth.php                  (login/session functions)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cart_functions.php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email.php                 (PHPMailer wrapper)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csrf.php                  (token generation/validation)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payments/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razorpay/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config.php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create_order.php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verify_payment.php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webhook.php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stripe/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config.php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create_session.php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webhook.php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paypal/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config.php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callback.php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cod/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handler.php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uploads/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products/                 (product images)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banners/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assets/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css/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bootstrap.min.css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style.css             (Electro custom styles)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js/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main.js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img/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database/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schema.sql                (complete schema with seeds)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config.php                    (site name, URL, DB creds, mail settings)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.htaccess                     (URL rewriting, security headers)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composer.json                 (PHPMailer, Razorpay SDK)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Complete Database Schema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schema below is the corrected and complete version. All tables required by the engineering spec are included, with gaps from the original schema patched.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Changes from original schema: </w:t>
            </w: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Added: order_tracking, order_addresses, settings, seo_meta. Fixed: payments (payment_gateway), orders (coupon_id, discount_amount), products (sku, status, is_featured, meta fields).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VARCHAR(150)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Unique login identifier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bcrypt hashed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ENUM(admin,customer)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or customer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ENUM(active,banned)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active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VARCHAR(150)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slug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parent_id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DEFAULT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Self-referencing FK for sub-categories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banner image path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ENUM(active,inactive)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URL slug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sku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Stock keeping unit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sale_price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set, displayed as discounted price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image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categories.id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ENUM(active,inactive)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active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TINYINT(1)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 featured flag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meta title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 meta description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product_attributes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attribute_name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Color, Size, RAM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attribute_value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Red, XL, 8GB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product_images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image_path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Additional image for gallery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Display order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carts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for guest carts (session-based)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guest cart identification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cart_items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cart_id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carts.id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of price at time of add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3.8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for guest checkout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VARCHAR(30)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Human-readable e.g. ORD-20240001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total including tax/shipping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discounts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Coupon discount applied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shipping_amount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coupon_id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coupons.id — NEW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ENUM(pending,confirmed,packed,shipped,delivered,cancelled)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pending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ENUM(pending,paid,failed,refunded)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pending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tracking_id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Courier tracking number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courier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Courier company name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order 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3.9 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orders.id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of name at order 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of price at order time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3.10 order_addresses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orders.id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ENUM(shipping,billing)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address_line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India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3.11 order_tracking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orders.id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Pending, Confirmed, Packed, Shipped, Delivered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message from admin e.g. "Packed and ready for dispatch"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 (admin who added update)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3.12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orders.id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razorpay, stripe, paypal, upi, cod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payment_gateway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Gateway name — NEW (matches method)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Gateway transaction/payment 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VARCHAR(10) DEFAULT INR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ENUM(pending,success,failed,refunded)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gateway_response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 gateway response payload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3.13 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ENUM(percent,flat)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percent = % off, flat = fixed amount off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min_order_amount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DECIMAL(10,2)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Minimum cart value to apply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max_uses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= unlimited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used_count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DEFAULT 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ENUM(active,inactive)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active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3.14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TINYINT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to 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ENUM(pending,approved,rejected)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pending (moderated)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3.15 inventory_logs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change_amount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Positive = stock in, Negative = stock 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ENUM(sale,restock,manual,return)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3.16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setting_key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VARCHAR(100) 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e.g. site_name, currency, email_from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setting_value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store, email, payment, seo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3.17 seo_meta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page_type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product, category, page, custom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page_id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NULL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to respective 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meta_title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meta_description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meta_keywords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og_image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Graph image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canonical_url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3.18 wishlists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 AUTO_INCREMENT PK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6E5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CURRENT_TIMESTAMP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1EC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Foreign Key Note: </w:t>
            </w:r>
            <w:r>
              <w:rPr>
                <w:rFonts w:ascii="Arial" w:cs="Arial" w:eastAsia="Arial" w:hAnsi="Arial"/>
                <w:color w:val="0C5460"/>
                <w:sz w:val="20"/>
                <w:szCs w:val="20"/>
              </w:rPr>
              <w:t xml:space="preserve">All FK relationships should be enforced via FOREIGN KEY constraints with ON DELETE CASCADE or ON DELETE SET NULL depending on the relationship. Use InnoDB engine for all tables.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Module Architecture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module is a self-contained folder under admin/modules/ and public/. This section defines every module's responsibility, its PHP files, and its database interactions.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Authentication Module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login, registration, sessions, and access control for both admin and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admin/login.php + admin/logout.php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 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public/login.php + public/register.php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guard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admin/includes/auth_check.php — included at top of all admin pages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password_hash() with PASSWORD_BCRYPT, verified with password_verify()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Remember 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cookie with random token stored in users.remember_token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 check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users.role = admin required for admin panel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Product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Paginated table with search, filter by category/status, bulk actions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product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Form: name, slug (auto-generated), SKU, price, sale price, stock, description, category, images, attributes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form pre-filled; image gallery management (add/remove)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attributes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rows: Color/Red, Size/XL — stored in product_attributes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images to uploads/products/, thumbnail generation via GD lib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= inactive, not physical delete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 generation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from name: strtolower + preg_replace for spaces → hyphens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Order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Filterable by status, date range, payment status; sortable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order with items, customer, address, payment info, tracking timeline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Dropdown: pending → confirmed → packed → shipped → delivered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Tracking update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adds tracking entry → auto-inserted to order_tracking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Printable invoice view for each 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number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Auto-generated: ORD-YYYYMMDD-XXXX (date + 4 digit sequence)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Inventory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 overview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products with current stock, low stock highlighted in amber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Low stock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Filter: products where stock &lt; low_stock_threshold (from settings)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Manual adjust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enters +/- amount + note → logged to inventory_logs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 deduction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Auto-deducted on order payment success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Restock 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inventory changes visible with timestamp, type, and admin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Coupon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Coupon types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 (e.g. 20% off) or Flat (e.g. ₹100 off)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exists, not expired, active status, min order met, uses not exceeded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AJAX call from cart/checkout → returns discount amount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linkage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coupon_id saved to orders, discount_amount saved, used_count incremented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4.6 Reports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Sales report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revenue, order count, average order value by date range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report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sellers, most returned, revenue per product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 report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registrations, top customers by spend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bar/line charts from Mazer template (no server render needed)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export for each report via PHP fputcsv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4.7 SEO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Meta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meta title, description, keywords for each product/category/page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 meta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Falls back to product name + first 160 chars of description if not set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Sitemap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sitemap.php auto-generates XML sitemap from all active products + categories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file, disallows admin/ and uploads/ from indexing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Canonical URLs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via seo_meta.canonical_url or auto-generated from slug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OG tags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Graph image, title, description for social sharing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4.8 Settings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Store 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 name, logo, email, phone, address, currency, timezone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host, port, username, password, from name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 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gateways on/off, API keys per gateway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SEO 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meta title pattern, Google Analytics 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settings stored in settings table as key-value pairs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table read via get_setting($key) helper function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Frontend Pages &amp; Routes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customer-facing pages are served from public/ using mod_rewrite. URLs are clean, slug-based, and SEO-friendly.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— hero banner, featured products, categories, best sellers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/shop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listing — filters (category, price range, rating), pagination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/product/{slug}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product — gallery, attributes, add to cart, reviews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/category/{slug}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listing — same as shop but filtered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/cart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page — items, quantities, coupon field, totals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/checkout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Checkout — address form, payment method selection, order summary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/order-success/{id}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confirmation page with order number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/track-order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tracking — enter order number, see timeline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/account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account — profile, order history, wishlist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registration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/wishlist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Saved products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results — query via GET param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/contact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/404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404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XML sitemap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.htaccess Routing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RewriteEngine On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RewriteBase /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Route all requests through public/ dispatcher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RewriteCond %{REQUEST_FILENAME} !-f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RewriteCond %{REQUEST_FILENAME} !-d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RewriteRule ^(.*)$ index.php?url=$1 [QSA,L]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Security headers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 always set X-Frame-Options "SAMEORIGIN"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 always set X-Content-Type-Options "nosniff"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Header always set X-XSS-Protection "1; mode=block"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Block direct access to sensitive dirs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RewriteRule ^(includes|database|config)/ - [F,L]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Admin Panel Pages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admin pages are under admin/ and protected by auth_check.php. The Mazer Bootstrap template provides the sidebar, topbar, and chart components.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— KPI cards (revenue, orders, customers, low stock), recent orders, sales chart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admin/modules/product/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list — sortable table with search, status toggle, edit/delete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admin/modules/product/add.php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product — all fields including attributes and image gallery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admin/modules/product/edit.php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 product — pre-filled 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admin/modules/category/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list with parent-child tree 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admin/modules/order/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orders — filter by status/date, export CSV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admin/modules/order/view.php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detail — items, customer info, address, payment, tracking timeline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admin/modules/order/tracking.php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tracking update — status dropdown + custom message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admin/modules/customer/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list with registration date, total orders, total spend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admin/modules/customer/view.php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detail — profile, all orders, reviews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admin/modules/inventory/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overview — all products with stock level indicators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admin/modules/inventory/low_stock.php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stock alerts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admin/modules/coupon/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 list with usage stats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admin/modules/coupon/add.php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coupon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admin/modules/payment/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log — all transactions with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admin/modules/report/sales.php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report with date range picker and Chart.js graph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admin/modules/report/products.php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performance 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admin/modules/report/customers.php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admin/modules/seo/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meta management per page/product/category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admin/modules/settings/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Store, email, payment, SEO settings tabs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Payment Gateway Architecture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payment system is modular. Each gateway lives in its own folder under payments/. A common interface ensures consistent order status updates regardless of which gateway is used.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Payment Flow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Cart → Checkout → Select Payment Method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Razorpay  → create_order.php → JS popup → verify_payment.php → update order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Stripe    → create_session.php → redirect to Stripe → webhook.php → update order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PayPal    → redirect to PayPal → callback.php → update order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UPI       → show UPI QR / deep link → manual confirmation in admin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COD       → cod/handler.php → order created with payment_status=pending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Razorpay Integration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clicks "Place Order" on checkout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checkout.php calls payments/razorpay/create_order.php via AJAX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create_order.php creates order in DB (status=pending) and calls Razorpay API to get rzp_order_id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opens Razorpay modal with rzp_order_id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completes payment in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sends razorpay_payment_id + razorpay_signature to verify_payment.php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verify_payment.php validates HMAC signature, updates order status to paid, deducts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redirected to /order-success/{id}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Payment Table: payments/razorpay/config.php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define("RAZORPAY_KEY_ID",     getenv("RAZORPAY_KEY_ID"));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define("RAZORPAY_KEY_SECRET", getenv("RAZORPAY_KEY_SECRET"));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Use environment variables — NEVER hardcode API keys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Order Tracking System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order has a timeline. Admin adds tracking updates; customers see a visual timeline on the track-order page.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Tracking Statuses (in sequence)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placed, awaiting payment confirmation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received, order confirmed by admin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packed and ready for dispatch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Shipped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Handed to courier, tracking number assigned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received the 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cancelled (shown in red on timeline)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Admin: Adding a Tracking Update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admin/modules/order/tracking.php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$order_id = (int)$_POST["order_id"];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$status   = sanitize($_POST["status"]);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$message  = sanitize($_POST["message"]);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$stmt = $pdo-&gt;prepare(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"INSERT INTO order_tracking (order_id, status, message, created_by)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VALUES (?, ?, ?, ?)"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$stmt-&gt;execute([$order_id, $status, $message, $_SESSION["admin_id"]]);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Also update orders.status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$pdo-&gt;prepare("UPDATE orders SET status=? WHERE id=?")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-&gt;execute([$status, $order_id]);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Customer: Track Order Page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enters order number on /track-order. System retrieves all order_tracking rows for that order and renders them as a vertical timeline (Mazer's timeline component). Each entry shows status badge, message, and timestamp.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Security Architecture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DB queries use PDO prepared statements — no raw user input in 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output escaped via htmlspecialchars() in a custom e() helper function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POST forms include a CSRF token (generated in session, validated on submit)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 via password_hash(PASSWORD_BCRYPT) with cost factor 12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security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session.cookie_httponly = 1, session.cookie_secure = 1 (HTTPS), session.cookie_samesite = Strict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 whitelist (jpg/png/webp only), MIME type check, random filename, stored outside webroot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auth_check.php verifies session + role=admin at top of every admin file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as environment variables or in config.php outside public root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Directory listing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Options -Indexes in .htaccess to prevent directory browsing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display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display_errors = Off in production; errors logged to file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CSRF Token Implementation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includes/csrf.php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csrf_token()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(empty($_SESSION["csrf_token"]))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$_SESSION["csrf_token"] = bin2hex(random_bytes(32));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$_SESSION["csrf_token"];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csrf_verify()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(!hash_equals($_SESSION["csrf_token"], $_POST["csrf_token"] ?? ""))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http_response_code(403);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die("Invalid CSRF token");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 every form: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&lt;input type="hidden" name="csrf_token" value="&lt;?= csrf_token() ?&gt;"&gt;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Deployment Guide (Hostinger)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Hosting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all project files to public_html/ via FTP or File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MySQL database from Hostinger hPanel → Databases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Import database/schema.sql via phpMyAdmin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config.php — set DB credentials, site URL, environment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uploads/ folder permissions to 755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PHP 8 from hPanel → Advanced → PHP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Composer dependencies: composer install (via SSH terminal or pre-built vendor/)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config.php Structure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Environment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define("ENVIRONMENT", "production"); // or "development"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Database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define("DB_HOST", "localhost");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define("DB_NAME", "your_db_name");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define("DB_USER", "your_db_user");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define("DB_PASS", "your_db_password");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Site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define("SITE_URL",  "https://yourdomain.com");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define("SITE_NAME", "My Store");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Mail (PHPMailer via SMTP)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define("MAIL_HOST", "smtp.hostinger.com");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define("MAIL_PORT", 465);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define("MAIL_USER", "noreply@yourdomain.com");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define("MAIL_PASS", "your_email_password");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Error handling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(ENVIRONMENT === "production")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ini_set("display_errors", 0);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error_reporting(E_ALL);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ini_set("log_errors", 1);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ini_set("error_log", __DIR__ . "/logs/error.log");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Composer Dependencies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"require":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"phpmailer/phpmailer": "^6.8",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"razorpay/razorpay":   "^2.8"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Development Phases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build order — each phase is independently deployable and testable.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config.php, db.php (PDO), includes/functions.php, includes/csrf.php, schema.sql import, admin login/auth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— Products &amp; Categories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 CRUD, Product CRUD (with image upload and attributes), frontend: shop, product pages, category pages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— Cart &amp; Checkout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 (session + DB), checkout flow, COD payment first, order creation, order success page, order_tracking initial entry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4 — Payments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Razorpay integration (primary), Stripe, PayPal — modular pattern from Phase 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5 — Order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order list, order detail, tracking updates, customer track-order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6 — Customer Accounts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Registration, login, account page, order history, wishlist, reviews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7 — Marketing &amp; Coupons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Coupon CRUD, cart validation, discount campaigns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8 — Reports &amp; 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Sales/product/customer reports, CSV export, Chart.js integration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9 — SEO &amp; Settings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management, sitemap, robots.txt, settings module, store customisation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10 — Polish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notifications, low stock alerts, performance optimisation, error pages, final testing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9E7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Appendix: Key Helper Functions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A. PDO Database Singleton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includes/db.php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get_db(): PDO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static $pdo = null;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($pdo === null)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$dsn = "mysql:host=".DB_HOST.";dbname=".DB_NAME.";charset=utf8mb4";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$pdo = new PDO($dsn, DB_USER, DB_PASS, [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PDO::ATTR_ERRMODE            =&gt; PDO::ERRMODE_EXCEPTION,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PDO::ATTR_DEFAULT_FETCH_MODE =&gt; PDO::FETCH_ASSOC,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PDO::ATTR_EMULATE_PREPARES   =&gt; false,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$pdo;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B. Output Escaping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includes/functions.php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e(string $str): string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htmlspecialchars($str, ENT_QUOTES | ENT_HTML5, "UTF-8");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Usage in templates: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&lt;h1&gt;&lt;?= e($product["name"]) ?&gt;&lt;/h1&gt;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C. Settings Helper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get_setting(string $key, string $default = ""): string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static $cache = [];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(!isset($cache[$key])) {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$stmt = get_db()-&gt;prepare("SELECT setting_value FROM settings WHERE setting_key=?");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$stmt-&gt;execute([$key]);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$cache[$key] = $stmt-&gt;fetchColumn() ?: $default;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$cache[$key];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Usage:</w:t>
      </w:r>
    </w:p>
    <w:p>
      <w:pPr>
        <w:shd w:fill="F4F4F4" w:val="clear"/>
        <w:spacing w:before="30" w:after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$site_name = get_setting("site_name", "My Store");</w:t>
      </w:r>
    </w:p>
    <w:p>
      <w:pPr>
        <w:spacing w:before="80" w:after="80"/>
      </w:pPr>
      <w:r>
        <w:t xml:space="preserve"/>
      </w:r>
    </w:p>
    <w:p>
      <w:pPr>
        <w:spacing w:before="600" w:after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Architecture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PHP 8 · MySQL · Bootstrap 5 · Mazer Admin · Electro Frontend</w:t>
    </w:r>
    <w:r>
      <w:rPr>
        <w:rFonts w:ascii="Arial" w:cs="Arial" w:eastAsia="Arial" w:hAnsi="Arial"/>
        <w:sz w:val="16"/>
        <w:szCs w:val="16"/>
      </w:rPr>
      <w:ptab w:alignment="right" w:relativeTo="margin" w:leader="none"/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Ecommerce CMS — System Architecture</w:t>
    </w:r>
    <w:r>
      <w:rPr>
        <w:rFonts w:ascii="Arial" w:cs="Arial" w:eastAsia="Arial" w:hAnsi="Arial"/>
        <w:color w:val="888888"/>
        <w:sz w:val="18"/>
        <w:szCs w:val="18"/>
      </w:rPr>
      <w:ptab w:alignment="right" w:relativeTo="margin" w:leader="none"/>
    </w:r>
    <w:r>
      <w:rPr>
        <w:rFonts w:ascii="Arial" w:cs="Arial" w:eastAsia="Arial" w:hAnsi="Arial"/>
        <w:b/>
        <w:bCs/>
        <w:color w:val="888888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2026-03-14T18:15:32.012Z</dcterms:created>
  <dcterms:modified xsi:type="dcterms:W3CDTF">2026-03-14T18:15:32.014Z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