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CCDE" w14:textId="3E9A2330" w:rsidR="00C81866" w:rsidRDefault="006F4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sử dụng source code:</w:t>
      </w:r>
    </w:p>
    <w:p w14:paraId="3A44C413" w14:textId="3E863E02" w:rsidR="006F4189" w:rsidRDefault="006F4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các thư viện cần thiết:</w:t>
      </w:r>
    </w:p>
    <w:p w14:paraId="292E36C5" w14:textId="77777777" w:rsidR="006F4189" w:rsidRPr="006F4189" w:rsidRDefault="006F4189" w:rsidP="006F41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4189">
        <w:rPr>
          <w:rFonts w:ascii="Times New Roman" w:hAnsi="Times New Roman" w:cs="Times New Roman"/>
          <w:sz w:val="28"/>
          <w:szCs w:val="28"/>
        </w:rPr>
        <w:t>Streamlit (0.72.0)</w:t>
      </w:r>
    </w:p>
    <w:p w14:paraId="2B21007D" w14:textId="28F363E5" w:rsidR="006F4189" w:rsidRDefault="006F4189" w:rsidP="006F41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4189">
        <w:rPr>
          <w:rFonts w:ascii="Times New Roman" w:hAnsi="Times New Roman" w:cs="Times New Roman"/>
          <w:sz w:val="28"/>
          <w:szCs w:val="28"/>
        </w:rPr>
        <w:t>Opencv-python(4.4.0.46)</w:t>
      </w:r>
    </w:p>
    <w:p w14:paraId="3F05A8F8" w14:textId="7A34BFC8" w:rsidR="006F4189" w:rsidRDefault="006F4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Tải file “</w:t>
      </w:r>
      <w:r w:rsidRPr="006F4189">
        <w:rPr>
          <w:rFonts w:ascii="Times New Roman" w:hAnsi="Times New Roman" w:cs="Times New Roman"/>
          <w:i/>
          <w:iCs/>
          <w:sz w:val="28"/>
          <w:szCs w:val="28"/>
        </w:rPr>
        <w:t>Bao_Cao_CS406_M11_18521060_18521157</w:t>
      </w:r>
      <w:r w:rsidRPr="006F4189">
        <w:rPr>
          <w:rFonts w:ascii="Times New Roman" w:hAnsi="Times New Roman" w:cs="Times New Roman"/>
          <w:i/>
          <w:iCs/>
          <w:sz w:val="28"/>
          <w:szCs w:val="28"/>
        </w:rPr>
        <w:t>.zip</w:t>
      </w:r>
      <w:r>
        <w:rPr>
          <w:rFonts w:ascii="Times New Roman" w:hAnsi="Times New Roman" w:cs="Times New Roman"/>
          <w:sz w:val="28"/>
          <w:szCs w:val="28"/>
        </w:rPr>
        <w:t>” về và giải nén.</w:t>
      </w:r>
    </w:p>
    <w:p w14:paraId="54AE64D9" w14:textId="01BD2BCD" w:rsidR="006F4189" w:rsidRDefault="006F4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Mở cmd và cd đến thư mục chứa file </w:t>
      </w:r>
      <w:r w:rsidRPr="006F4189">
        <w:rPr>
          <w:rFonts w:ascii="Times New Roman" w:hAnsi="Times New Roman" w:cs="Times New Roman"/>
          <w:i/>
          <w:iCs/>
          <w:sz w:val="28"/>
          <w:szCs w:val="28"/>
        </w:rPr>
        <w:t>my_app.py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0736D9" w14:textId="2D035D2E" w:rsidR="006F4189" w:rsidRPr="00FB3FF7" w:rsidRDefault="006F4189" w:rsidP="00FB3FF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B3FF7">
        <w:rPr>
          <w:rFonts w:ascii="Times New Roman" w:hAnsi="Times New Roman" w:cs="Times New Roman"/>
          <w:i/>
          <w:iCs/>
          <w:sz w:val="28"/>
          <w:szCs w:val="28"/>
        </w:rPr>
        <w:t>cd …\</w:t>
      </w:r>
      <w:r w:rsidR="00FB3FF7" w:rsidRPr="00FB3FF7">
        <w:rPr>
          <w:rFonts w:ascii="Times New Roman" w:hAnsi="Times New Roman" w:cs="Times New Roman"/>
          <w:i/>
          <w:iCs/>
          <w:sz w:val="28"/>
          <w:szCs w:val="28"/>
        </w:rPr>
        <w:t>Bao_Cao_CS406_M11_18521060_18521157\source_code</w:t>
      </w:r>
    </w:p>
    <w:p w14:paraId="72C2A8A3" w14:textId="751A80BB" w:rsidR="006F4189" w:rsidRDefault="006F4189">
      <w:pPr>
        <w:rPr>
          <w:rFonts w:ascii="Times New Roman" w:hAnsi="Times New Roman" w:cs="Times New Roman"/>
          <w:sz w:val="28"/>
          <w:szCs w:val="28"/>
        </w:rPr>
      </w:pPr>
      <w:r w:rsidRPr="006F41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D9B9CE" wp14:editId="4AE13D8C">
            <wp:extent cx="5943600" cy="3394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9AB" w14:textId="301117FB" w:rsidR="00FB3FF7" w:rsidRDefault="00FB3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Thực thi lệnh để mở giao diện chương trình:</w:t>
      </w:r>
    </w:p>
    <w:p w14:paraId="306F61BB" w14:textId="349413AC" w:rsidR="00FB3FF7" w:rsidRPr="00FB3FF7" w:rsidRDefault="00FB3FF7" w:rsidP="00FB3FF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B3FF7">
        <w:rPr>
          <w:rFonts w:ascii="Times New Roman" w:hAnsi="Times New Roman" w:cs="Times New Roman"/>
          <w:i/>
          <w:iCs/>
          <w:sz w:val="28"/>
          <w:szCs w:val="28"/>
        </w:rPr>
        <w:t>streamlit run my_app.py</w:t>
      </w:r>
    </w:p>
    <w:p w14:paraId="48D2AB2F" w14:textId="1CFA30AD" w:rsidR="006F4189" w:rsidRDefault="00FB3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42506" wp14:editId="2BD2D28F">
                <wp:simplePos x="0" y="0"/>
                <wp:positionH relativeFrom="column">
                  <wp:posOffset>4251960</wp:posOffset>
                </wp:positionH>
                <wp:positionV relativeFrom="paragraph">
                  <wp:posOffset>891540</wp:posOffset>
                </wp:positionV>
                <wp:extent cx="1242060" cy="243840"/>
                <wp:effectExtent l="0" t="0" r="1524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9EDF1" id="Oval 4" o:spid="_x0000_s1026" style="position:absolute;margin-left:334.8pt;margin-top:70.2pt;width:97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FB3F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B8C6BE" wp14:editId="5F654C5B">
            <wp:extent cx="5943600" cy="3430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30D8" w14:textId="1AD1B21B" w:rsidR="00FB3FF7" w:rsidRDefault="00FB3FF7">
      <w:pPr>
        <w:rPr>
          <w:rFonts w:ascii="Times New Roman" w:hAnsi="Times New Roman" w:cs="Times New Roman"/>
          <w:sz w:val="28"/>
          <w:szCs w:val="28"/>
        </w:rPr>
      </w:pPr>
      <w:r w:rsidRPr="00FB3F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715F5" wp14:editId="18DBE6B5">
            <wp:extent cx="5943600" cy="2903220"/>
            <wp:effectExtent l="0" t="0" r="0" b="0"/>
            <wp:docPr id="5" name="Picture 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eemap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78F1" w14:textId="516BEF02" w:rsidR="00FB3FF7" w:rsidRPr="00FB3FF7" w:rsidRDefault="00FB3FF7" w:rsidP="00FB3FF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B3FF7">
        <w:rPr>
          <w:rFonts w:ascii="Times New Roman" w:hAnsi="Times New Roman" w:cs="Times New Roman"/>
          <w:i/>
          <w:iCs/>
          <w:sz w:val="28"/>
          <w:szCs w:val="28"/>
        </w:rPr>
        <w:t>Giao diện chương trình</w:t>
      </w:r>
    </w:p>
    <w:p w14:paraId="583B32C7" w14:textId="77777777" w:rsidR="00FB3FF7" w:rsidRPr="006F4189" w:rsidRDefault="00FB3FF7">
      <w:pPr>
        <w:rPr>
          <w:rFonts w:ascii="Times New Roman" w:hAnsi="Times New Roman" w:cs="Times New Roman"/>
          <w:sz w:val="28"/>
          <w:szCs w:val="28"/>
        </w:rPr>
      </w:pPr>
    </w:p>
    <w:sectPr w:rsidR="00FB3FF7" w:rsidRPr="006F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70F07"/>
    <w:multiLevelType w:val="hybridMultilevel"/>
    <w:tmpl w:val="686EAC66"/>
    <w:lvl w:ilvl="0" w:tplc="723AB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2C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AC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A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10F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09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E8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5A0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2E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89"/>
    <w:rsid w:val="006F4189"/>
    <w:rsid w:val="00C81866"/>
    <w:rsid w:val="00F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BF28"/>
  <w15:chartTrackingRefBased/>
  <w15:docId w15:val="{1E844A00-0DAD-47B8-9253-260184F2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5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7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Tringj Long</dc:creator>
  <cp:keywords/>
  <dc:description/>
  <cp:lastModifiedBy>Tringj Long</cp:lastModifiedBy>
  <cp:revision>1</cp:revision>
  <dcterms:created xsi:type="dcterms:W3CDTF">2021-12-21T11:18:00Z</dcterms:created>
  <dcterms:modified xsi:type="dcterms:W3CDTF">2021-12-21T11:28:00Z</dcterms:modified>
</cp:coreProperties>
</file>