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A315" w14:textId="5B50E708" w:rsidR="003913DA" w:rsidRDefault="003913DA"/>
    <w:p w14:paraId="3CD89174" w14:textId="625134BD" w:rsidR="003913DA" w:rsidRDefault="003913DA"/>
    <w:p w14:paraId="60612EFE" w14:textId="0B54BB8A" w:rsidR="003913DA" w:rsidRDefault="003913DA"/>
    <w:p w14:paraId="4CAB5AE0" w14:textId="64CA10A0" w:rsidR="003913DA" w:rsidRDefault="003913DA"/>
    <w:p w14:paraId="36ECAE61" w14:textId="30EA9A6D" w:rsidR="003913DA" w:rsidRDefault="003913DA"/>
    <w:p w14:paraId="3333239C" w14:textId="634EAD63" w:rsidR="003913DA" w:rsidRDefault="003913DA"/>
    <w:p w14:paraId="5C5E976A" w14:textId="33E39F4A" w:rsidR="003913DA" w:rsidRDefault="003913DA"/>
    <w:p w14:paraId="3E62B54C" w14:textId="2D9B4074" w:rsidR="003913DA" w:rsidRPr="003913DA" w:rsidRDefault="003913DA" w:rsidP="003913DA">
      <w:pPr>
        <w:jc w:val="center"/>
        <w:rPr>
          <w:sz w:val="52"/>
          <w:szCs w:val="52"/>
        </w:rPr>
      </w:pPr>
      <w:r>
        <w:rPr>
          <w:sz w:val="52"/>
          <w:szCs w:val="52"/>
        </w:rPr>
        <w:t>ASP.NET Assessment</w:t>
      </w:r>
    </w:p>
    <w:p w14:paraId="6FD0EDD4" w14:textId="3D40DA9F" w:rsidR="003913DA" w:rsidRDefault="003913DA"/>
    <w:p w14:paraId="7C0FE24B" w14:textId="086963F7" w:rsidR="003913DA" w:rsidRDefault="003913DA"/>
    <w:p w14:paraId="4E2CB300" w14:textId="23DBF0A7" w:rsidR="003913DA" w:rsidRDefault="003913DA"/>
    <w:p w14:paraId="47ABEE7D" w14:textId="29E9179D" w:rsidR="003913DA" w:rsidRDefault="003913DA"/>
    <w:p w14:paraId="6E3BB295" w14:textId="033EE216" w:rsidR="003913DA" w:rsidRDefault="003913DA"/>
    <w:p w14:paraId="1E742575" w14:textId="68CDCD93" w:rsidR="003913DA" w:rsidRDefault="003913DA"/>
    <w:p w14:paraId="3A54699A" w14:textId="536413AF" w:rsidR="003913DA" w:rsidRDefault="003913DA"/>
    <w:p w14:paraId="4153F924" w14:textId="4D89A861" w:rsidR="003913DA" w:rsidRDefault="003913DA"/>
    <w:p w14:paraId="350D63F6" w14:textId="5DC09C39" w:rsidR="003913DA" w:rsidRDefault="003913DA"/>
    <w:p w14:paraId="413617F7" w14:textId="53422FBA" w:rsidR="003913DA" w:rsidRDefault="003913DA"/>
    <w:p w14:paraId="2D2DD9F9" w14:textId="530FF268" w:rsidR="003913DA" w:rsidRDefault="003913DA"/>
    <w:p w14:paraId="25D36E87" w14:textId="3B43F65A" w:rsidR="003913DA" w:rsidRDefault="003913DA"/>
    <w:p w14:paraId="394EB536" w14:textId="1B8A9C48" w:rsidR="003913DA" w:rsidRDefault="003913DA"/>
    <w:p w14:paraId="2F9A2A75" w14:textId="485B9C1A" w:rsidR="003913DA" w:rsidRDefault="003913DA"/>
    <w:p w14:paraId="7D8063DD" w14:textId="41840DFF" w:rsidR="003913DA" w:rsidRDefault="003913DA"/>
    <w:p w14:paraId="050964A9" w14:textId="77777777" w:rsidR="003913DA" w:rsidRDefault="003913DA"/>
    <w:p w14:paraId="69337CA3" w14:textId="12773B7A" w:rsidR="003913DA" w:rsidRDefault="003913DA">
      <w:pPr>
        <w:rPr>
          <w:sz w:val="32"/>
          <w:szCs w:val="32"/>
        </w:rPr>
      </w:pPr>
      <w:r>
        <w:rPr>
          <w:sz w:val="32"/>
          <w:szCs w:val="32"/>
        </w:rPr>
        <w:t>Jackie Ye</w:t>
      </w:r>
    </w:p>
    <w:p w14:paraId="49CC5F71" w14:textId="0764A7CC" w:rsidR="00975C28" w:rsidRDefault="003913DA">
      <w:pPr>
        <w:rPr>
          <w:sz w:val="32"/>
          <w:szCs w:val="32"/>
        </w:rPr>
      </w:pPr>
      <w:r>
        <w:rPr>
          <w:sz w:val="32"/>
          <w:szCs w:val="32"/>
        </w:rPr>
        <w:t>18/11/2022</w:t>
      </w:r>
    </w:p>
    <w:p w14:paraId="3B85DF21" w14:textId="592C9B44" w:rsidR="00975C28" w:rsidRPr="006D50AA" w:rsidRDefault="00975C28">
      <w:pPr>
        <w:rPr>
          <w:sz w:val="32"/>
          <w:szCs w:val="32"/>
          <w:lang w:val="fr-FR"/>
        </w:rPr>
      </w:pPr>
      <w:r w:rsidRPr="006D50AA">
        <w:rPr>
          <w:sz w:val="32"/>
          <w:szCs w:val="32"/>
          <w:lang w:val="fr-FR"/>
        </w:rPr>
        <w:t xml:space="preserve">GIT: </w:t>
      </w:r>
      <w:r w:rsidR="006D50AA" w:rsidRPr="006D50AA">
        <w:rPr>
          <w:sz w:val="32"/>
          <w:szCs w:val="32"/>
          <w:lang w:val="fr-FR"/>
        </w:rPr>
        <w:t>https://github.com/Long-Tian-Jackie-Ye/BootCamp.NetProject</w:t>
      </w:r>
    </w:p>
    <w:p w14:paraId="10FEC87D" w14:textId="318155FC" w:rsidR="00054D54" w:rsidRPr="006D50AA" w:rsidRDefault="00674895">
      <w:pPr>
        <w:rPr>
          <w:lang w:val="fr-FR"/>
        </w:rPr>
      </w:pPr>
      <w:r w:rsidRPr="006D50AA">
        <w:rPr>
          <w:lang w:val="fr-FR"/>
        </w:rPr>
        <w:lastRenderedPageBreak/>
        <w:t>Home Page</w:t>
      </w:r>
    </w:p>
    <w:p w14:paraId="6FA59085" w14:textId="211D7E15" w:rsidR="00674895" w:rsidRDefault="006C6940">
      <w:r w:rsidRPr="006C6940">
        <w:rPr>
          <w:noProof/>
        </w:rPr>
        <w:drawing>
          <wp:inline distT="0" distB="0" distL="0" distR="0" wp14:anchorId="313D2D56" wp14:editId="68585E10">
            <wp:extent cx="5943600" cy="164719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A5C2" w14:textId="77777777" w:rsidR="00537865" w:rsidRDefault="00537865" w:rsidP="00537865">
      <w:r>
        <w:t>Attempted Table join code in data folder</w:t>
      </w:r>
    </w:p>
    <w:p w14:paraId="112262FF" w14:textId="339FDDB9" w:rsidR="00537865" w:rsidRDefault="00537865">
      <w:r w:rsidRPr="003913DA">
        <w:rPr>
          <w:noProof/>
        </w:rPr>
        <w:drawing>
          <wp:inline distT="0" distB="0" distL="0" distR="0" wp14:anchorId="1709C8B8" wp14:editId="6D65EB65">
            <wp:extent cx="4686954" cy="4991797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7B8D" w14:textId="77777777" w:rsidR="00537865" w:rsidRDefault="00537865"/>
    <w:p w14:paraId="7D632E40" w14:textId="77777777" w:rsidR="00537865" w:rsidRDefault="00537865"/>
    <w:p w14:paraId="55E56582" w14:textId="77777777" w:rsidR="00537865" w:rsidRDefault="00537865"/>
    <w:p w14:paraId="42FDD1F7" w14:textId="757CE9AE" w:rsidR="006C6940" w:rsidRDefault="006C6940">
      <w:r>
        <w:lastRenderedPageBreak/>
        <w:t>Owners Page</w:t>
      </w:r>
    </w:p>
    <w:p w14:paraId="56674F30" w14:textId="50DD7FF1" w:rsidR="00AA7457" w:rsidRDefault="00AA7457">
      <w:r w:rsidRPr="00AA7457">
        <w:rPr>
          <w:noProof/>
        </w:rPr>
        <w:drawing>
          <wp:inline distT="0" distB="0" distL="0" distR="0" wp14:anchorId="6E4845B7" wp14:editId="66226730">
            <wp:extent cx="5943600" cy="1248410"/>
            <wp:effectExtent l="0" t="0" r="0" b="889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22C8" w14:textId="7CB39788" w:rsidR="00AA7457" w:rsidRDefault="00AA7457">
      <w:r>
        <w:t>Owner Creation Form</w:t>
      </w:r>
    </w:p>
    <w:p w14:paraId="7CABEE41" w14:textId="7DBB2B6E" w:rsidR="00F656D9" w:rsidRDefault="00AA7457">
      <w:r w:rsidRPr="00AA7457">
        <w:rPr>
          <w:noProof/>
        </w:rPr>
        <w:drawing>
          <wp:inline distT="0" distB="0" distL="0" distR="0" wp14:anchorId="2D4D3DB0" wp14:editId="12D420B9">
            <wp:extent cx="2675122" cy="2201545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458" cy="220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6D9">
        <w:rPr>
          <w:noProof/>
        </w:rPr>
        <w:drawing>
          <wp:inline distT="0" distB="0" distL="0" distR="0" wp14:anchorId="107A8EF9" wp14:editId="7EDCEDD7">
            <wp:extent cx="2868026" cy="21717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808" cy="21889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6A2816" w14:textId="2190AEBC" w:rsidR="00F656D9" w:rsidRDefault="00F656D9"/>
    <w:p w14:paraId="468C1480" w14:textId="56119238" w:rsidR="00F656D9" w:rsidRDefault="00F656D9">
      <w:r>
        <w:t xml:space="preserve">Updated </w:t>
      </w:r>
      <w:r w:rsidR="003416E1">
        <w:t xml:space="preserve">Owners </w:t>
      </w:r>
      <w:r>
        <w:t xml:space="preserve">Table Display </w:t>
      </w:r>
    </w:p>
    <w:p w14:paraId="74E76D58" w14:textId="1C641A79" w:rsidR="00F656D9" w:rsidRDefault="00731397">
      <w:r w:rsidRPr="00731397">
        <w:rPr>
          <w:noProof/>
        </w:rPr>
        <w:drawing>
          <wp:inline distT="0" distB="0" distL="0" distR="0" wp14:anchorId="32301F80" wp14:editId="74347B1E">
            <wp:extent cx="5943600" cy="1516380"/>
            <wp:effectExtent l="0" t="0" r="0" b="7620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4F13" w14:textId="02D4EA19" w:rsidR="00731397" w:rsidRDefault="009A1599">
      <w:r>
        <w:t xml:space="preserve">Updated </w:t>
      </w:r>
      <w:r w:rsidR="00E35424">
        <w:t xml:space="preserve">Owners </w:t>
      </w:r>
      <w:r>
        <w:t>in SQL</w:t>
      </w:r>
    </w:p>
    <w:p w14:paraId="16D5CFBC" w14:textId="1F30426B" w:rsidR="009A1599" w:rsidRDefault="009A1599">
      <w:r w:rsidRPr="009A1599">
        <w:rPr>
          <w:noProof/>
        </w:rPr>
        <w:drawing>
          <wp:inline distT="0" distB="0" distL="0" distR="0" wp14:anchorId="757CE9A5" wp14:editId="1BE444CE">
            <wp:extent cx="5763429" cy="1238423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D09F" w14:textId="14FC7BFB" w:rsidR="009A1599" w:rsidRDefault="009A1599">
      <w:r>
        <w:lastRenderedPageBreak/>
        <w:t>Claims Page</w:t>
      </w:r>
    </w:p>
    <w:p w14:paraId="0B92B447" w14:textId="19E5CD3E" w:rsidR="009A1599" w:rsidRDefault="00FA5BE9">
      <w:r w:rsidRPr="00FA5BE9">
        <w:rPr>
          <w:noProof/>
        </w:rPr>
        <w:drawing>
          <wp:inline distT="0" distB="0" distL="0" distR="0" wp14:anchorId="2EF37D81" wp14:editId="655F52E8">
            <wp:extent cx="5943600" cy="1396365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81F1" w14:textId="24D64E71" w:rsidR="00FA5BE9" w:rsidRDefault="00FA5BE9">
      <w:r>
        <w:t>Claims Creation Form</w:t>
      </w:r>
    </w:p>
    <w:p w14:paraId="4C8C1C44" w14:textId="58EE8509" w:rsidR="00FA5BE9" w:rsidRDefault="00FA5BE9">
      <w:r w:rsidRPr="00FA5BE9">
        <w:rPr>
          <w:noProof/>
        </w:rPr>
        <w:drawing>
          <wp:inline distT="0" distB="0" distL="0" distR="0" wp14:anchorId="1C9FD55E" wp14:editId="7B7F0B37">
            <wp:extent cx="2821421" cy="2816655"/>
            <wp:effectExtent l="0" t="0" r="0" b="317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8187" cy="285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6E1" w:rsidRPr="003416E1">
        <w:rPr>
          <w:noProof/>
        </w:rPr>
        <w:drawing>
          <wp:inline distT="0" distB="0" distL="0" distR="0" wp14:anchorId="3618A57A" wp14:editId="22E8D2DF">
            <wp:extent cx="3093720" cy="2882316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304" cy="288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83CF" w14:textId="40F1BA4F" w:rsidR="003416E1" w:rsidRDefault="003416E1">
      <w:r>
        <w:t>Updated Claims Table Display</w:t>
      </w:r>
    </w:p>
    <w:p w14:paraId="14854FCE" w14:textId="1B182235" w:rsidR="00E35424" w:rsidRDefault="00E35424">
      <w:r w:rsidRPr="00E35424">
        <w:rPr>
          <w:noProof/>
        </w:rPr>
        <w:drawing>
          <wp:inline distT="0" distB="0" distL="0" distR="0" wp14:anchorId="07E51D9B" wp14:editId="1C82FE44">
            <wp:extent cx="5943600" cy="1025525"/>
            <wp:effectExtent l="0" t="0" r="0" b="3175"/>
            <wp:docPr id="10" name="Picture 10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4436" w14:textId="39D85169" w:rsidR="00A02038" w:rsidRDefault="00A02038">
      <w:r>
        <w:t>Updated Claims in SQL</w:t>
      </w:r>
      <w:r>
        <w:br/>
      </w:r>
      <w:r w:rsidRPr="00A02038">
        <w:rPr>
          <w:noProof/>
        </w:rPr>
        <w:drawing>
          <wp:inline distT="0" distB="0" distL="0" distR="0" wp14:anchorId="103B2CBA" wp14:editId="4D8ADD23">
            <wp:extent cx="5943600" cy="767080"/>
            <wp:effectExtent l="0" t="0" r="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EB02" w14:textId="77777777" w:rsidR="00A02038" w:rsidRDefault="00A02038">
      <w:r>
        <w:br w:type="page"/>
      </w:r>
    </w:p>
    <w:p w14:paraId="6D88F2D2" w14:textId="3530F3FE" w:rsidR="00AA7457" w:rsidRDefault="00A02038">
      <w:r>
        <w:lastRenderedPageBreak/>
        <w:t>Vehicles Page</w:t>
      </w:r>
    </w:p>
    <w:p w14:paraId="320D36BC" w14:textId="1622D923" w:rsidR="00A02038" w:rsidRDefault="007F4D30">
      <w:r w:rsidRPr="007F4D30">
        <w:rPr>
          <w:noProof/>
        </w:rPr>
        <w:drawing>
          <wp:inline distT="0" distB="0" distL="0" distR="0" wp14:anchorId="596A1E35" wp14:editId="6A5D3E10">
            <wp:extent cx="5943600" cy="1328420"/>
            <wp:effectExtent l="0" t="0" r="0" b="508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C7B7" w14:textId="7A6E87E8" w:rsidR="007F4D30" w:rsidRDefault="007F4D30">
      <w:r>
        <w:t>Vehicles Creation Form</w:t>
      </w:r>
    </w:p>
    <w:p w14:paraId="08158B53" w14:textId="4D742D6E" w:rsidR="00AA7457" w:rsidRDefault="007F4D30">
      <w:r w:rsidRPr="007F4D30">
        <w:rPr>
          <w:noProof/>
        </w:rPr>
        <w:drawing>
          <wp:inline distT="0" distB="0" distL="0" distR="0" wp14:anchorId="5C3E63A1" wp14:editId="4E96C2D1">
            <wp:extent cx="2872740" cy="2924207"/>
            <wp:effectExtent l="0" t="0" r="3810" b="9525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2644" cy="29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B02" w:rsidRPr="003A0B02">
        <w:rPr>
          <w:noProof/>
        </w:rPr>
        <w:drawing>
          <wp:inline distT="0" distB="0" distL="0" distR="0" wp14:anchorId="7008C2C5" wp14:editId="7448C0C6">
            <wp:extent cx="2948940" cy="2958393"/>
            <wp:effectExtent l="0" t="0" r="3810" b="0"/>
            <wp:docPr id="14" name="Picture 1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7302" cy="296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B564" w14:textId="1649E4AA" w:rsidR="003A0B02" w:rsidRDefault="003A0B02">
      <w:r>
        <w:t>Updated Vehicles Table Display</w:t>
      </w:r>
    </w:p>
    <w:p w14:paraId="2BD607FB" w14:textId="48C7EEEA" w:rsidR="001311EE" w:rsidRDefault="001311EE">
      <w:r w:rsidRPr="001311EE">
        <w:rPr>
          <w:noProof/>
        </w:rPr>
        <w:drawing>
          <wp:inline distT="0" distB="0" distL="0" distR="0" wp14:anchorId="62430AFF" wp14:editId="5237FBE9">
            <wp:extent cx="5943600" cy="1287145"/>
            <wp:effectExtent l="0" t="0" r="0" b="8255"/>
            <wp:docPr id="15" name="Picture 1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559C" w14:textId="04301E9C" w:rsidR="001311EE" w:rsidRDefault="001311EE">
      <w:r>
        <w:t>Updated Vehicles in SQL</w:t>
      </w:r>
    </w:p>
    <w:p w14:paraId="4512F8A6" w14:textId="3F7AD015" w:rsidR="0057787F" w:rsidRDefault="0057787F">
      <w:r w:rsidRPr="0057787F">
        <w:rPr>
          <w:noProof/>
        </w:rPr>
        <w:drawing>
          <wp:inline distT="0" distB="0" distL="0" distR="0" wp14:anchorId="31DF0FB9" wp14:editId="0E104CCC">
            <wp:extent cx="5943600" cy="789940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78C3" w14:textId="77777777" w:rsidR="0057787F" w:rsidRDefault="0057787F">
      <w:r>
        <w:br w:type="page"/>
      </w:r>
    </w:p>
    <w:p w14:paraId="2B859A3D" w14:textId="1A2824A1" w:rsidR="0057787F" w:rsidRDefault="004957D2">
      <w:r>
        <w:lastRenderedPageBreak/>
        <w:t>Edit</w:t>
      </w:r>
      <w:r w:rsidR="0057787F">
        <w:t xml:space="preserve"> Vehicles </w:t>
      </w:r>
    </w:p>
    <w:p w14:paraId="26B4DE32" w14:textId="3EFB1B6E" w:rsidR="0057787F" w:rsidRDefault="004957D2">
      <w:r w:rsidRPr="004957D2">
        <w:rPr>
          <w:noProof/>
        </w:rPr>
        <w:drawing>
          <wp:inline distT="0" distB="0" distL="0" distR="0" wp14:anchorId="276A9060" wp14:editId="2166E95F">
            <wp:extent cx="5943600" cy="1682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1B36" w14:textId="60BDCE35" w:rsidR="00016D13" w:rsidRDefault="00016D13" w:rsidP="00016D13">
      <w:pPr>
        <w:jc w:val="center"/>
      </w:pPr>
      <w:r w:rsidRPr="00016D13">
        <w:rPr>
          <w:noProof/>
        </w:rPr>
        <w:drawing>
          <wp:inline distT="0" distB="0" distL="0" distR="0" wp14:anchorId="7658FB3A" wp14:editId="424CEC54">
            <wp:extent cx="3070860" cy="3201320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1558" cy="321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BB9D" w14:textId="0E2BFA45" w:rsidR="00016D13" w:rsidRDefault="00016D13" w:rsidP="00016D13">
      <w:r>
        <w:t>Updated Vehicles Table Display</w:t>
      </w:r>
    </w:p>
    <w:p w14:paraId="26D00E46" w14:textId="482CEB27" w:rsidR="00016D13" w:rsidRDefault="00016D13" w:rsidP="00016D13">
      <w:r w:rsidRPr="00016D13">
        <w:rPr>
          <w:noProof/>
        </w:rPr>
        <w:drawing>
          <wp:inline distT="0" distB="0" distL="0" distR="0" wp14:anchorId="7DF48508" wp14:editId="4EC7C42D">
            <wp:extent cx="5943600" cy="4914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18F2" w14:textId="3246D6CC" w:rsidR="00016D13" w:rsidRDefault="00016D13" w:rsidP="00016D13">
      <w:r>
        <w:t>Updated Vehicles in SQL</w:t>
      </w:r>
    </w:p>
    <w:p w14:paraId="62AB1125" w14:textId="594BCEE7" w:rsidR="00B00DD4" w:rsidRDefault="00B00DD4" w:rsidP="00016D13">
      <w:r w:rsidRPr="00B00DD4">
        <w:rPr>
          <w:noProof/>
        </w:rPr>
        <w:drawing>
          <wp:inline distT="0" distB="0" distL="0" distR="0" wp14:anchorId="04D87F79" wp14:editId="0F981AE0">
            <wp:extent cx="5943600" cy="829945"/>
            <wp:effectExtent l="0" t="0" r="0" b="8255"/>
            <wp:docPr id="20" name="Picture 2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D35F" w14:textId="77777777" w:rsidR="00D83D12" w:rsidRDefault="00D83D12" w:rsidP="00016D13"/>
    <w:p w14:paraId="53FF21BB" w14:textId="77777777" w:rsidR="00D83D12" w:rsidRDefault="00D83D12">
      <w:r>
        <w:br w:type="page"/>
      </w:r>
    </w:p>
    <w:p w14:paraId="4C4D515A" w14:textId="10B39245" w:rsidR="00B00DD4" w:rsidRDefault="00B00DD4" w:rsidP="00016D13">
      <w:r>
        <w:lastRenderedPageBreak/>
        <w:t xml:space="preserve">Delete Vehicles </w:t>
      </w:r>
    </w:p>
    <w:p w14:paraId="3BDD0FD6" w14:textId="7DBDD367" w:rsidR="00B00DD4" w:rsidRDefault="00D83D12" w:rsidP="00016D13">
      <w:r w:rsidRPr="00D83D12">
        <w:rPr>
          <w:noProof/>
        </w:rPr>
        <w:drawing>
          <wp:inline distT="0" distB="0" distL="0" distR="0" wp14:anchorId="5BE23DC5" wp14:editId="5FAE500B">
            <wp:extent cx="2956560" cy="2477698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788" cy="2482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19C4" w14:textId="7DE32F37" w:rsidR="00D83D12" w:rsidRDefault="00D83D12" w:rsidP="00016D13">
      <w:r>
        <w:t>Updated Vehicles Table Display</w:t>
      </w:r>
    </w:p>
    <w:p w14:paraId="0F974845" w14:textId="65AD1761" w:rsidR="00D83D12" w:rsidRDefault="00D83D12" w:rsidP="00016D13">
      <w:r w:rsidRPr="00D83D12">
        <w:rPr>
          <w:noProof/>
        </w:rPr>
        <w:drawing>
          <wp:inline distT="0" distB="0" distL="0" distR="0" wp14:anchorId="4F4DD40D" wp14:editId="0253D8B4">
            <wp:extent cx="5943600" cy="1113155"/>
            <wp:effectExtent l="0" t="0" r="0" b="0"/>
            <wp:docPr id="22" name="Picture 22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pplication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C19A" w14:textId="551EF5E4" w:rsidR="00D83D12" w:rsidRDefault="009D1F3B" w:rsidP="00016D13">
      <w:r>
        <w:t>Updated Vehicles in SQL</w:t>
      </w:r>
    </w:p>
    <w:p w14:paraId="1FCC0D76" w14:textId="193D3469" w:rsidR="009D1F3B" w:rsidRDefault="009D1F3B" w:rsidP="00016D13">
      <w:r w:rsidRPr="009D1F3B">
        <w:rPr>
          <w:noProof/>
        </w:rPr>
        <w:drawing>
          <wp:inline distT="0" distB="0" distL="0" distR="0" wp14:anchorId="69C79BE7" wp14:editId="3BDA1B9F">
            <wp:extent cx="5943600" cy="777240"/>
            <wp:effectExtent l="0" t="0" r="0" b="381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3A68" w14:textId="15834F3D" w:rsidR="003913DA" w:rsidRDefault="003913DA" w:rsidP="00016D13"/>
    <w:sectPr w:rsidR="003913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C9F"/>
    <w:rsid w:val="00016D13"/>
    <w:rsid w:val="00054D54"/>
    <w:rsid w:val="001311EE"/>
    <w:rsid w:val="003416E1"/>
    <w:rsid w:val="003913DA"/>
    <w:rsid w:val="003A0B02"/>
    <w:rsid w:val="004957D2"/>
    <w:rsid w:val="00537865"/>
    <w:rsid w:val="0057787F"/>
    <w:rsid w:val="005D4C9F"/>
    <w:rsid w:val="00674895"/>
    <w:rsid w:val="006C6940"/>
    <w:rsid w:val="006D50AA"/>
    <w:rsid w:val="00731397"/>
    <w:rsid w:val="007F4D30"/>
    <w:rsid w:val="00975C28"/>
    <w:rsid w:val="009A1599"/>
    <w:rsid w:val="009D1F3B"/>
    <w:rsid w:val="00A02038"/>
    <w:rsid w:val="00AA7457"/>
    <w:rsid w:val="00B00DD4"/>
    <w:rsid w:val="00D83D12"/>
    <w:rsid w:val="00E35424"/>
    <w:rsid w:val="00F435E1"/>
    <w:rsid w:val="00F656D9"/>
    <w:rsid w:val="00FA5BE9"/>
    <w:rsid w:val="00FB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AF28C"/>
  <w15:chartTrackingRefBased/>
  <w15:docId w15:val="{736A5374-E199-4C71-BEC2-B64803F9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Ye</dc:creator>
  <cp:keywords/>
  <dc:description/>
  <cp:lastModifiedBy>Jackie Ye</cp:lastModifiedBy>
  <cp:revision>24</cp:revision>
  <dcterms:created xsi:type="dcterms:W3CDTF">2022-11-18T15:26:00Z</dcterms:created>
  <dcterms:modified xsi:type="dcterms:W3CDTF">2022-11-18T15:55:00Z</dcterms:modified>
</cp:coreProperties>
</file>