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9EC217" w14:textId="77777777" w:rsidR="00151B47" w:rsidRPr="00151B47" w:rsidRDefault="00000000" w:rsidP="00151B4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pict w14:anchorId="78301B30">
          <v:rect id="_x0000_i1025" style="width:0;height:1.5pt" o:hralign="center" o:hrstd="t" o:hrnoshade="t" o:hr="t" fillcolor="gray" stroked="f"/>
        </w:pict>
      </w:r>
    </w:p>
    <w:p w14:paraId="63889EEE" w14:textId="77777777" w:rsidR="00151B47" w:rsidRPr="00151B47" w:rsidRDefault="00151B47" w:rsidP="00151B47">
      <w:pPr>
        <w:spacing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14:ligatures w14:val="none"/>
        </w:rPr>
      </w:pPr>
      <w:r w:rsidRPr="00151B47"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14:ligatures w14:val="none"/>
        </w:rPr>
        <w:t>BÀI THỰC HÀNH: TỪ SAI LẦM TRIỂN KHAI ĐẾN DEPLOYMENT PIPELINE TỰ ĐỘNG</w:t>
      </w:r>
    </w:p>
    <w:p w14:paraId="0B46019B" w14:textId="649AD6AA" w:rsidR="00151B47" w:rsidRPr="00151B47" w:rsidRDefault="00151B47" w:rsidP="00151B47">
      <w:pPr>
        <w:spacing w:after="12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</w:pP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Mục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tiêu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bài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học</w:t>
      </w:r>
      <w:proofErr w:type="spellEnd"/>
    </w:p>
    <w:p w14:paraId="17B8556D" w14:textId="77777777" w:rsidR="00151B47" w:rsidRPr="00151B47" w:rsidRDefault="00151B47" w:rsidP="00151B47">
      <w:pPr>
        <w:numPr>
          <w:ilvl w:val="0"/>
          <w:numId w:val="1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Hiểu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về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Nợ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kỹ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thuật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(Technical Debt):</w:t>
      </w:r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Cách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mã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nguồn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chết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gây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ra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thảm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họa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.</w:t>
      </w:r>
    </w:p>
    <w:p w14:paraId="15B20054" w14:textId="77777777" w:rsidR="00151B47" w:rsidRPr="00151B47" w:rsidRDefault="00151B47" w:rsidP="00151B47">
      <w:pPr>
        <w:numPr>
          <w:ilvl w:val="0"/>
          <w:numId w:val="1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Thực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hành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RCA (Root Cause Analysis):</w:t>
      </w:r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Phân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tích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tại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sao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lỗi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xảy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ra.</w:t>
      </w:r>
      <w:proofErr w:type="spellEnd"/>
    </w:p>
    <w:p w14:paraId="68C3662A" w14:textId="77777777" w:rsidR="00151B47" w:rsidRPr="00151B47" w:rsidRDefault="00151B47" w:rsidP="00151B47">
      <w:pPr>
        <w:numPr>
          <w:ilvl w:val="0"/>
          <w:numId w:val="1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Xây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dựng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Deployment Pipeline:</w:t>
      </w:r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Thiết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lập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Quality Gate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trên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GitHub Actions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để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chặn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code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lỗi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.</w:t>
      </w:r>
    </w:p>
    <w:p w14:paraId="2B333652" w14:textId="77777777" w:rsidR="00151B47" w:rsidRPr="00151B47" w:rsidRDefault="00000000" w:rsidP="00151B4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pict w14:anchorId="688FF3E6">
          <v:rect id="_x0000_i1026" style="width:0;height:1.5pt" o:hralign="center" o:hrstd="t" o:hrnoshade="t" o:hr="t" fillcolor="gray" stroked="f"/>
        </w:pict>
      </w:r>
    </w:p>
    <w:p w14:paraId="66B7B231" w14:textId="6F0D44E0" w:rsidR="00151B47" w:rsidRPr="00151B47" w:rsidRDefault="00151B47" w:rsidP="00151B47">
      <w:pPr>
        <w:spacing w:after="12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</w:pPr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PHẦN 1: GIẢ LẬP THẢM HỌA (TRÊN MÁY LOCAL)</w:t>
      </w:r>
    </w:p>
    <w:p w14:paraId="303BE9CD" w14:textId="77777777" w:rsidR="00151B47" w:rsidRPr="00151B47" w:rsidRDefault="00151B47" w:rsidP="00151B4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Sinh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viên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đóng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vai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Developer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của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Knight Capital,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chạy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đoạn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code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có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chứa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tính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năng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"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xác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chết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" </w:t>
      </w:r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Power Peg</w:t>
      </w:r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.</w:t>
      </w:r>
    </w:p>
    <w:p w14:paraId="05853BD0" w14:textId="77777777" w:rsidR="00151B47" w:rsidRPr="00151B47" w:rsidRDefault="00151B47" w:rsidP="00151B47">
      <w:pPr>
        <w:spacing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</w:pP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Bước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1: </w:t>
      </w: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Tạo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file </w:t>
      </w:r>
      <w:r w:rsidRPr="00151B47">
        <w:rPr>
          <w:rFonts w:ascii="Times New Roman" w:eastAsia="Times New Roman" w:hAnsi="Times New Roman" w:cs="Times New Roman"/>
          <w:b/>
          <w:bCs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TradingSystem.java</w:t>
      </w:r>
    </w:p>
    <w:p w14:paraId="635441F9" w14:textId="77777777" w:rsidR="00151B47" w:rsidRPr="00151B47" w:rsidRDefault="00151B47" w:rsidP="00151B4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Chép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đoạn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mã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sau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vào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máy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:</w:t>
      </w:r>
    </w:p>
    <w:p w14:paraId="21D09C55" w14:textId="77777777" w:rsid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public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class</w:t>
      </w:r>
      <w:r w:rsidRPr="00151B47">
        <w:rPr>
          <w:rFonts w:ascii="Times New Roman" w:eastAsia="Times New Roman" w:hAnsi="Times New Roman" w:cs="Times New Roman"/>
          <w:color w:val="996900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996900"/>
          <w:kern w:val="0"/>
          <w:sz w:val="26"/>
          <w:szCs w:val="26"/>
          <w:bdr w:val="none" w:sz="0" w:space="0" w:color="auto" w:frame="1"/>
          <w14:ligatures w14:val="none"/>
        </w:rPr>
        <w:t>TradingSystem</w:t>
      </w:r>
      <w:proofErr w:type="spellEnd"/>
      <w:r w:rsidRPr="00151B47">
        <w:rPr>
          <w:rFonts w:ascii="Times New Roman" w:eastAsia="Times New Roman" w:hAnsi="Times New Roman" w:cs="Times New Roman"/>
          <w:color w:val="996900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{</w:t>
      </w:r>
    </w:p>
    <w:p w14:paraId="5B0A2126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public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static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final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String ANSI_RED = </w:t>
      </w:r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"\u001B[31m"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;</w:t>
      </w:r>
    </w:p>
    <w:p w14:paraId="2EA69874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public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static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final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String ANSI_RESET = </w:t>
      </w:r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"\u001B[0m"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;</w:t>
      </w:r>
    </w:p>
    <w:p w14:paraId="26A37AEA" w14:textId="77777777" w:rsidR="008A5C7B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</w:p>
    <w:p w14:paraId="799BEE5A" w14:textId="68AF3521" w:rsidR="00151B47" w:rsidRDefault="008A5C7B" w:rsidP="008A5C7B">
      <w:pPr>
        <w:tabs>
          <w:tab w:val="left" w:pos="27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="00151B47"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public</w:t>
      </w:r>
      <w:r w:rsidR="00151B47"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="00151B47"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static</w:t>
      </w:r>
      <w:r w:rsidR="00151B47"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="00151B47"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void</w:t>
      </w:r>
      <w:r w:rsidR="00151B47"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="00151B47" w:rsidRPr="00151B47">
        <w:rPr>
          <w:rFonts w:ascii="Times New Roman" w:eastAsia="Times New Roman" w:hAnsi="Times New Roman" w:cs="Times New Roman"/>
          <w:color w:val="996900"/>
          <w:kern w:val="0"/>
          <w:sz w:val="26"/>
          <w:szCs w:val="26"/>
          <w:bdr w:val="none" w:sz="0" w:space="0" w:color="auto" w:frame="1"/>
          <w14:ligatures w14:val="none"/>
        </w:rPr>
        <w:t>main</w:t>
      </w:r>
      <w:r w:rsidR="00151B47"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(String[] </w:t>
      </w:r>
      <w:proofErr w:type="spellStart"/>
      <w:r w:rsidR="00151B47"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args</w:t>
      </w:r>
      <w:proofErr w:type="spellEnd"/>
      <w:r w:rsidR="00151B47"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 {</w:t>
      </w:r>
    </w:p>
    <w:p w14:paraId="0D422F7F" w14:textId="26E207A3" w:rsidR="0061146B" w:rsidRPr="00151B47" w:rsidRDefault="0061146B" w:rsidP="0061146B">
      <w:pPr>
        <w:tabs>
          <w:tab w:val="left" w:pos="5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ab/>
      </w:r>
      <w:proofErr w:type="spellStart"/>
      <w:r w:rsidRPr="0061146B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System.out.println</w:t>
      </w:r>
      <w:proofErr w:type="spellEnd"/>
      <w:r w:rsidRPr="0061146B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("</w:t>
      </w:r>
      <w:proofErr w:type="spellStart"/>
      <w:r w:rsidRPr="0061146B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Hệ</w:t>
      </w:r>
      <w:proofErr w:type="spellEnd"/>
      <w:r w:rsidRPr="0061146B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146B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thống</w:t>
      </w:r>
      <w:proofErr w:type="spellEnd"/>
      <w:r w:rsidRPr="0061146B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SMARS </w:t>
      </w:r>
      <w:proofErr w:type="spellStart"/>
      <w:r w:rsidRPr="0061146B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bắt</w:t>
      </w:r>
      <w:proofErr w:type="spellEnd"/>
      <w:r w:rsidRPr="0061146B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146B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đầu</w:t>
      </w:r>
      <w:proofErr w:type="spellEnd"/>
      <w:r w:rsidRPr="0061146B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hoạt </w:t>
      </w:r>
      <w:proofErr w:type="spellStart"/>
      <w:r w:rsidRPr="0061146B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động</w:t>
      </w:r>
      <w:proofErr w:type="spellEnd"/>
      <w:r w:rsidRPr="0061146B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...");</w:t>
      </w:r>
    </w:p>
    <w:p w14:paraId="6E13E99B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  </w:t>
      </w:r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//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Giả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lập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server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cũ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nhận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Flag=1 (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nhẽ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ra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là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lệnh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mới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nhưng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code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cũ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hiểu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là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Power Peg)</w:t>
      </w:r>
    </w:p>
    <w:p w14:paraId="0CF5C357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 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int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receivedFlag</w:t>
      </w:r>
      <w:proofErr w:type="spellEnd"/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= </w:t>
      </w:r>
      <w:r w:rsidRPr="00151B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1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; </w:t>
      </w:r>
    </w:p>
    <w:p w14:paraId="4B53A6F6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  </w:t>
      </w:r>
      <w:proofErr w:type="spellStart"/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executeOrder</w:t>
      </w:r>
      <w:proofErr w:type="spellEnd"/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proofErr w:type="spellStart"/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receivedFlag</w:t>
      </w:r>
      <w:proofErr w:type="spellEnd"/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);</w:t>
      </w:r>
    </w:p>
    <w:p w14:paraId="21785049" w14:textId="736515AE" w:rsidR="00445BC3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}</w:t>
      </w:r>
    </w:p>
    <w:p w14:paraId="74A32815" w14:textId="77777777" w:rsidR="002F4FA8" w:rsidRDefault="00445BC3" w:rsidP="002F4FA8">
      <w:pPr>
        <w:tabs>
          <w:tab w:val="left" w:pos="27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ab/>
      </w:r>
    </w:p>
    <w:p w14:paraId="62ED7B1B" w14:textId="685D7902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public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static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void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996900"/>
          <w:kern w:val="0"/>
          <w:sz w:val="26"/>
          <w:szCs w:val="26"/>
          <w:bdr w:val="none" w:sz="0" w:space="0" w:color="auto" w:frame="1"/>
          <w14:ligatures w14:val="none"/>
        </w:rPr>
        <w:t>executeOrder</w:t>
      </w:r>
      <w:proofErr w:type="spellEnd"/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int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flag) {</w:t>
      </w:r>
    </w:p>
    <w:p w14:paraId="4B98A7D4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 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if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(flag == </w:t>
      </w:r>
      <w:r w:rsidRPr="00151B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1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 {</w:t>
      </w:r>
    </w:p>
    <w:p w14:paraId="3A6B54DF" w14:textId="25E3AF2C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lastRenderedPageBreak/>
        <w:t xml:space="preserve">        </w:t>
      </w:r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// ĐÂY LÀ MÃ NGUỒN CHẾT (DEAD CODE) LẼ RA PHẢI XÓA TỪ 8 NĂM TRƯỚC</w:t>
      </w:r>
    </w:p>
    <w:p w14:paraId="42A3B538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      </w:t>
      </w:r>
      <w:proofErr w:type="spellStart"/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activatePowerPegMode</w:t>
      </w:r>
      <w:proofErr w:type="spellEnd"/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(); </w:t>
      </w:r>
    </w:p>
    <w:p w14:paraId="1D6C06C1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  }</w:t>
      </w:r>
    </w:p>
    <w:p w14:paraId="544BD2AF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}</w:t>
      </w:r>
    </w:p>
    <w:p w14:paraId="1D7E9400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private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static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void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996900"/>
          <w:kern w:val="0"/>
          <w:sz w:val="26"/>
          <w:szCs w:val="26"/>
          <w:bdr w:val="none" w:sz="0" w:space="0" w:color="auto" w:frame="1"/>
          <w14:ligatures w14:val="none"/>
        </w:rPr>
        <w:t>activatePowerPegMode</w:t>
      </w:r>
      <w:proofErr w:type="spellEnd"/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() {</w:t>
      </w:r>
    </w:p>
    <w:p w14:paraId="1C00856A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 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int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orders = </w:t>
      </w:r>
      <w:r w:rsidRPr="00151B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0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;</w:t>
      </w:r>
    </w:p>
    <w:p w14:paraId="5B0AFCF0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 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while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true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) {</w:t>
      </w:r>
    </w:p>
    <w:p w14:paraId="4F965D53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      orders++;</w:t>
      </w:r>
    </w:p>
    <w:p w14:paraId="568726B2" w14:textId="2D38D5B4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      </w:t>
      </w:r>
      <w:proofErr w:type="spellStart"/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System.out.println</w:t>
      </w:r>
      <w:proofErr w:type="spellEnd"/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(ANSI_RED + </w:t>
      </w:r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"[CRITICAL] Power Peg Active: Mua c</w:t>
      </w:r>
      <w:r w:rsidR="00017304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o</w:t>
      </w:r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phi</w:t>
      </w:r>
      <w:r w:rsidR="00017304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e</w:t>
      </w:r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u</w:t>
      </w:r>
      <w:proofErr w:type="spellEnd"/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l</w:t>
      </w:r>
      <w:r w:rsidR="00017304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e</w:t>
      </w:r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nh</w:t>
      </w:r>
      <w:proofErr w:type="spellEnd"/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th</w:t>
      </w:r>
      <w:r w:rsidR="00017304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u</w:t>
      </w:r>
      <w:proofErr w:type="spellEnd"/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"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+ orders + ANSI_RESET);</w:t>
      </w:r>
    </w:p>
    <w:p w14:paraId="19E469EF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     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if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(orders &gt; </w:t>
      </w:r>
      <w:r w:rsidRPr="00151B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1000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) </w:t>
      </w:r>
      <w:r w:rsidRPr="00151B47">
        <w:rPr>
          <w:rFonts w:ascii="Times New Roman" w:eastAsia="Times New Roman" w:hAnsi="Times New Roman" w:cs="Times New Roman"/>
          <w:color w:val="8430CE"/>
          <w:kern w:val="0"/>
          <w:sz w:val="26"/>
          <w:szCs w:val="26"/>
          <w:bdr w:val="none" w:sz="0" w:space="0" w:color="auto" w:frame="1"/>
          <w14:ligatures w14:val="none"/>
        </w:rPr>
        <w:t>break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; </w:t>
      </w:r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//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Dừng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giả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lập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sau</w:t>
      </w:r>
      <w:proofErr w:type="spellEnd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 xml:space="preserve"> 1000 </w:t>
      </w:r>
      <w:proofErr w:type="spellStart"/>
      <w:r w:rsidRPr="00151B47">
        <w:rPr>
          <w:rFonts w:ascii="Times New Roman" w:eastAsia="Times New Roman" w:hAnsi="Times New Roman" w:cs="Times New Roman"/>
          <w:color w:val="5F6368"/>
          <w:kern w:val="0"/>
          <w:sz w:val="26"/>
          <w:szCs w:val="26"/>
          <w:bdr w:val="none" w:sz="0" w:space="0" w:color="auto" w:frame="1"/>
          <w14:ligatures w14:val="none"/>
        </w:rPr>
        <w:t>lệnh</w:t>
      </w:r>
      <w:proofErr w:type="spellEnd"/>
    </w:p>
    <w:p w14:paraId="6AC0C58C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  }</w:t>
      </w:r>
    </w:p>
    <w:p w14:paraId="00676FE5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}</w:t>
      </w:r>
    </w:p>
    <w:p w14:paraId="1B3C441D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}</w:t>
      </w:r>
    </w:p>
    <w:p w14:paraId="720DCE8C" w14:textId="77777777" w:rsidR="00151B47" w:rsidRPr="00151B47" w:rsidRDefault="00151B47" w:rsidP="00151B47">
      <w:pPr>
        <w:spacing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</w:pP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Bước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2: </w:t>
      </w: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Chạy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và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Quan </w:t>
      </w: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sát</w:t>
      </w:r>
      <w:proofErr w:type="spellEnd"/>
    </w:p>
    <w:p w14:paraId="16B9BA10" w14:textId="3DF78AC9" w:rsidR="00151B47" w:rsidRPr="00151B47" w:rsidRDefault="00151B47" w:rsidP="00151B47">
      <w:pPr>
        <w:numPr>
          <w:ilvl w:val="0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Mở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Terminal</w:t>
      </w:r>
      <w:r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(Command Prompt windows)</w:t>
      </w:r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,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biên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dịch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: </w:t>
      </w:r>
      <w:proofErr w:type="spellStart"/>
      <w:r w:rsidRPr="00F4787E">
        <w:rPr>
          <w:rFonts w:ascii="Times New Roman" w:eastAsia="Times New Roman" w:hAnsi="Times New Roman" w:cs="Times New Roman"/>
          <w:color w:val="70AD47" w:themeColor="accent6"/>
          <w:kern w:val="0"/>
          <w:sz w:val="26"/>
          <w:szCs w:val="26"/>
          <w:bdr w:val="none" w:sz="0" w:space="0" w:color="auto" w:frame="1"/>
          <w14:ligatures w14:val="none"/>
        </w:rPr>
        <w:t>javac</w:t>
      </w:r>
      <w:proofErr w:type="spellEnd"/>
      <w:r w:rsidRPr="00F4787E">
        <w:rPr>
          <w:rFonts w:ascii="Times New Roman" w:eastAsia="Times New Roman" w:hAnsi="Times New Roman" w:cs="Times New Roman"/>
          <w:color w:val="70AD47" w:themeColor="accent6"/>
          <w:kern w:val="0"/>
          <w:sz w:val="26"/>
          <w:szCs w:val="26"/>
          <w:bdr w:val="none" w:sz="0" w:space="0" w:color="auto" w:frame="1"/>
          <w14:ligatures w14:val="none"/>
        </w:rPr>
        <w:t xml:space="preserve"> TradingSystem.java</w:t>
      </w:r>
    </w:p>
    <w:p w14:paraId="6E23AC2F" w14:textId="77777777" w:rsidR="00151B47" w:rsidRPr="00151B47" w:rsidRDefault="00151B47" w:rsidP="00151B47">
      <w:pPr>
        <w:numPr>
          <w:ilvl w:val="0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Chạy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: </w:t>
      </w:r>
      <w:r w:rsidRPr="00F4787E">
        <w:rPr>
          <w:rFonts w:ascii="Times New Roman" w:eastAsia="Times New Roman" w:hAnsi="Times New Roman" w:cs="Times New Roman"/>
          <w:color w:val="70AD47" w:themeColor="accent6"/>
          <w:kern w:val="0"/>
          <w:sz w:val="26"/>
          <w:szCs w:val="26"/>
          <w:bdr w:val="none" w:sz="0" w:space="0" w:color="auto" w:frame="1"/>
          <w14:ligatures w14:val="none"/>
        </w:rPr>
        <w:t xml:space="preserve">java </w:t>
      </w:r>
      <w:proofErr w:type="spellStart"/>
      <w:r w:rsidRPr="00F4787E">
        <w:rPr>
          <w:rFonts w:ascii="Times New Roman" w:eastAsia="Times New Roman" w:hAnsi="Times New Roman" w:cs="Times New Roman"/>
          <w:color w:val="70AD47" w:themeColor="accent6"/>
          <w:kern w:val="0"/>
          <w:sz w:val="26"/>
          <w:szCs w:val="26"/>
          <w:bdr w:val="none" w:sz="0" w:space="0" w:color="auto" w:frame="1"/>
          <w14:ligatures w14:val="none"/>
        </w:rPr>
        <w:t>TradingSystem</w:t>
      </w:r>
      <w:proofErr w:type="spellEnd"/>
    </w:p>
    <w:p w14:paraId="69918600" w14:textId="77777777" w:rsidR="00151B47" w:rsidRPr="00151B47" w:rsidRDefault="00151B47" w:rsidP="00151B47">
      <w:pPr>
        <w:numPr>
          <w:ilvl w:val="0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Kết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quả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:bdr w:val="none" w:sz="0" w:space="0" w:color="auto" w:frame="1"/>
          <w14:ligatures w14:val="none"/>
        </w:rPr>
        <w:t>:</w:t>
      </w:r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Màn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hình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đỏ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rực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các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lệnh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mua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.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Đây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là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lúc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công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ty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đang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mất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10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triệu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USD/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phút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.</w:t>
      </w:r>
    </w:p>
    <w:p w14:paraId="0ECEA2D1" w14:textId="77777777" w:rsidR="00151B47" w:rsidRPr="00151B47" w:rsidRDefault="00000000" w:rsidP="00151B4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pict w14:anchorId="758CBB4F">
          <v:rect id="_x0000_i1027" style="width:0;height:1.5pt" o:hralign="center" o:hrstd="t" o:hrnoshade="t" o:hr="t" fillcolor="gray" stroked="f"/>
        </w:pict>
      </w:r>
    </w:p>
    <w:p w14:paraId="2848E639" w14:textId="72B3C456" w:rsidR="00151B47" w:rsidRPr="00151B47" w:rsidRDefault="00151B47" w:rsidP="00151B47">
      <w:pPr>
        <w:spacing w:after="12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</w:pPr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PHẦN 2: XÂY DỰNG HÀNG RÀO BẢO VỆ (DEPLOYMENT PIPELINE)</w:t>
      </w:r>
    </w:p>
    <w:p w14:paraId="0FB4D853" w14:textId="45396D44" w:rsidR="00151B47" w:rsidRPr="00151B47" w:rsidRDefault="00151B47" w:rsidP="00151B4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Bây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giờ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,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chúng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ta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sẽ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xây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dựng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"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Nhà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máy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phần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mềm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tự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động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" (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Bài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6)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để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ngăn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đoạn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code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trên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01730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không</w:t>
      </w:r>
      <w:proofErr w:type="spellEnd"/>
      <w:r w:rsidR="0001730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bao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giờ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được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lên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server.</w:t>
      </w:r>
    </w:p>
    <w:p w14:paraId="27DBA3CC" w14:textId="77777777" w:rsidR="00151B47" w:rsidRPr="00151B47" w:rsidRDefault="00151B47" w:rsidP="00151B47">
      <w:pPr>
        <w:spacing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</w:pP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Bước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3: </w:t>
      </w: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Đưa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code </w:t>
      </w: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lên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GitHub</w:t>
      </w:r>
    </w:p>
    <w:p w14:paraId="30279311" w14:textId="1A2D4324" w:rsidR="00151B47" w:rsidRPr="00151B47" w:rsidRDefault="00151B47" w:rsidP="00151B47">
      <w:pPr>
        <w:numPr>
          <w:ilvl w:val="0"/>
          <w:numId w:val="3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Tạo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một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Repository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mới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r w:rsidR="0001730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(</w:t>
      </w:r>
      <w:proofErr w:type="spellStart"/>
      <w:r w:rsidR="0001730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ví</w:t>
      </w:r>
      <w:proofErr w:type="spellEnd"/>
      <w:r w:rsidR="0001730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01730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dụ</w:t>
      </w:r>
      <w:proofErr w:type="spellEnd"/>
      <w:r w:rsidR="0001730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: </w:t>
      </w:r>
      <w:r w:rsidR="00017304" w:rsidRPr="00017304">
        <w:rPr>
          <w:rFonts w:ascii="Times New Roman" w:eastAsia="Times New Roman" w:hAnsi="Times New Roman" w:cs="Times New Roman"/>
          <w:i/>
          <w:iCs/>
          <w:color w:val="1F1F1F"/>
          <w:kern w:val="0"/>
          <w:sz w:val="26"/>
          <w:szCs w:val="26"/>
          <w14:ligatures w14:val="none"/>
        </w:rPr>
        <w:t>knight-capital-demo</w:t>
      </w:r>
      <w:r w:rsidR="0001730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)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trên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GitHub</w:t>
      </w:r>
      <w:r w:rsidR="009D4A1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. </w:t>
      </w:r>
      <w:proofErr w:type="spellStart"/>
      <w:r w:rsid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V</w:t>
      </w:r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ào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Settings </w:t>
      </w:r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sym w:font="Wingdings" w:char="F0E0"/>
      </w:r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Actions </w:t>
      </w:r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sym w:font="Wingdings" w:char="F0E0"/>
      </w:r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General,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kéo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xuống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dưới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cùng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và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đảm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bảo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đã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chọn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"Workflow permissions: Read and write permissions". </w:t>
      </w:r>
      <w:proofErr w:type="spellStart"/>
      <w:r w:rsidR="00BA14FE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Việc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này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giúp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Pipeline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có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quyền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báo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cáo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trạng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thái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"Fail"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hoặc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"Success" </w:t>
      </w:r>
      <w:proofErr w:type="spellStart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lên</w:t>
      </w:r>
      <w:proofErr w:type="spellEnd"/>
      <w:r w:rsidR="006E2F1C" w:rsidRPr="006E2F1C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Pull Request.</w:t>
      </w:r>
    </w:p>
    <w:p w14:paraId="2F7EEB2E" w14:textId="77777777" w:rsidR="003C3D46" w:rsidRDefault="00E023A2" w:rsidP="00151B47">
      <w:pPr>
        <w:numPr>
          <w:ilvl w:val="0"/>
          <w:numId w:val="3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Tải</w:t>
      </w:r>
      <w:proofErr w:type="spellEnd"/>
      <w:r w:rsidR="00151B47"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file </w:t>
      </w:r>
      <w:r w:rsidR="00151B47" w:rsidRPr="00151B47">
        <w:rPr>
          <w:rFonts w:ascii="Times New Roman" w:eastAsia="Times New Roman" w:hAnsi="Times New Roman" w:cs="Times New Roman"/>
          <w:color w:val="ED7D31" w:themeColor="accent2"/>
          <w:kern w:val="0"/>
          <w:sz w:val="26"/>
          <w:szCs w:val="26"/>
          <w:bdr w:val="none" w:sz="0" w:space="0" w:color="auto" w:frame="1"/>
          <w14:ligatures w14:val="none"/>
        </w:rPr>
        <w:t>pom.xml</w:t>
      </w:r>
      <w:r w:rsidR="00151B47" w:rsidRPr="00151B47">
        <w:rPr>
          <w:rFonts w:ascii="Times New Roman" w:eastAsia="Times New Roman" w:hAnsi="Times New Roman" w:cs="Times New Roman"/>
          <w:color w:val="ED7D31" w:themeColor="accent2"/>
          <w:kern w:val="0"/>
          <w:sz w:val="26"/>
          <w:szCs w:val="26"/>
          <w14:ligatures w14:val="none"/>
        </w:rPr>
        <w:t xml:space="preserve"> </w:t>
      </w:r>
      <w:r w:rsidR="0001730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(</w:t>
      </w:r>
      <w:proofErr w:type="spellStart"/>
      <w:r w:rsidR="0001730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gởi</w:t>
      </w:r>
      <w:proofErr w:type="spellEnd"/>
      <w:r w:rsidR="0001730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01730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kèm</w:t>
      </w:r>
      <w:proofErr w:type="spellEnd"/>
      <w:r w:rsidR="0001730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01730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theo</w:t>
      </w:r>
      <w:proofErr w:type="spellEnd"/>
      <w:r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tài</w:t>
      </w:r>
      <w:proofErr w:type="spellEnd"/>
      <w:r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liệu</w:t>
      </w:r>
      <w:proofErr w:type="spellEnd"/>
      <w:r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này</w:t>
      </w:r>
      <w:proofErr w:type="spellEnd"/>
      <w:r w:rsidR="0001730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) </w:t>
      </w:r>
      <w:proofErr w:type="spellStart"/>
      <w:r w:rsidR="00017304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vào</w:t>
      </w:r>
      <w:proofErr w:type="spellEnd"/>
      <w:r w:rsidR="00151B47"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151B47"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thư</w:t>
      </w:r>
      <w:proofErr w:type="spellEnd"/>
      <w:r w:rsidR="00151B47"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151B47"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mục</w:t>
      </w:r>
      <w:proofErr w:type="spellEnd"/>
      <w:r w:rsidR="00151B47"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151B47"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gốc</w:t>
      </w:r>
      <w:proofErr w:type="spellEnd"/>
      <w:r w:rsidR="00151B47"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(</w:t>
      </w:r>
      <w:proofErr w:type="spellStart"/>
      <w:r w:rsidR="00151B47"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để</w:t>
      </w:r>
      <w:proofErr w:type="spellEnd"/>
      <w:r w:rsidR="00151B47"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Maven </w:t>
      </w:r>
      <w:proofErr w:type="spellStart"/>
      <w:r w:rsidR="00151B47"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quản</w:t>
      </w:r>
      <w:proofErr w:type="spellEnd"/>
      <w:r w:rsidR="00151B47"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151B47"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lý</w:t>
      </w:r>
      <w:proofErr w:type="spellEnd"/>
      <w:r w:rsidR="00151B47"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)</w:t>
      </w:r>
      <w:r w:rsidR="00897DF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. </w:t>
      </w:r>
    </w:p>
    <w:p w14:paraId="7941B15D" w14:textId="584378D2" w:rsidR="00151B47" w:rsidRPr="00151B47" w:rsidRDefault="00F6382E" w:rsidP="003C3D46">
      <w:pPr>
        <w:spacing w:after="120" w:line="276" w:lineRule="auto"/>
        <w:ind w:left="720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r w:rsidRPr="00D309CB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lastRenderedPageBreak/>
        <w:t>Lưu ý:</w:t>
      </w:r>
      <w:r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Thay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thế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&lt;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sonar.organization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&gt;: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Phải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lấy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đúng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tên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Organization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trên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giao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diện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SonarCloud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của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bạn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dán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vào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đây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,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nếu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không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bước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SonarCloud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Scan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trong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Pipeline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sẽ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báo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 xml:space="preserve"> </w:t>
      </w:r>
      <w:proofErr w:type="spellStart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lỗi</w:t>
      </w:r>
      <w:proofErr w:type="spellEnd"/>
      <w:r w:rsidR="00D309CB" w:rsidRPr="00383A30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highlight w:val="cyan"/>
          <w14:ligatures w14:val="none"/>
        </w:rPr>
        <w:t>.</w:t>
      </w:r>
      <w:r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</w:p>
    <w:p w14:paraId="683E33D8" w14:textId="2C5D87C6" w:rsidR="00151B47" w:rsidRPr="00151B47" w:rsidRDefault="00151B47" w:rsidP="00151B47">
      <w:pPr>
        <w:numPr>
          <w:ilvl w:val="0"/>
          <w:numId w:val="3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Push file </w:t>
      </w:r>
      <w:r w:rsidRPr="00151B47">
        <w:rPr>
          <w:rFonts w:ascii="Times New Roman" w:eastAsia="Times New Roman" w:hAnsi="Times New Roman" w:cs="Times New Roman"/>
          <w:color w:val="ED7D31" w:themeColor="accent2"/>
          <w:kern w:val="0"/>
          <w:sz w:val="26"/>
          <w:szCs w:val="26"/>
          <w:bdr w:val="none" w:sz="0" w:space="0" w:color="auto" w:frame="1"/>
          <w14:ligatures w14:val="none"/>
        </w:rPr>
        <w:t>TradingSystem.java</w:t>
      </w:r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r w:rsidR="00E023A2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(ở </w:t>
      </w:r>
      <w:proofErr w:type="spellStart"/>
      <w:r w:rsidR="00E023A2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Bước</w:t>
      </w:r>
      <w:proofErr w:type="spellEnd"/>
      <w:r w:rsidR="00E023A2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1)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vào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thư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mục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src</w:t>
      </w:r>
      <w:proofErr w:type="spellEnd"/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/main/java/</w:t>
      </w:r>
    </w:p>
    <w:p w14:paraId="381B57DB" w14:textId="3171D040" w:rsidR="00E023A2" w:rsidRDefault="00151B47" w:rsidP="00151B47">
      <w:pPr>
        <w:spacing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</w:pPr>
      <w:proofErr w:type="spellStart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Bước</w:t>
      </w:r>
      <w:proofErr w:type="spellEnd"/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4: </w:t>
      </w:r>
      <w:proofErr w:type="spellStart"/>
      <w:r w:rsidR="00E023A2"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Kết</w:t>
      </w:r>
      <w:proofErr w:type="spellEnd"/>
      <w:r w:rsidR="00E023A2"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E023A2"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nối</w:t>
      </w:r>
      <w:proofErr w:type="spellEnd"/>
      <w:r w:rsidR="00E023A2"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GitHub với </w:t>
      </w:r>
      <w:proofErr w:type="spellStart"/>
      <w:r w:rsidR="00E023A2"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SonarCloud</w:t>
      </w:r>
      <w:proofErr w:type="spellEnd"/>
      <w:r w:rsidR="00E023A2"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(</w:t>
      </w:r>
      <w:proofErr w:type="spellStart"/>
      <w:r w:rsidR="00E023A2"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Miễn</w:t>
      </w:r>
      <w:proofErr w:type="spellEnd"/>
      <w:r w:rsidR="00E023A2"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E023A2"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phí</w:t>
      </w:r>
      <w:proofErr w:type="spellEnd"/>
      <w:r w:rsidR="00E023A2"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)</w:t>
      </w:r>
    </w:p>
    <w:p w14:paraId="34541F4F" w14:textId="05ED81E0" w:rsidR="00E023A2" w:rsidRDefault="00E023A2" w:rsidP="00E023A2">
      <w:pPr>
        <w:pStyle w:val="ListParagraph"/>
        <w:numPr>
          <w:ilvl w:val="0"/>
          <w:numId w:val="7"/>
        </w:numPr>
        <w:spacing w:line="276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023A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02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23A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023A2">
        <w:rPr>
          <w:rFonts w:ascii="Times New Roman" w:hAnsi="Times New Roman" w:cs="Times New Roman"/>
          <w:sz w:val="26"/>
          <w:szCs w:val="26"/>
        </w:rPr>
        <w:t xml:space="preserve"> </w:t>
      </w:r>
      <w:r w:rsidRPr="00E023A2">
        <w:rPr>
          <w:rFonts w:ascii="Times New Roman" w:hAnsi="Times New Roman" w:cs="Times New Roman"/>
          <w:color w:val="0070C0"/>
          <w:sz w:val="26"/>
          <w:szCs w:val="26"/>
        </w:rPr>
        <w:t>SonarCloud.io</w:t>
      </w:r>
      <w:r w:rsidRPr="00E02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23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02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23A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02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23A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02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23A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02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23A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02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23A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023A2">
        <w:rPr>
          <w:rFonts w:ascii="Times New Roman" w:hAnsi="Times New Roman" w:cs="Times New Roman"/>
          <w:sz w:val="26"/>
          <w:szCs w:val="26"/>
        </w:rPr>
        <w:t xml:space="preserve"> GitHub</w:t>
      </w:r>
    </w:p>
    <w:p w14:paraId="488087FB" w14:textId="1B0136D3" w:rsidR="00E023A2" w:rsidRPr="00E023A2" w:rsidRDefault="00E023A2" w:rsidP="00E023A2">
      <w:pPr>
        <w:pStyle w:val="ListParagraph"/>
        <w:numPr>
          <w:ilvl w:val="0"/>
          <w:numId w:val="7"/>
        </w:numPr>
        <w:spacing w:line="276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023A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023A2">
        <w:rPr>
          <w:rFonts w:ascii="Times New Roman" w:hAnsi="Times New Roman" w:cs="Times New Roman"/>
          <w:sz w:val="26"/>
          <w:szCs w:val="26"/>
        </w:rPr>
        <w:t xml:space="preserve"> Import an organization </w:t>
      </w:r>
      <w:proofErr w:type="spellStart"/>
      <w:r w:rsidRPr="00E023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02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23A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023A2">
        <w:rPr>
          <w:rFonts w:ascii="Times New Roman" w:hAnsi="Times New Roman" w:cs="Times New Roman"/>
          <w:sz w:val="26"/>
          <w:szCs w:val="26"/>
        </w:rPr>
        <w:t xml:space="preserve"> Repository </w:t>
      </w:r>
      <w:r w:rsidRPr="00E023A2">
        <w:rPr>
          <w:rFonts w:ascii="Times New Roman" w:hAnsi="Times New Roman" w:cs="Times New Roman"/>
          <w:i/>
          <w:iCs/>
          <w:sz w:val="26"/>
          <w:szCs w:val="26"/>
        </w:rPr>
        <w:t>knight-capital-demo</w:t>
      </w:r>
      <w:r w:rsidRPr="00E02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23A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02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23A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023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23A2">
        <w:rPr>
          <w:rFonts w:ascii="Times New Roman" w:hAnsi="Times New Roman" w:cs="Times New Roman"/>
          <w:sz w:val="26"/>
          <w:szCs w:val="26"/>
        </w:rPr>
        <w:t>tạo</w:t>
      </w:r>
      <w:proofErr w:type="spellEnd"/>
    </w:p>
    <w:p w14:paraId="50373D89" w14:textId="7519879D" w:rsidR="00E023A2" w:rsidRPr="00E023A2" w:rsidRDefault="00E023A2" w:rsidP="00050925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E023A2">
        <w:rPr>
          <w:rFonts w:ascii="Times New Roman" w:hAnsi="Times New Roman" w:cs="Times New Roman"/>
          <w:b/>
          <w:bCs/>
          <w:sz w:val="26"/>
          <w:szCs w:val="26"/>
        </w:rPr>
        <w:t>Lưu ý:</w:t>
      </w:r>
      <w:r w:rsidRPr="00E023A2">
        <w:rPr>
          <w:rFonts w:ascii="Times New Roman" w:hAnsi="Times New Roman" w:cs="Times New Roman"/>
          <w:sz w:val="26"/>
          <w:szCs w:val="26"/>
        </w:rPr>
        <w:t xml:space="preserve"> </w:t>
      </w:r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Sau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khi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import,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SonarCloud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sẽ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tự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động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phân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tích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(Automatic Analysis).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Bạn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nên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Tắt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(Turn Off)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tính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năng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này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trong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phần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Administration </w:t>
      </w:r>
      <w:r w:rsidRPr="00C17FE3">
        <w:rPr>
          <w:rFonts w:ascii="Times New Roman" w:hAnsi="Times New Roman" w:cs="Times New Roman"/>
          <w:sz w:val="26"/>
          <w:szCs w:val="26"/>
          <w:highlight w:val="cyan"/>
        </w:rPr>
        <w:sym w:font="Wingdings" w:char="F0E0"/>
      </w:r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Analysis Method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để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chúng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ta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tự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</w:t>
      </w:r>
      <w:proofErr w:type="spellStart"/>
      <w:r w:rsidRPr="00C17FE3">
        <w:rPr>
          <w:rFonts w:ascii="Times New Roman" w:hAnsi="Times New Roman" w:cs="Times New Roman"/>
          <w:sz w:val="26"/>
          <w:szCs w:val="26"/>
          <w:highlight w:val="cyan"/>
        </w:rPr>
        <w:t>chạy</w:t>
      </w:r>
      <w:proofErr w:type="spellEnd"/>
      <w:r w:rsidRPr="00C17FE3">
        <w:rPr>
          <w:rFonts w:ascii="Times New Roman" w:hAnsi="Times New Roman" w:cs="Times New Roman"/>
          <w:sz w:val="26"/>
          <w:szCs w:val="26"/>
          <w:highlight w:val="cyan"/>
        </w:rPr>
        <w:t xml:space="preserve"> qua GitHub Actions (CI-CD).</w:t>
      </w:r>
    </w:p>
    <w:p w14:paraId="1A98C5C2" w14:textId="3EF7A9EE" w:rsidR="00E023A2" w:rsidRDefault="00E023A2" w:rsidP="00151B47">
      <w:pPr>
        <w:spacing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5: </w:t>
      </w:r>
      <w:proofErr w:type="spellStart"/>
      <w:r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Thiết</w:t>
      </w:r>
      <w:proofErr w:type="spellEnd"/>
      <w:r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lập</w:t>
      </w:r>
      <w:proofErr w:type="spellEnd"/>
      <w:r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Bí</w:t>
      </w:r>
      <w:proofErr w:type="spellEnd"/>
      <w:r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mật</w:t>
      </w:r>
      <w:proofErr w:type="spellEnd"/>
      <w:r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(Secrets) </w:t>
      </w:r>
      <w:proofErr w:type="spellStart"/>
      <w:r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cho</w:t>
      </w:r>
      <w:proofErr w:type="spellEnd"/>
      <w:r w:rsidRPr="00E023A2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GitHub</w:t>
      </w:r>
    </w:p>
    <w:p w14:paraId="10354D61" w14:textId="1A39A80C" w:rsidR="00E023A2" w:rsidRDefault="00401786" w:rsidP="00E023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017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01786">
        <w:rPr>
          <w:rFonts w:ascii="Times New Roman" w:hAnsi="Times New Roman" w:cs="Times New Roman"/>
          <w:sz w:val="26"/>
          <w:szCs w:val="26"/>
        </w:rPr>
        <w:t xml:space="preserve"> GitHub </w:t>
      </w:r>
      <w:proofErr w:type="spellStart"/>
      <w:r w:rsidRPr="004017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01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78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01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78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01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7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01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7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01786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401786">
        <w:rPr>
          <w:rFonts w:ascii="Times New Roman" w:hAnsi="Times New Roman" w:cs="Times New Roman"/>
          <w:sz w:val="26"/>
          <w:szCs w:val="26"/>
        </w:rPr>
        <w:t>SonarCloud</w:t>
      </w:r>
      <w:proofErr w:type="spellEnd"/>
      <w:r w:rsidRPr="004017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178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401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78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01786">
        <w:rPr>
          <w:rFonts w:ascii="Times New Roman" w:hAnsi="Times New Roman" w:cs="Times New Roman"/>
          <w:sz w:val="26"/>
          <w:szCs w:val="26"/>
        </w:rPr>
        <w:t>:</w:t>
      </w:r>
    </w:p>
    <w:p w14:paraId="17A06285" w14:textId="5BAB23FE" w:rsidR="00401786" w:rsidRDefault="00401786" w:rsidP="00440BF4">
      <w:pPr>
        <w:pStyle w:val="ListParagraph"/>
        <w:numPr>
          <w:ilvl w:val="0"/>
          <w:numId w:val="8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0178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01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786">
        <w:rPr>
          <w:rFonts w:ascii="Times New Roman" w:hAnsi="Times New Roman" w:cs="Times New Roman"/>
          <w:sz w:val="26"/>
          <w:szCs w:val="26"/>
        </w:rPr>
        <w:t>SonarCloud</w:t>
      </w:r>
      <w:proofErr w:type="spellEnd"/>
      <w:r w:rsidRPr="0040178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0178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01786">
        <w:rPr>
          <w:rFonts w:ascii="Times New Roman" w:hAnsi="Times New Roman" w:cs="Times New Roman"/>
          <w:sz w:val="26"/>
          <w:szCs w:val="26"/>
        </w:rPr>
        <w:t xml:space="preserve"> My Account </w:t>
      </w:r>
      <w:r w:rsidRPr="00401786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401786">
        <w:rPr>
          <w:rFonts w:ascii="Times New Roman" w:hAnsi="Times New Roman" w:cs="Times New Roman"/>
          <w:sz w:val="26"/>
          <w:szCs w:val="26"/>
        </w:rPr>
        <w:t xml:space="preserve"> Security, </w:t>
      </w:r>
      <w:proofErr w:type="spellStart"/>
      <w:r w:rsidRPr="0040178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01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7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01786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4017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01786">
        <w:rPr>
          <w:rFonts w:ascii="Times New Roman" w:hAnsi="Times New Roman" w:cs="Times New Roman"/>
          <w:sz w:val="26"/>
          <w:szCs w:val="26"/>
        </w:rPr>
        <w:t xml:space="preserve"> copy </w:t>
      </w:r>
      <w:proofErr w:type="spellStart"/>
      <w:r w:rsidRPr="00401786">
        <w:rPr>
          <w:rFonts w:ascii="Times New Roman" w:hAnsi="Times New Roman" w:cs="Times New Roman"/>
          <w:sz w:val="26"/>
          <w:szCs w:val="26"/>
        </w:rPr>
        <w:t>nó</w:t>
      </w:r>
      <w:proofErr w:type="spellEnd"/>
    </w:p>
    <w:p w14:paraId="4BE9B839" w14:textId="65532B0D" w:rsidR="00401786" w:rsidRDefault="006946B8" w:rsidP="00440BF4">
      <w:pPr>
        <w:pStyle w:val="ListParagraph"/>
        <w:numPr>
          <w:ilvl w:val="0"/>
          <w:numId w:val="8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946B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946B8">
        <w:rPr>
          <w:rFonts w:ascii="Times New Roman" w:hAnsi="Times New Roman" w:cs="Times New Roman"/>
          <w:sz w:val="26"/>
          <w:szCs w:val="26"/>
        </w:rPr>
        <w:t xml:space="preserve"> GitHub: </w:t>
      </w:r>
      <w:proofErr w:type="spellStart"/>
      <w:r w:rsidRPr="006946B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946B8">
        <w:rPr>
          <w:rFonts w:ascii="Times New Roman" w:hAnsi="Times New Roman" w:cs="Times New Roman"/>
          <w:sz w:val="26"/>
          <w:szCs w:val="26"/>
        </w:rPr>
        <w:t xml:space="preserve"> Repository </w:t>
      </w:r>
      <w:proofErr w:type="spellStart"/>
      <w:r w:rsidRPr="006946B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946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46B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6946B8">
        <w:rPr>
          <w:rFonts w:ascii="Times New Roman" w:hAnsi="Times New Roman" w:cs="Times New Roman"/>
          <w:sz w:val="26"/>
          <w:szCs w:val="26"/>
        </w:rPr>
        <w:t xml:space="preserve"> </w:t>
      </w:r>
      <w:r w:rsidRPr="006946B8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6946B8">
        <w:rPr>
          <w:rFonts w:ascii="Times New Roman" w:hAnsi="Times New Roman" w:cs="Times New Roman"/>
          <w:sz w:val="26"/>
          <w:szCs w:val="26"/>
        </w:rPr>
        <w:t xml:space="preserve"> Settings </w:t>
      </w:r>
      <w:r w:rsidRPr="006946B8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6946B8">
        <w:rPr>
          <w:rFonts w:ascii="Times New Roman" w:hAnsi="Times New Roman" w:cs="Times New Roman"/>
          <w:sz w:val="26"/>
          <w:szCs w:val="26"/>
        </w:rPr>
        <w:t xml:space="preserve"> Secrets and variables </w:t>
      </w:r>
      <w:r w:rsidRPr="006946B8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6946B8">
        <w:rPr>
          <w:rFonts w:ascii="Times New Roman" w:hAnsi="Times New Roman" w:cs="Times New Roman"/>
          <w:sz w:val="26"/>
          <w:szCs w:val="26"/>
        </w:rPr>
        <w:t xml:space="preserve"> Actions.</w:t>
      </w:r>
    </w:p>
    <w:p w14:paraId="107B148B" w14:textId="42AD4BD4" w:rsidR="006946B8" w:rsidRDefault="00A569EC" w:rsidP="00440BF4">
      <w:pPr>
        <w:pStyle w:val="ListParagraph"/>
        <w:numPr>
          <w:ilvl w:val="0"/>
          <w:numId w:val="8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569E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569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69E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569EC">
        <w:rPr>
          <w:rFonts w:ascii="Times New Roman" w:hAnsi="Times New Roman" w:cs="Times New Roman"/>
          <w:sz w:val="26"/>
          <w:szCs w:val="26"/>
        </w:rPr>
        <w:t xml:space="preserve"> New repository secret:</w:t>
      </w:r>
    </w:p>
    <w:p w14:paraId="5B961197" w14:textId="52A77B5E" w:rsidR="00A569EC" w:rsidRDefault="00A569EC" w:rsidP="00253D9F">
      <w:pPr>
        <w:pStyle w:val="ListParagraph"/>
        <w:numPr>
          <w:ilvl w:val="0"/>
          <w:numId w:val="9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569EC">
        <w:rPr>
          <w:rFonts w:ascii="Times New Roman" w:hAnsi="Times New Roman" w:cs="Times New Roman"/>
          <w:sz w:val="26"/>
          <w:szCs w:val="26"/>
        </w:rPr>
        <w:t>Name: SONAR_TOKEN</w:t>
      </w:r>
    </w:p>
    <w:p w14:paraId="461726D0" w14:textId="3A733E39" w:rsidR="00A569EC" w:rsidRPr="00A569EC" w:rsidRDefault="00253D9F" w:rsidP="00253D9F">
      <w:pPr>
        <w:pStyle w:val="ListParagraph"/>
        <w:numPr>
          <w:ilvl w:val="0"/>
          <w:numId w:val="9"/>
        </w:numPr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53D9F">
        <w:rPr>
          <w:rFonts w:ascii="Times New Roman" w:hAnsi="Times New Roman" w:cs="Times New Roman"/>
          <w:sz w:val="26"/>
          <w:szCs w:val="26"/>
        </w:rPr>
        <w:t xml:space="preserve">Value: </w:t>
      </w:r>
      <w:proofErr w:type="spellStart"/>
      <w:r w:rsidRPr="00253D9F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253D9F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253D9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253D9F">
        <w:rPr>
          <w:rFonts w:ascii="Times New Roman" w:hAnsi="Times New Roman" w:cs="Times New Roman"/>
          <w:sz w:val="26"/>
          <w:szCs w:val="26"/>
        </w:rPr>
        <w:t xml:space="preserve"> copy </w:t>
      </w:r>
      <w:proofErr w:type="spellStart"/>
      <w:r w:rsidRPr="00253D9F">
        <w:rPr>
          <w:rFonts w:ascii="Times New Roman" w:hAnsi="Times New Roman" w:cs="Times New Roman"/>
          <w:sz w:val="26"/>
          <w:szCs w:val="26"/>
        </w:rPr>
        <w:t>vào</w:t>
      </w:r>
      <w:proofErr w:type="spellEnd"/>
    </w:p>
    <w:p w14:paraId="3557D770" w14:textId="30745C56" w:rsidR="00151B47" w:rsidRPr="00151B47" w:rsidRDefault="00E023A2" w:rsidP="00151B47">
      <w:pPr>
        <w:spacing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6: </w:t>
      </w:r>
      <w:proofErr w:type="spellStart"/>
      <w:r w:rsidR="00151B47"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Thiết</w:t>
      </w:r>
      <w:proofErr w:type="spellEnd"/>
      <w:r w:rsidR="00151B47"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151B47"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lập</w:t>
      </w:r>
      <w:proofErr w:type="spellEnd"/>
      <w:r w:rsidR="00151B47"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Quality Gate (GitHub Actions)</w:t>
      </w:r>
    </w:p>
    <w:p w14:paraId="05F0A1BB" w14:textId="77777777" w:rsidR="00151B47" w:rsidRPr="00151B47" w:rsidRDefault="00151B47" w:rsidP="00151B4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Tạo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file </w:t>
      </w:r>
      <w:r w:rsidRPr="00151B47">
        <w:rPr>
          <w:rFonts w:ascii="Times New Roman" w:eastAsia="Times New Roman" w:hAnsi="Times New Roman" w:cs="Times New Roman"/>
          <w:color w:val="ED7D31" w:themeColor="accent2"/>
          <w:kern w:val="0"/>
          <w:sz w:val="26"/>
          <w:szCs w:val="26"/>
          <w:bdr w:val="none" w:sz="0" w:space="0" w:color="auto" w:frame="1"/>
          <w14:ligatures w14:val="none"/>
        </w:rPr>
        <w:t>.</w:t>
      </w:r>
      <w:proofErr w:type="spellStart"/>
      <w:r w:rsidRPr="00151B47">
        <w:rPr>
          <w:rFonts w:ascii="Times New Roman" w:eastAsia="Times New Roman" w:hAnsi="Times New Roman" w:cs="Times New Roman"/>
          <w:color w:val="ED7D31" w:themeColor="accent2"/>
          <w:kern w:val="0"/>
          <w:sz w:val="26"/>
          <w:szCs w:val="26"/>
          <w:bdr w:val="none" w:sz="0" w:space="0" w:color="auto" w:frame="1"/>
          <w14:ligatures w14:val="none"/>
        </w:rPr>
        <w:t>github</w:t>
      </w:r>
      <w:proofErr w:type="spellEnd"/>
      <w:r w:rsidRPr="00151B47">
        <w:rPr>
          <w:rFonts w:ascii="Times New Roman" w:eastAsia="Times New Roman" w:hAnsi="Times New Roman" w:cs="Times New Roman"/>
          <w:color w:val="ED7D31" w:themeColor="accent2"/>
          <w:kern w:val="0"/>
          <w:sz w:val="26"/>
          <w:szCs w:val="26"/>
          <w:bdr w:val="none" w:sz="0" w:space="0" w:color="auto" w:frame="1"/>
          <w14:ligatures w14:val="none"/>
        </w:rPr>
        <w:t>/workflows/</w:t>
      </w:r>
      <w:proofErr w:type="spellStart"/>
      <w:r w:rsidRPr="00151B47">
        <w:rPr>
          <w:rFonts w:ascii="Times New Roman" w:eastAsia="Times New Roman" w:hAnsi="Times New Roman" w:cs="Times New Roman"/>
          <w:color w:val="ED7D31" w:themeColor="accent2"/>
          <w:kern w:val="0"/>
          <w:sz w:val="26"/>
          <w:szCs w:val="26"/>
          <w:bdr w:val="none" w:sz="0" w:space="0" w:color="auto" w:frame="1"/>
          <w14:ligatures w14:val="none"/>
        </w:rPr>
        <w:t>pipeline.yml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với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nội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dung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ngăn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chặn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từ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khóa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"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nguy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hiểm</w:t>
      </w:r>
      <w:proofErr w:type="spellEnd"/>
      <w:r w:rsidRPr="00151B47"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t>":</w:t>
      </w:r>
    </w:p>
    <w:p w14:paraId="7673916E" w14:textId="4AADF496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name: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Knight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Capital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="0034081C" w:rsidRPr="0034081C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Advanced</w:t>
      </w:r>
      <w:r w:rsidR="0034081C"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Guard</w:t>
      </w:r>
    </w:p>
    <w:p w14:paraId="4A9F2C29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on: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[</w:t>
      </w:r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push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proofErr w:type="spellStart"/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pull_request</w:t>
      </w:r>
      <w:proofErr w:type="spellEnd"/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>]</w:t>
      </w:r>
    </w:p>
    <w:p w14:paraId="31894C59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jobs:</w:t>
      </w:r>
    </w:p>
    <w:p w14:paraId="7B42CB6B" w14:textId="34F28E0A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</w:t>
      </w:r>
      <w:r w:rsidR="0034081C" w:rsidRPr="0034081C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comprehensive-check:</w:t>
      </w:r>
    </w:p>
    <w:p w14:paraId="4C82C6F3" w14:textId="77777777" w:rsidR="00151B47" w:rsidRP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r w:rsidRPr="00151B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runs-on: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ubuntu-latest</w:t>
      </w:r>
    </w:p>
    <w:p w14:paraId="50173483" w14:textId="77777777" w:rsidR="00151B47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</w:t>
      </w:r>
      <w:r w:rsidRPr="00151B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steps:</w:t>
      </w:r>
    </w:p>
    <w:p w14:paraId="594428D0" w14:textId="30947239" w:rsidR="009B1BDA" w:rsidRPr="00151B47" w:rsidRDefault="009B1BDA" w:rsidP="009B1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</w:t>
      </w:r>
      <w:r w:rsidRPr="00151B47">
        <w:rPr>
          <w:rFonts w:ascii="Times New Roman" w:eastAsia="Times New Roman" w:hAnsi="Times New Roman" w:cs="Times New Roman"/>
          <w:color w:val="D93025"/>
          <w:kern w:val="0"/>
          <w:sz w:val="26"/>
          <w:szCs w:val="26"/>
          <w:bdr w:val="none" w:sz="0" w:space="0" w:color="auto" w:frame="1"/>
          <w14:ligatures w14:val="none"/>
        </w:rPr>
        <w:t>-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 xml:space="preserve"> 1.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="00D024A4" w:rsidRPr="00D024A4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Lấy</w:t>
      </w:r>
      <w:proofErr w:type="spellEnd"/>
      <w:r w:rsidR="00D024A4" w:rsidRPr="00D024A4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mã </w:t>
      </w:r>
      <w:proofErr w:type="spellStart"/>
      <w:r w:rsidR="00D024A4" w:rsidRPr="00D024A4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nguồn</w:t>
      </w:r>
      <w:proofErr w:type="spellEnd"/>
      <w:r w:rsidR="00D024A4" w:rsidRPr="00D024A4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="00D024A4" w:rsidRPr="00D024A4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(Checkout)</w:t>
      </w:r>
    </w:p>
    <w:p w14:paraId="61DC81DA" w14:textId="77124A5F" w:rsidR="005568DF" w:rsidRPr="00DC7CBD" w:rsidRDefault="00151B47" w:rsidP="0072237B">
      <w:pPr>
        <w:tabs>
          <w:tab w:val="left" w:pos="5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</w:t>
      </w:r>
      <w:r w:rsidR="00D024A4">
        <w:rPr>
          <w:rFonts w:ascii="Times New Roman" w:eastAsia="Times New Roman" w:hAnsi="Times New Roman" w:cs="Times New Roman"/>
          <w:color w:val="D93025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="0072237B">
        <w:rPr>
          <w:rFonts w:ascii="Times New Roman" w:eastAsia="Times New Roman" w:hAnsi="Times New Roman" w:cs="Times New Roman"/>
          <w:color w:val="D93025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151B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uses: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actions/checkout@v3</w:t>
      </w:r>
      <w:r w:rsidR="006B0AC3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# </w:t>
      </w:r>
      <w:proofErr w:type="spellStart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SonarCloud</w:t>
      </w:r>
      <w:proofErr w:type="spellEnd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cần</w:t>
      </w:r>
      <w:proofErr w:type="spellEnd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lịch</w:t>
      </w:r>
      <w:proofErr w:type="spellEnd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sử</w:t>
      </w:r>
      <w:proofErr w:type="spellEnd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commit </w:t>
      </w:r>
      <w:proofErr w:type="spellStart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đầy</w:t>
      </w:r>
      <w:proofErr w:type="spellEnd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đủ</w:t>
      </w:r>
      <w:proofErr w:type="spellEnd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để</w:t>
      </w:r>
      <w:proofErr w:type="spellEnd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phân</w:t>
      </w:r>
      <w:proofErr w:type="spellEnd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="006B0AC3"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tích</w:t>
      </w:r>
      <w:proofErr w:type="spellEnd"/>
    </w:p>
    <w:p w14:paraId="26CF341F" w14:textId="77777777" w:rsidR="00597647" w:rsidRPr="00597647" w:rsidRDefault="00597647" w:rsidP="00597647">
      <w:pPr>
        <w:tabs>
          <w:tab w:val="left" w:pos="5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</w:pPr>
      <w:r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5976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with:</w:t>
      </w:r>
    </w:p>
    <w:p w14:paraId="10E8CDAE" w14:textId="2996C794" w:rsidR="0072237B" w:rsidRPr="00597647" w:rsidRDefault="00597647" w:rsidP="00775055">
      <w:pPr>
        <w:tabs>
          <w:tab w:val="left" w:pos="8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</w:pPr>
      <w:r w:rsidRPr="005976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lastRenderedPageBreak/>
        <w:t xml:space="preserve">         </w:t>
      </w:r>
      <w:r w:rsidR="00775055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5976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fetch-depth: 0</w:t>
      </w:r>
    </w:p>
    <w:p w14:paraId="56D91589" w14:textId="77777777" w:rsidR="00200835" w:rsidRDefault="00151B47" w:rsidP="0015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</w:t>
      </w:r>
    </w:p>
    <w:p w14:paraId="37D91D11" w14:textId="5E26E301" w:rsidR="00AD095B" w:rsidRPr="00151B47" w:rsidRDefault="00AD095B" w:rsidP="00AD095B">
      <w:pPr>
        <w:tabs>
          <w:tab w:val="left" w:pos="45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>
        <w:rPr>
          <w:rFonts w:ascii="Times New Roman" w:eastAsia="Times New Roman" w:hAnsi="Times New Roman" w:cs="Times New Roman"/>
          <w:color w:val="D93025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151B47">
        <w:rPr>
          <w:rFonts w:ascii="Times New Roman" w:eastAsia="Times New Roman" w:hAnsi="Times New Roman" w:cs="Times New Roman"/>
          <w:color w:val="D93025"/>
          <w:kern w:val="0"/>
          <w:sz w:val="26"/>
          <w:szCs w:val="26"/>
          <w:bdr w:val="none" w:sz="0" w:space="0" w:color="auto" w:frame="1"/>
          <w14:ligatures w14:val="none"/>
        </w:rPr>
        <w:t>-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 xml:space="preserve"> 2.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C319B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Thiết</w:t>
      </w:r>
      <w:proofErr w:type="spellEnd"/>
      <w:r w:rsidRPr="001C319B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1C319B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lập</w:t>
      </w:r>
      <w:proofErr w:type="spellEnd"/>
      <w:r w:rsidRPr="001C319B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Java JDK 17</w:t>
      </w:r>
    </w:p>
    <w:p w14:paraId="793E3B50" w14:textId="6761E462" w:rsidR="00AD095B" w:rsidRDefault="00AD095B" w:rsidP="00C6289F">
      <w:pPr>
        <w:tabs>
          <w:tab w:val="left" w:pos="63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color w:val="D93025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D93025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151B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uses: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actions/</w:t>
      </w:r>
      <w:r w:rsidR="005C43ED" w:rsidRPr="005C43ED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setup-java@v3</w:t>
      </w:r>
    </w:p>
    <w:p w14:paraId="1D4B6EBE" w14:textId="13CDB74F" w:rsidR="005C43ED" w:rsidRPr="00597647" w:rsidRDefault="005C43ED" w:rsidP="001059C8">
      <w:pPr>
        <w:tabs>
          <w:tab w:val="left" w:pos="63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</w:pPr>
      <w:r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5976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with:</w:t>
      </w:r>
    </w:p>
    <w:p w14:paraId="313296EF" w14:textId="77777777" w:rsidR="001059C8" w:rsidRPr="001059C8" w:rsidRDefault="005C43ED" w:rsidP="001059C8">
      <w:pPr>
        <w:tabs>
          <w:tab w:val="left" w:pos="8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</w:pPr>
      <w:r w:rsidRPr="005976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 xml:space="preserve">          </w:t>
      </w:r>
      <w:r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="001059C8" w:rsidRPr="001059C8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 xml:space="preserve">java-version: </w:t>
      </w:r>
      <w:r w:rsidR="001059C8" w:rsidRPr="00C2734F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'17'</w:t>
      </w:r>
    </w:p>
    <w:p w14:paraId="7CD522F7" w14:textId="26C31730" w:rsidR="001059C8" w:rsidRPr="001059C8" w:rsidRDefault="001059C8" w:rsidP="001059C8">
      <w:pPr>
        <w:tabs>
          <w:tab w:val="left" w:pos="8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</w:pPr>
      <w:r w:rsidRPr="001059C8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 xml:space="preserve">          </w:t>
      </w:r>
      <w:r w:rsidR="00C2734F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1059C8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 xml:space="preserve">distribution: </w:t>
      </w:r>
      <w:r w:rsidRPr="00C2734F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</w:t>
      </w:r>
      <w:proofErr w:type="spellStart"/>
      <w:r w:rsidRPr="00C2734F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temurin</w:t>
      </w:r>
      <w:proofErr w:type="spellEnd"/>
      <w:r w:rsidRPr="00C2734F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</w:t>
      </w:r>
    </w:p>
    <w:p w14:paraId="35FBD02B" w14:textId="255D5951" w:rsidR="00AD095B" w:rsidRDefault="001059C8" w:rsidP="001059C8">
      <w:pPr>
        <w:tabs>
          <w:tab w:val="left" w:pos="8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</w:pPr>
      <w:r w:rsidRPr="001059C8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 xml:space="preserve">          </w:t>
      </w:r>
      <w:r w:rsidR="00C2734F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1059C8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 xml:space="preserve">cache: </w:t>
      </w:r>
      <w:r w:rsidRPr="00C2734F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'maven'</w:t>
      </w:r>
    </w:p>
    <w:p w14:paraId="5579F690" w14:textId="77777777" w:rsidR="002E4C02" w:rsidRDefault="002E4C02" w:rsidP="002E4C02">
      <w:pPr>
        <w:tabs>
          <w:tab w:val="left" w:pos="5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ab/>
      </w:r>
    </w:p>
    <w:p w14:paraId="75D99738" w14:textId="34AE1D78" w:rsidR="002E4C02" w:rsidRPr="00612E2C" w:rsidRDefault="002E4C02" w:rsidP="002E4C02">
      <w:pPr>
        <w:tabs>
          <w:tab w:val="left" w:pos="5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</w:pPr>
      <w:r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# LỚP BẢO VỆ 1: QUÉT NHANH</w:t>
      </w:r>
    </w:p>
    <w:p w14:paraId="1C0BFF1D" w14:textId="4B235BC4" w:rsidR="00C2734F" w:rsidRPr="00612E2C" w:rsidRDefault="002E4C02" w:rsidP="002E4C02">
      <w:pPr>
        <w:tabs>
          <w:tab w:val="left" w:pos="5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</w:pPr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     </w:t>
      </w:r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ab/>
        <w:t xml:space="preserve">#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Mục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tiêu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: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Phát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hiện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ngay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lập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tức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các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từ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khóa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"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nguy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hiểm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"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đã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biết</w:t>
      </w:r>
      <w:proofErr w:type="spellEnd"/>
    </w:p>
    <w:p w14:paraId="260CACAD" w14:textId="720E65BE" w:rsidR="00151B47" w:rsidRPr="00151B47" w:rsidRDefault="00200835" w:rsidP="00200835">
      <w:pPr>
        <w:tabs>
          <w:tab w:val="left" w:pos="45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="00151B47" w:rsidRPr="00151B47">
        <w:rPr>
          <w:rFonts w:ascii="Times New Roman" w:eastAsia="Times New Roman" w:hAnsi="Times New Roman" w:cs="Times New Roman"/>
          <w:color w:val="D93025"/>
          <w:kern w:val="0"/>
          <w:sz w:val="26"/>
          <w:szCs w:val="26"/>
          <w:bdr w:val="none" w:sz="0" w:space="0" w:color="auto" w:frame="1"/>
          <w14:ligatures w14:val="none"/>
        </w:rPr>
        <w:t>-</w:t>
      </w:r>
      <w:r w:rsidR="00151B47"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="00151B47" w:rsidRPr="00151B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="002401AF" w:rsidRPr="00A82FA9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Layer 1</w:t>
      </w:r>
      <w:r w:rsidR="002401AF" w:rsidRPr="002401AF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- Custom Script Scan (Fast Fail)</w:t>
      </w:r>
    </w:p>
    <w:p w14:paraId="4F4936FF" w14:textId="690F60D5" w:rsidR="00151B47" w:rsidRPr="00151B47" w:rsidRDefault="00151B47" w:rsidP="007705A6">
      <w:pPr>
        <w:tabs>
          <w:tab w:val="left" w:pos="63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       </w:t>
      </w:r>
      <w:r w:rsidR="007705A6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151B4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run:</w:t>
      </w:r>
      <w:r w:rsidRPr="00151B47"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|</w:t>
      </w:r>
    </w:p>
    <w:p w14:paraId="5CCD73A5" w14:textId="300306C4" w:rsidR="004619A9" w:rsidRPr="004619A9" w:rsidRDefault="00151B47" w:rsidP="004619A9">
      <w:pPr>
        <w:tabs>
          <w:tab w:val="left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</w:pPr>
      <w:r w:rsidRPr="00151B47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         </w:t>
      </w:r>
      <w:r w:rsid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="004619A9"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echo "</w:t>
      </w:r>
      <w:r w:rsidR="004619A9" w:rsidRPr="00790607">
        <w:rPr>
          <w:rFonts w:ascii="Segoe UI Emoji" w:eastAsia="Times New Roman" w:hAnsi="Segoe UI Emoji" w:cs="Segoe UI Emoji"/>
          <w:color w:val="9CC2E5" w:themeColor="accent5" w:themeTint="99"/>
          <w:kern w:val="0"/>
          <w:sz w:val="26"/>
          <w:szCs w:val="26"/>
          <w:bdr w:val="none" w:sz="0" w:space="0" w:color="auto" w:frame="1"/>
          <w14:ligatures w14:val="none"/>
        </w:rPr>
        <w:t>🔍</w:t>
      </w:r>
      <w:r w:rsidR="004619A9" w:rsidRPr="00790607">
        <w:rPr>
          <w:rFonts w:ascii="Times New Roman" w:eastAsia="Times New Roman" w:hAnsi="Times New Roman" w:cs="Times New Roman"/>
          <w:color w:val="9CC2E5" w:themeColor="accent5" w:themeTint="99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="004619A9"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Đang</w:t>
      </w:r>
      <w:proofErr w:type="spellEnd"/>
      <w:r w:rsidR="004619A9"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="004619A9"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quét</w:t>
      </w:r>
      <w:proofErr w:type="spellEnd"/>
      <w:r w:rsidR="004619A9"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="004619A9"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từ</w:t>
      </w:r>
      <w:proofErr w:type="spellEnd"/>
      <w:r w:rsidR="004619A9"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="004619A9"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khóa</w:t>
      </w:r>
      <w:proofErr w:type="spellEnd"/>
      <w:r w:rsidR="004619A9"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="004619A9"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nhạy</w:t>
      </w:r>
      <w:proofErr w:type="spellEnd"/>
      <w:r w:rsidR="004619A9"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cảm..."</w:t>
      </w:r>
    </w:p>
    <w:p w14:paraId="50DA6246" w14:textId="755E0F4C" w:rsidR="004619A9" w:rsidRPr="004619A9" w:rsidRDefault="004619A9" w:rsidP="00263F28">
      <w:pPr>
        <w:tabs>
          <w:tab w:val="left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</w:pPr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         </w:t>
      </w:r>
      <w:r w:rsidR="00263F28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if grep -r "</w:t>
      </w:r>
      <w:proofErr w:type="spellStart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activatePowerPegMode</w:t>
      </w:r>
      <w:proofErr w:type="spellEnd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" </w:t>
      </w:r>
      <w:proofErr w:type="spellStart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src</w:t>
      </w:r>
      <w:proofErr w:type="spellEnd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/main/java; then</w:t>
      </w:r>
    </w:p>
    <w:p w14:paraId="64F8EF65" w14:textId="2FDDEBCB" w:rsidR="004619A9" w:rsidRPr="004619A9" w:rsidRDefault="004619A9" w:rsidP="00263F28">
      <w:pPr>
        <w:tabs>
          <w:tab w:val="left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</w:pPr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           </w:t>
      </w:r>
      <w:r w:rsidR="00263F28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echo "</w:t>
      </w:r>
      <w:r w:rsidRPr="001A61B5">
        <w:rPr>
          <w:rFonts w:ascii="Segoe UI Emoji" w:eastAsia="Times New Roman" w:hAnsi="Segoe UI Emoji" w:cs="Segoe UI Emoji"/>
          <w:color w:val="C00000"/>
          <w:kern w:val="0"/>
          <w:sz w:val="26"/>
          <w:szCs w:val="26"/>
          <w:bdr w:val="none" w:sz="0" w:space="0" w:color="auto" w:frame="1"/>
          <w14:ligatures w14:val="none"/>
        </w:rPr>
        <w:t>❌</w:t>
      </w:r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CẢNH BÁO: </w:t>
      </w:r>
      <w:proofErr w:type="spellStart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Phát</w:t>
      </w:r>
      <w:proofErr w:type="spellEnd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hiện</w:t>
      </w:r>
      <w:proofErr w:type="spellEnd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hàm</w:t>
      </w:r>
      <w:proofErr w:type="spellEnd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Power Peg </w:t>
      </w:r>
      <w:proofErr w:type="spellStart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cũ</w:t>
      </w:r>
      <w:proofErr w:type="spellEnd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! </w:t>
      </w:r>
      <w:proofErr w:type="spellStart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Dừng</w:t>
      </w:r>
      <w:proofErr w:type="spellEnd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Pipeline </w:t>
      </w:r>
      <w:proofErr w:type="spellStart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ngay</w:t>
      </w:r>
      <w:proofErr w:type="spellEnd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lập</w:t>
      </w:r>
      <w:proofErr w:type="spellEnd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tức</w:t>
      </w:r>
      <w:proofErr w:type="spellEnd"/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."</w:t>
      </w:r>
    </w:p>
    <w:p w14:paraId="3D04D8F9" w14:textId="38B1B271" w:rsidR="004619A9" w:rsidRPr="004619A9" w:rsidRDefault="004619A9" w:rsidP="00263F28">
      <w:pPr>
        <w:tabs>
          <w:tab w:val="left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</w:pPr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           </w:t>
      </w:r>
      <w:r w:rsidR="00263F28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exit 1</w:t>
      </w:r>
    </w:p>
    <w:p w14:paraId="52908975" w14:textId="6736AAD4" w:rsidR="004619A9" w:rsidRDefault="004619A9" w:rsidP="00263F28">
      <w:pPr>
        <w:tabs>
          <w:tab w:val="left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</w:pPr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         </w:t>
      </w:r>
      <w:r w:rsidR="00263F28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4619A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fi</w:t>
      </w:r>
    </w:p>
    <w:p w14:paraId="107FC2BF" w14:textId="35D54695" w:rsidR="00CF5E1A" w:rsidRPr="00612E2C" w:rsidRDefault="00CF5E1A" w:rsidP="00CF5E1A">
      <w:pPr>
        <w:tabs>
          <w:tab w:val="left" w:pos="5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</w:pPr>
      <w:r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# LỚP BẢO VỆ 2: PHÂN TÍCH SÂU</w:t>
      </w:r>
    </w:p>
    <w:p w14:paraId="105EC8D2" w14:textId="77DD73F8" w:rsidR="00CF5E1A" w:rsidRPr="00612E2C" w:rsidRDefault="00CF5E1A" w:rsidP="00CF5E1A">
      <w:pPr>
        <w:tabs>
          <w:tab w:val="left" w:pos="5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</w:pPr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     </w:t>
      </w:r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ab/>
        <w:t xml:space="preserve">#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Mục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tiêu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: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Phát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hiện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mã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nguồn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chết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,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nợ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kỹ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thuật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và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lỗi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logic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ngay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cả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khi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Dev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đổi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tên </w:t>
      </w:r>
      <w:proofErr w:type="spellStart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hàm</w:t>
      </w:r>
      <w:proofErr w:type="spellEnd"/>
      <w:r w:rsidRPr="00612E2C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.</w:t>
      </w:r>
    </w:p>
    <w:p w14:paraId="1F4AD2F1" w14:textId="439512B5" w:rsidR="00CF5E1A" w:rsidRDefault="00CF5E1A" w:rsidP="008345F9">
      <w:pPr>
        <w:tabs>
          <w:tab w:val="left" w:pos="45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</w:pPr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     </w:t>
      </w:r>
      <w:r w:rsidR="008345F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8345F9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- name:</w:t>
      </w:r>
      <w:r w:rsidRPr="00A82FA9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 xml:space="preserve"> Layer</w:t>
      </w:r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A82FA9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2</w:t>
      </w:r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- </w:t>
      </w:r>
      <w:proofErr w:type="spellStart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SonarCloud</w:t>
      </w:r>
      <w:proofErr w:type="spellEnd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Analysis (Deep Scan)</w:t>
      </w:r>
    </w:p>
    <w:p w14:paraId="1D455939" w14:textId="53925B67" w:rsidR="00DC7CBD" w:rsidRPr="00DC7CBD" w:rsidRDefault="00DC7CBD" w:rsidP="008345F9">
      <w:pPr>
        <w:tabs>
          <w:tab w:val="left" w:pos="45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</w:pPr>
      <w:r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# </w:t>
      </w:r>
      <w:proofErr w:type="spellStart"/>
      <w:r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SonarCloud</w:t>
      </w:r>
      <w:proofErr w:type="spellEnd"/>
      <w:r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tự</w:t>
      </w:r>
      <w:proofErr w:type="spellEnd"/>
      <w:r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động</w:t>
      </w:r>
      <w:proofErr w:type="spellEnd"/>
      <w:r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phát</w:t>
      </w:r>
      <w:proofErr w:type="spellEnd"/>
      <w:r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hiện</w:t>
      </w:r>
      <w:proofErr w:type="spellEnd"/>
      <w:r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"Unused Private Method" </w:t>
      </w:r>
      <w:proofErr w:type="spellStart"/>
      <w:r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hoặc</w:t>
      </w:r>
      <w:proofErr w:type="spellEnd"/>
      <w:r w:rsidRPr="00DC7CBD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"Unreachable Code"</w:t>
      </w:r>
    </w:p>
    <w:p w14:paraId="148B394D" w14:textId="0DF440A5" w:rsidR="00CF5E1A" w:rsidRPr="00372358" w:rsidRDefault="00CF5E1A" w:rsidP="00372358">
      <w:pPr>
        <w:tabs>
          <w:tab w:val="left" w:pos="63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</w:pPr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       </w:t>
      </w:r>
      <w:r w:rsidR="00372358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372358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env:</w:t>
      </w:r>
    </w:p>
    <w:p w14:paraId="3C21F8F8" w14:textId="3DF5FA4A" w:rsidR="00CF5E1A" w:rsidRPr="00CF5E1A" w:rsidRDefault="00CF5E1A" w:rsidP="00372358">
      <w:pPr>
        <w:tabs>
          <w:tab w:val="left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</w:pPr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         </w:t>
      </w:r>
      <w:r w:rsidR="00372358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D96D2E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GITHUB_TOKEN:</w:t>
      </w:r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${{ </w:t>
      </w:r>
      <w:proofErr w:type="spellStart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secrets.GITHUB_TOKEN</w:t>
      </w:r>
      <w:proofErr w:type="spellEnd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}}</w:t>
      </w:r>
    </w:p>
    <w:p w14:paraId="7E590C32" w14:textId="208FB084" w:rsidR="00CF5E1A" w:rsidRPr="00CF5E1A" w:rsidRDefault="00CF5E1A" w:rsidP="00CF5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</w:pPr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         </w:t>
      </w:r>
      <w:r w:rsidR="00372358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D96D2E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SONAR_TOKEN:</w:t>
      </w:r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${{ </w:t>
      </w:r>
      <w:proofErr w:type="spellStart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secrets.SONAR_TOKEN</w:t>
      </w:r>
      <w:proofErr w:type="spellEnd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}}</w:t>
      </w:r>
    </w:p>
    <w:p w14:paraId="3935CCA8" w14:textId="76D342AA" w:rsidR="00CF5E1A" w:rsidRPr="00CF5E1A" w:rsidRDefault="00CF5E1A" w:rsidP="00D96D2E">
      <w:pPr>
        <w:tabs>
          <w:tab w:val="left" w:pos="63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</w:pPr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lastRenderedPageBreak/>
        <w:t xml:space="preserve">        </w:t>
      </w:r>
      <w:r w:rsidR="00D96D2E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881807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run:</w:t>
      </w:r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mvn</w:t>
      </w:r>
      <w:proofErr w:type="spellEnd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-B verify </w:t>
      </w:r>
      <w:proofErr w:type="spellStart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org.sonarsource.scanner.maven:sonar-maven-plugin:sonar</w:t>
      </w:r>
      <w:proofErr w:type="spellEnd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-</w:t>
      </w:r>
      <w:proofErr w:type="spellStart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Dsonar.projectKey</w:t>
      </w:r>
      <w:proofErr w:type="spellEnd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=</w:t>
      </w:r>
      <w:proofErr w:type="spellStart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Tên_Project_Của_Bạn</w:t>
      </w:r>
      <w:proofErr w:type="spellEnd"/>
    </w:p>
    <w:p w14:paraId="5FF9117C" w14:textId="77777777" w:rsidR="00CF5E1A" w:rsidRPr="00CF5E1A" w:rsidRDefault="00CF5E1A" w:rsidP="00CF5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</w:pPr>
    </w:p>
    <w:p w14:paraId="7120B4AF" w14:textId="78B33F81" w:rsidR="00CF5E1A" w:rsidRPr="00CF5E1A" w:rsidRDefault="00CF5E1A" w:rsidP="00C574F9">
      <w:pPr>
        <w:tabs>
          <w:tab w:val="left" w:pos="5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</w:pPr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     </w:t>
      </w:r>
      <w:r w:rsidR="00C574F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C574F9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# BƯỚC CUỐI: ĐÓNG GÓI (</w:t>
      </w:r>
      <w:proofErr w:type="spellStart"/>
      <w:r w:rsidRPr="00C574F9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Chỉ</w:t>
      </w:r>
      <w:proofErr w:type="spellEnd"/>
      <w:r w:rsidRPr="00C574F9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C574F9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chạy</w:t>
      </w:r>
      <w:proofErr w:type="spellEnd"/>
      <w:r w:rsidRPr="00C574F9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C574F9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nếu</w:t>
      </w:r>
      <w:proofErr w:type="spellEnd"/>
      <w:r w:rsidRPr="00C574F9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2 </w:t>
      </w:r>
      <w:proofErr w:type="spellStart"/>
      <w:r w:rsidRPr="00C574F9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lớp</w:t>
      </w:r>
      <w:proofErr w:type="spellEnd"/>
      <w:r w:rsidRPr="00C574F9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trên </w:t>
      </w:r>
      <w:proofErr w:type="spellStart"/>
      <w:r w:rsidRPr="00C574F9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>đã</w:t>
      </w:r>
      <w:proofErr w:type="spellEnd"/>
      <w:r w:rsidRPr="00C574F9">
        <w:rPr>
          <w:rFonts w:ascii="Times New Roman" w:eastAsia="Times New Roman" w:hAnsi="Times New Roman" w:cs="Times New Roman"/>
          <w:color w:val="595959" w:themeColor="text1" w:themeTint="A6"/>
          <w:kern w:val="0"/>
          <w:sz w:val="26"/>
          <w:szCs w:val="26"/>
          <w:bdr w:val="none" w:sz="0" w:space="0" w:color="auto" w:frame="1"/>
          <w14:ligatures w14:val="none"/>
        </w:rPr>
        <w:t xml:space="preserve"> PASS)</w:t>
      </w:r>
    </w:p>
    <w:p w14:paraId="0EC09A55" w14:textId="10EB76BF" w:rsidR="00CF5E1A" w:rsidRPr="00CF5E1A" w:rsidRDefault="00CF5E1A" w:rsidP="00C574F9">
      <w:pPr>
        <w:tabs>
          <w:tab w:val="left" w:pos="45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</w:pPr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     </w:t>
      </w:r>
      <w:r w:rsidR="00C574F9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ED3244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- name: 3.</w:t>
      </w:r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Đóng</w:t>
      </w:r>
      <w:proofErr w:type="spellEnd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gói</w:t>
      </w:r>
      <w:proofErr w:type="spellEnd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sản</w:t>
      </w:r>
      <w:proofErr w:type="spellEnd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phẩm</w:t>
      </w:r>
      <w:proofErr w:type="spellEnd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(Build Artifact)</w:t>
      </w:r>
    </w:p>
    <w:p w14:paraId="54F4737D" w14:textId="7ABA32DC" w:rsidR="00151B47" w:rsidRPr="00151B47" w:rsidRDefault="00CF5E1A" w:rsidP="00ED3244">
      <w:pPr>
        <w:tabs>
          <w:tab w:val="left" w:pos="63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jc w:val="both"/>
        <w:rPr>
          <w:rFonts w:ascii="Times New Roman" w:eastAsia="Times New Roman" w:hAnsi="Times New Roman" w:cs="Times New Roman"/>
          <w:color w:val="444746"/>
          <w:kern w:val="0"/>
          <w:sz w:val="26"/>
          <w:szCs w:val="26"/>
          <w:bdr w:val="none" w:sz="0" w:space="0" w:color="auto" w:frame="1"/>
          <w14:ligatures w14:val="none"/>
        </w:rPr>
      </w:pPr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       </w:t>
      </w:r>
      <w:r w:rsidR="00ED3244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ED3244">
        <w:rPr>
          <w:rFonts w:ascii="Times New Roman" w:eastAsia="Times New Roman" w:hAnsi="Times New Roman" w:cs="Times New Roman"/>
          <w:color w:val="B55908"/>
          <w:kern w:val="0"/>
          <w:sz w:val="26"/>
          <w:szCs w:val="26"/>
          <w:bdr w:val="none" w:sz="0" w:space="0" w:color="auto" w:frame="1"/>
          <w14:ligatures w14:val="none"/>
        </w:rPr>
        <w:t>run:</w:t>
      </w:r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>mvn</w:t>
      </w:r>
      <w:proofErr w:type="spellEnd"/>
      <w:r w:rsidRPr="00CF5E1A">
        <w:rPr>
          <w:rFonts w:ascii="Times New Roman" w:eastAsia="Times New Roman" w:hAnsi="Times New Roman" w:cs="Times New Roman"/>
          <w:color w:val="188038"/>
          <w:kern w:val="0"/>
          <w:sz w:val="26"/>
          <w:szCs w:val="26"/>
          <w:bdr w:val="none" w:sz="0" w:space="0" w:color="auto" w:frame="1"/>
          <w14:ligatures w14:val="none"/>
        </w:rPr>
        <w:t xml:space="preserve"> -B package --file pom.xml</w:t>
      </w:r>
    </w:p>
    <w:p w14:paraId="10FAD4C0" w14:textId="77777777" w:rsidR="00151B47" w:rsidRPr="00151B47" w:rsidRDefault="00000000" w:rsidP="00151B4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14:ligatures w14:val="none"/>
        </w:rPr>
        <w:pict w14:anchorId="32FAB019">
          <v:rect id="_x0000_i1028" style="width:0;height:1.5pt" o:hralign="center" o:hrstd="t" o:hrnoshade="t" o:hr="t" fillcolor="gray" stroked="f"/>
        </w:pict>
      </w:r>
    </w:p>
    <w:p w14:paraId="7FD643DC" w14:textId="1C9E69DB" w:rsidR="00D36164" w:rsidRDefault="00D36164" w:rsidP="00D36164">
      <w:pPr>
        <w:spacing w:after="12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</w:pPr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PHẦN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3</w:t>
      </w:r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: </w:t>
      </w:r>
      <w:r w:rsidR="0000263D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PHÂN TÍCH KẾT QUẢ</w:t>
      </w:r>
      <w:r w:rsidR="00922008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TRẢ VỀ</w:t>
      </w:r>
    </w:p>
    <w:p w14:paraId="6C8B7FF8" w14:textId="0BC44C6F" w:rsidR="00922008" w:rsidRDefault="00922008" w:rsidP="00133A3A">
      <w:pPr>
        <w:tabs>
          <w:tab w:val="center" w:pos="4680"/>
        </w:tabs>
        <w:spacing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7: </w:t>
      </w:r>
      <w:proofErr w:type="spellStart"/>
      <w:r w:rsidR="009746B5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Thực</w:t>
      </w:r>
      <w:proofErr w:type="spellEnd"/>
      <w:r w:rsidR="009746B5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9746B5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hi</w:t>
      </w:r>
      <w:r w:rsidR="009B74CD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ện</w:t>
      </w:r>
      <w:proofErr w:type="spellEnd"/>
      <w:r w:rsidR="009B74CD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="009B74CD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lệnh</w:t>
      </w:r>
      <w:proofErr w:type="spellEnd"/>
      <w:r w:rsidR="009B74CD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Pull Request</w:t>
      </w:r>
      <w:r w:rsidR="00133A3A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ab/>
      </w:r>
    </w:p>
    <w:p w14:paraId="2BA4A30B" w14:textId="272EB7F6" w:rsidR="00133A3A" w:rsidRDefault="00204BFC" w:rsidP="00133A3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Repository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GitHub,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Pull Request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1A36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360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A36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360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1A36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3600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="001A36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360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1A36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360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1A36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360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1A36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3600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="001A3600">
        <w:rPr>
          <w:rFonts w:ascii="Times New Roman" w:hAnsi="Times New Roman" w:cs="Times New Roman"/>
          <w:sz w:val="26"/>
          <w:szCs w:val="26"/>
        </w:rPr>
        <w:t xml:space="preserve"> Actions</w:t>
      </w:r>
      <w:r w:rsidR="00B000AD">
        <w:rPr>
          <w:rFonts w:ascii="Times New Roman" w:hAnsi="Times New Roman" w:cs="Times New Roman"/>
          <w:sz w:val="26"/>
          <w:szCs w:val="26"/>
        </w:rPr>
        <w:t>.</w:t>
      </w:r>
    </w:p>
    <w:p w14:paraId="237C41F1" w14:textId="77777777" w:rsidR="00B000AD" w:rsidRPr="00133A3A" w:rsidRDefault="00B000AD" w:rsidP="00133A3A">
      <w:pPr>
        <w:rPr>
          <w:rFonts w:ascii="Times New Roman" w:hAnsi="Times New Roman" w:cs="Times New Roman"/>
          <w:sz w:val="26"/>
          <w:szCs w:val="26"/>
        </w:rPr>
      </w:pPr>
    </w:p>
    <w:p w14:paraId="0273E7D4" w14:textId="77777777" w:rsidR="00922008" w:rsidRPr="009B74CD" w:rsidRDefault="00922008" w:rsidP="009B74CD">
      <w:pPr>
        <w:rPr>
          <w:rFonts w:ascii="Times New Roman" w:hAnsi="Times New Roman" w:cs="Times New Roman"/>
          <w:sz w:val="26"/>
          <w:szCs w:val="26"/>
        </w:rPr>
      </w:pPr>
    </w:p>
    <w:p w14:paraId="457EF45A" w14:textId="3D2E8513" w:rsidR="00166E35" w:rsidRDefault="00166E35" w:rsidP="00151B47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E1DA2EE" w14:textId="77777777" w:rsidR="0019392F" w:rsidRDefault="0019392F" w:rsidP="00151B47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09058FA" w14:textId="4DC1A986" w:rsidR="005D736E" w:rsidRPr="00151B47" w:rsidRDefault="005D736E" w:rsidP="00151B47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5D736E" w:rsidRPr="00151B4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183DCF" w14:textId="77777777" w:rsidR="00BE658B" w:rsidRDefault="00BE658B" w:rsidP="00151B47">
      <w:pPr>
        <w:spacing w:after="0" w:line="240" w:lineRule="auto"/>
      </w:pPr>
      <w:r>
        <w:separator/>
      </w:r>
    </w:p>
  </w:endnote>
  <w:endnote w:type="continuationSeparator" w:id="0">
    <w:p w14:paraId="5BF4AD8C" w14:textId="77777777" w:rsidR="00BE658B" w:rsidRDefault="00BE658B" w:rsidP="00151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sz w:val="24"/>
        <w:szCs w:val="24"/>
      </w:rPr>
      <w:id w:val="-12232065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2B1D47" w14:textId="574DB7AC" w:rsidR="00151B47" w:rsidRPr="00151B47" w:rsidRDefault="00151B47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51B4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51B47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51B4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51B4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151B47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1CB472D" w14:textId="77777777" w:rsidR="00151B47" w:rsidRDefault="00151B47" w:rsidP="00151B4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B29768" w14:textId="77777777" w:rsidR="00BE658B" w:rsidRDefault="00BE658B" w:rsidP="00151B47">
      <w:pPr>
        <w:spacing w:after="0" w:line="240" w:lineRule="auto"/>
      </w:pPr>
      <w:r>
        <w:separator/>
      </w:r>
    </w:p>
  </w:footnote>
  <w:footnote w:type="continuationSeparator" w:id="0">
    <w:p w14:paraId="43B48FC4" w14:textId="77777777" w:rsidR="00BE658B" w:rsidRDefault="00BE658B" w:rsidP="00151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D9AFD9" w14:textId="63B2FCD8" w:rsidR="00151B47" w:rsidRPr="00151B47" w:rsidRDefault="00151B47" w:rsidP="00151B47">
    <w:pPr>
      <w:pStyle w:val="Header"/>
      <w:rPr>
        <w:rFonts w:ascii="Times New Roman" w:hAnsi="Times New Roman" w:cs="Times New Roman"/>
        <w:sz w:val="24"/>
        <w:szCs w:val="24"/>
      </w:rPr>
    </w:pPr>
    <w:r w:rsidRPr="00151B47">
      <w:rPr>
        <w:rFonts w:ascii="Times New Roman" w:hAnsi="Times New Roman" w:cs="Times New Roman"/>
        <w:sz w:val="24"/>
        <w:szCs w:val="24"/>
      </w:rPr>
      <w:t>Quản lý quy trình và chất lượng phần mềm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Pr="00151B47">
      <w:rPr>
        <w:rFonts w:ascii="Times New Roman" w:hAnsi="Times New Roman" w:cs="Times New Roman"/>
        <w:sz w:val="24"/>
        <w:szCs w:val="24"/>
      </w:rPr>
      <w:t>252_71ITSE41703_01</w:t>
    </w:r>
    <w:r>
      <w:rPr>
        <w:rFonts w:ascii="Times New Roman" w:hAnsi="Times New Roman" w:cs="Times New Roman"/>
        <w:sz w:val="24"/>
        <w:szCs w:val="24"/>
      </w:rPr>
      <w:t>01</w:t>
    </w:r>
  </w:p>
  <w:p w14:paraId="69CAFD96" w14:textId="77777777" w:rsidR="00151B47" w:rsidRDefault="00151B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46D06"/>
    <w:multiLevelType w:val="multilevel"/>
    <w:tmpl w:val="A838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632ED"/>
    <w:multiLevelType w:val="multilevel"/>
    <w:tmpl w:val="EAE61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452E8"/>
    <w:multiLevelType w:val="multilevel"/>
    <w:tmpl w:val="8F1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C53FC"/>
    <w:multiLevelType w:val="hybridMultilevel"/>
    <w:tmpl w:val="84F4E7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6D236F"/>
    <w:multiLevelType w:val="hybridMultilevel"/>
    <w:tmpl w:val="790A0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464ED"/>
    <w:multiLevelType w:val="multilevel"/>
    <w:tmpl w:val="6DA6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A86D01"/>
    <w:multiLevelType w:val="multilevel"/>
    <w:tmpl w:val="F8B4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AE5ECB"/>
    <w:multiLevelType w:val="multilevel"/>
    <w:tmpl w:val="B80E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12E3D"/>
    <w:multiLevelType w:val="hybridMultilevel"/>
    <w:tmpl w:val="AB125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070052">
    <w:abstractNumId w:val="1"/>
  </w:num>
  <w:num w:numId="2" w16cid:durableId="576549669">
    <w:abstractNumId w:val="0"/>
  </w:num>
  <w:num w:numId="3" w16cid:durableId="1709993322">
    <w:abstractNumId w:val="5"/>
  </w:num>
  <w:num w:numId="4" w16cid:durableId="1149127464">
    <w:abstractNumId w:val="7"/>
  </w:num>
  <w:num w:numId="5" w16cid:durableId="2017419031">
    <w:abstractNumId w:val="2"/>
  </w:num>
  <w:num w:numId="6" w16cid:durableId="149172643">
    <w:abstractNumId w:val="6"/>
  </w:num>
  <w:num w:numId="7" w16cid:durableId="1113790866">
    <w:abstractNumId w:val="4"/>
  </w:num>
  <w:num w:numId="8" w16cid:durableId="582296433">
    <w:abstractNumId w:val="8"/>
  </w:num>
  <w:num w:numId="9" w16cid:durableId="1611006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47"/>
    <w:rsid w:val="0000263D"/>
    <w:rsid w:val="00017304"/>
    <w:rsid w:val="00050925"/>
    <w:rsid w:val="001059C8"/>
    <w:rsid w:val="00106D7C"/>
    <w:rsid w:val="00113EEB"/>
    <w:rsid w:val="0013266F"/>
    <w:rsid w:val="00133A3A"/>
    <w:rsid w:val="00151B47"/>
    <w:rsid w:val="00166E35"/>
    <w:rsid w:val="0019392F"/>
    <w:rsid w:val="001A3600"/>
    <w:rsid w:val="001A61B5"/>
    <w:rsid w:val="001C319B"/>
    <w:rsid w:val="00200835"/>
    <w:rsid w:val="00204BFC"/>
    <w:rsid w:val="002401AF"/>
    <w:rsid w:val="002510A2"/>
    <w:rsid w:val="00252206"/>
    <w:rsid w:val="00253D9F"/>
    <w:rsid w:val="00263F28"/>
    <w:rsid w:val="002A338A"/>
    <w:rsid w:val="002D0043"/>
    <w:rsid w:val="002E4C02"/>
    <w:rsid w:val="002F4FA8"/>
    <w:rsid w:val="0034081C"/>
    <w:rsid w:val="00372358"/>
    <w:rsid w:val="00383A30"/>
    <w:rsid w:val="003C3D46"/>
    <w:rsid w:val="00401786"/>
    <w:rsid w:val="00440BF4"/>
    <w:rsid w:val="00445BC3"/>
    <w:rsid w:val="004619A9"/>
    <w:rsid w:val="005568DF"/>
    <w:rsid w:val="00597647"/>
    <w:rsid w:val="005A5CCC"/>
    <w:rsid w:val="005C43ED"/>
    <w:rsid w:val="005D33E6"/>
    <w:rsid w:val="005D736E"/>
    <w:rsid w:val="0061146B"/>
    <w:rsid w:val="00612E2C"/>
    <w:rsid w:val="00651CAF"/>
    <w:rsid w:val="00656CC7"/>
    <w:rsid w:val="006946B8"/>
    <w:rsid w:val="006B0AC3"/>
    <w:rsid w:val="006B588F"/>
    <w:rsid w:val="006E2F1C"/>
    <w:rsid w:val="0072237B"/>
    <w:rsid w:val="007705A6"/>
    <w:rsid w:val="00775055"/>
    <w:rsid w:val="00790607"/>
    <w:rsid w:val="00797CFE"/>
    <w:rsid w:val="007F24DE"/>
    <w:rsid w:val="007F445B"/>
    <w:rsid w:val="008345F9"/>
    <w:rsid w:val="00847AC0"/>
    <w:rsid w:val="00881807"/>
    <w:rsid w:val="00897DF7"/>
    <w:rsid w:val="008A5C7B"/>
    <w:rsid w:val="00922008"/>
    <w:rsid w:val="009324DC"/>
    <w:rsid w:val="009746B5"/>
    <w:rsid w:val="009A440E"/>
    <w:rsid w:val="009B1BDA"/>
    <w:rsid w:val="009B74CD"/>
    <w:rsid w:val="009D4A14"/>
    <w:rsid w:val="00A14C85"/>
    <w:rsid w:val="00A569EC"/>
    <w:rsid w:val="00A82FA9"/>
    <w:rsid w:val="00AD095B"/>
    <w:rsid w:val="00B000AD"/>
    <w:rsid w:val="00BA14FE"/>
    <w:rsid w:val="00BE658B"/>
    <w:rsid w:val="00C17FE3"/>
    <w:rsid w:val="00C2734F"/>
    <w:rsid w:val="00C574F9"/>
    <w:rsid w:val="00C6289F"/>
    <w:rsid w:val="00CA31C1"/>
    <w:rsid w:val="00CC7D8B"/>
    <w:rsid w:val="00CF5E1A"/>
    <w:rsid w:val="00D024A4"/>
    <w:rsid w:val="00D309CB"/>
    <w:rsid w:val="00D36164"/>
    <w:rsid w:val="00D96D2E"/>
    <w:rsid w:val="00DB34C9"/>
    <w:rsid w:val="00DC7CBD"/>
    <w:rsid w:val="00E023A2"/>
    <w:rsid w:val="00E20EF6"/>
    <w:rsid w:val="00E517AB"/>
    <w:rsid w:val="00ED3244"/>
    <w:rsid w:val="00F4787E"/>
    <w:rsid w:val="00F6382E"/>
    <w:rsid w:val="00F9124C"/>
    <w:rsid w:val="00F93475"/>
    <w:rsid w:val="00FC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80FB"/>
  <w15:chartTrackingRefBased/>
  <w15:docId w15:val="{BB44547C-F145-41C3-84FA-8340717B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1B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51B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51B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B4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51B4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51B4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1B47"/>
    <w:rPr>
      <w:rFonts w:ascii="Courier New" w:eastAsia="Times New Roman" w:hAnsi="Courier New" w:cs="Courier New"/>
      <w:sz w:val="20"/>
      <w:szCs w:val="20"/>
    </w:rPr>
  </w:style>
  <w:style w:type="character" w:customStyle="1" w:styleId="ng-tns-c183762669-63">
    <w:name w:val="ng-tns-c183762669-63"/>
    <w:basedOn w:val="DefaultParagraphFont"/>
    <w:rsid w:val="00151B4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1B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1B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151B47"/>
  </w:style>
  <w:style w:type="character" w:customStyle="1" w:styleId="hljs-class">
    <w:name w:val="hljs-class"/>
    <w:basedOn w:val="DefaultParagraphFont"/>
    <w:rsid w:val="00151B47"/>
  </w:style>
  <w:style w:type="character" w:customStyle="1" w:styleId="hljs-title">
    <w:name w:val="hljs-title"/>
    <w:basedOn w:val="DefaultParagraphFont"/>
    <w:rsid w:val="00151B47"/>
  </w:style>
  <w:style w:type="character" w:customStyle="1" w:styleId="hljs-string">
    <w:name w:val="hljs-string"/>
    <w:basedOn w:val="DefaultParagraphFont"/>
    <w:rsid w:val="00151B47"/>
  </w:style>
  <w:style w:type="character" w:customStyle="1" w:styleId="hljs-function">
    <w:name w:val="hljs-function"/>
    <w:basedOn w:val="DefaultParagraphFont"/>
    <w:rsid w:val="00151B47"/>
  </w:style>
  <w:style w:type="character" w:customStyle="1" w:styleId="hljs-params">
    <w:name w:val="hljs-params"/>
    <w:basedOn w:val="DefaultParagraphFont"/>
    <w:rsid w:val="00151B47"/>
  </w:style>
  <w:style w:type="character" w:customStyle="1" w:styleId="hljs-comment">
    <w:name w:val="hljs-comment"/>
    <w:basedOn w:val="DefaultParagraphFont"/>
    <w:rsid w:val="00151B47"/>
  </w:style>
  <w:style w:type="character" w:customStyle="1" w:styleId="hljs-number">
    <w:name w:val="hljs-number"/>
    <w:basedOn w:val="DefaultParagraphFont"/>
    <w:rsid w:val="00151B47"/>
  </w:style>
  <w:style w:type="character" w:customStyle="1" w:styleId="ng-tns-c183762669-64">
    <w:name w:val="ng-tns-c183762669-64"/>
    <w:basedOn w:val="DefaultParagraphFont"/>
    <w:rsid w:val="00151B47"/>
  </w:style>
  <w:style w:type="character" w:customStyle="1" w:styleId="hljs-attr">
    <w:name w:val="hljs-attr"/>
    <w:basedOn w:val="DefaultParagraphFont"/>
    <w:rsid w:val="00151B47"/>
  </w:style>
  <w:style w:type="character" w:customStyle="1" w:styleId="hljs-bullet">
    <w:name w:val="hljs-bullet"/>
    <w:basedOn w:val="DefaultParagraphFont"/>
    <w:rsid w:val="00151B47"/>
  </w:style>
  <w:style w:type="character" w:customStyle="1" w:styleId="label">
    <w:name w:val="label"/>
    <w:basedOn w:val="DefaultParagraphFont"/>
    <w:rsid w:val="00151B47"/>
  </w:style>
  <w:style w:type="paragraph" w:styleId="Header">
    <w:name w:val="header"/>
    <w:basedOn w:val="Normal"/>
    <w:link w:val="HeaderChar"/>
    <w:uiPriority w:val="99"/>
    <w:unhideWhenUsed/>
    <w:rsid w:val="001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B47"/>
  </w:style>
  <w:style w:type="paragraph" w:styleId="Footer">
    <w:name w:val="footer"/>
    <w:basedOn w:val="Normal"/>
    <w:link w:val="FooterChar"/>
    <w:uiPriority w:val="99"/>
    <w:unhideWhenUsed/>
    <w:rsid w:val="001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B47"/>
  </w:style>
  <w:style w:type="paragraph" w:styleId="ListParagraph">
    <w:name w:val="List Paragraph"/>
    <w:basedOn w:val="Normal"/>
    <w:uiPriority w:val="34"/>
    <w:qFormat/>
    <w:rsid w:val="00E023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86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DE5F5-EFB0-41FC-B912-CFF6FA45D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5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Thị Hồng - Khoa Công nghệ Thông tin - VLTECH</dc:creator>
  <cp:keywords/>
  <dc:description/>
  <cp:lastModifiedBy>Phan Thị Hồng - Khoa Công nghệ Thông tin - VLTECH</cp:lastModifiedBy>
  <cp:revision>89</cp:revision>
  <dcterms:created xsi:type="dcterms:W3CDTF">2026-03-25T07:05:00Z</dcterms:created>
  <dcterms:modified xsi:type="dcterms:W3CDTF">2026-03-26T07:48:00Z</dcterms:modified>
</cp:coreProperties>
</file>