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5E2D" w14:textId="77777777" w:rsidR="006C1CC3" w:rsidRDefault="00363466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Памятка</w:t>
      </w:r>
    </w:p>
    <w:p w14:paraId="03E0D3EB" w14:textId="77777777" w:rsidR="006C1CC3" w:rsidRDefault="00363466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Группа, курс: </w:t>
      </w:r>
      <w:r>
        <w:rPr>
          <w:rFonts w:ascii="Times New Roman" w:eastAsia="Times New Roman" w:hAnsi="Times New Roman" w:cs="Times New Roman"/>
          <w:sz w:val="28"/>
          <w:szCs w:val="28"/>
        </w:rPr>
        <w:t>Если Вы из основной части группы, то пишете 3 курс 32919/n. Если Вы из прикрепленной части, то пишите 2 курс 22919/n.</w:t>
      </w:r>
    </w:p>
    <w:p w14:paraId="632EA39A" w14:textId="77777777" w:rsidR="006C1CC3" w:rsidRDefault="00363466">
      <w:pPr>
        <w:spacing w:line="36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Период прохождения практики: </w:t>
      </w:r>
      <w:r>
        <w:rPr>
          <w:rFonts w:ascii="Times New Roman" w:eastAsia="Times New Roman" w:hAnsi="Times New Roman" w:cs="Times New Roman"/>
          <w:sz w:val="28"/>
          <w:szCs w:val="28"/>
        </w:rPr>
        <w:t>дата ставится с первого дня практики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 последнюю субботу практики.</w:t>
      </w:r>
    </w:p>
    <w:p w14:paraId="0F4744DB" w14:textId="77777777" w:rsidR="006C1CC3" w:rsidRDefault="00363466">
      <w:pPr>
        <w:spacing w:before="240" w:after="240"/>
        <w:ind w:firstLine="7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Руководитель с места прохождения практики:</w:t>
      </w:r>
    </w:p>
    <w:p w14:paraId="3C294D57" w14:textId="77777777" w:rsidR="006C1CC3" w:rsidRDefault="00363466">
      <w:pPr>
        <w:spacing w:before="240" w:after="24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Подписи ставит на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листах: на листе отчета, лист дневника, содержание дневника и характеристика,</w:t>
      </w:r>
    </w:p>
    <w:p w14:paraId="1788DCE6" w14:textId="77777777" w:rsidR="006C1CC3" w:rsidRDefault="00363466">
      <w:pPr>
        <w:spacing w:before="240" w:after="24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Оценку ставит только в характеристике.</w:t>
      </w:r>
    </w:p>
    <w:p w14:paraId="788F124F" w14:textId="77777777" w:rsidR="006C1CC3" w:rsidRDefault="00363466">
      <w:pPr>
        <w:spacing w:before="240" w:after="240"/>
        <w:ind w:left="36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Печати на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листах: на листе отчета, листе дневника и на характеристике</w:t>
      </w:r>
    </w:p>
    <w:p w14:paraId="23BE47BA" w14:textId="77777777" w:rsidR="006C1CC3" w:rsidRDefault="0036346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Лист задания: </w:t>
      </w:r>
      <w:r>
        <w:rPr>
          <w:rFonts w:ascii="Times New Roman" w:eastAsia="Times New Roman" w:hAnsi="Times New Roman" w:cs="Times New Roman"/>
          <w:sz w:val="28"/>
          <w:szCs w:val="28"/>
        </w:rPr>
        <w:t>задание выдал и задание получил – ставится дата первого дня практики.</w:t>
      </w:r>
    </w:p>
    <w:p w14:paraId="55D27B1E" w14:textId="77777777" w:rsidR="006C1CC3" w:rsidRDefault="0036346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Аттестационный лист: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конце листа ставиться дата – дата последнего дня практики. </w:t>
      </w:r>
    </w:p>
    <w:p w14:paraId="06CA11DB" w14:textId="77777777" w:rsidR="006C1CC3" w:rsidRDefault="0036346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Характеристика: </w:t>
      </w:r>
      <w:r>
        <w:rPr>
          <w:rFonts w:ascii="Times New Roman" w:eastAsia="Times New Roman" w:hAnsi="Times New Roman" w:cs="Times New Roman"/>
          <w:sz w:val="28"/>
          <w:szCs w:val="28"/>
        </w:rPr>
        <w:t>В электронном виде заполнить и распечатать, заполняете Вы или руководить с места прохождения практики – решается там в индивидуальном порядке.</w:t>
      </w:r>
    </w:p>
    <w:p w14:paraId="111BBDE0" w14:textId="77777777" w:rsidR="006C1CC3" w:rsidRDefault="00363466">
      <w:pPr>
        <w:spacing w:before="240" w:after="240"/>
        <w:ind w:firstLine="7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0500081" w14:textId="77777777" w:rsidR="006C1CC3" w:rsidRDefault="0036346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титульниках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 менять только то, что выделено желтым цветом</w:t>
      </w:r>
    </w:p>
    <w:p w14:paraId="483055AA" w14:textId="77777777" w:rsidR="006C1CC3" w:rsidRDefault="0036346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Малейшие ошибки считаются недопустимыми, это важные документы!</w:t>
      </w:r>
    </w:p>
    <w:p w14:paraId="01533DE4" w14:textId="77777777" w:rsidR="006C1CC3" w:rsidRDefault="006C1CC3">
      <w:pPr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7A1337" w14:textId="77777777" w:rsidR="006C1CC3" w:rsidRDefault="006C1CC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401871" w14:textId="77777777" w:rsidR="006C1CC3" w:rsidRDefault="0036346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7CF6AF58" w14:textId="77777777" w:rsidR="006C1CC3" w:rsidRDefault="0036346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1EB1AC65" w14:textId="77777777" w:rsidR="006C1CC3" w:rsidRDefault="0036346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212F680C" w14:textId="77777777" w:rsidR="006C1CC3" w:rsidRDefault="0036346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32B76788" w14:textId="77777777" w:rsidR="006C1CC3" w:rsidRDefault="0036346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410B97B6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74C7E9A5" w14:textId="77777777" w:rsidR="006C1CC3" w:rsidRDefault="006C1CC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5B588D" w14:textId="77777777" w:rsidR="006C1CC3" w:rsidRDefault="006C1CC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60EB92" w14:textId="77777777" w:rsidR="006C1CC3" w:rsidRDefault="006C1CC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43A0B6B" w14:textId="77777777" w:rsidR="006C1CC3" w:rsidRDefault="0036346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mallCaps/>
          <w:sz w:val="40"/>
          <w:szCs w:val="40"/>
        </w:rPr>
        <w:t xml:space="preserve">ОТЧЕТ </w:t>
      </w:r>
    </w:p>
    <w:p w14:paraId="31D4D75F" w14:textId="77777777" w:rsidR="006C1CC3" w:rsidRDefault="0036346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производственной практике (по профилю специальности)</w:t>
      </w:r>
    </w:p>
    <w:p w14:paraId="4D5726A3" w14:textId="77777777" w:rsidR="006C1CC3" w:rsidRDefault="006C1CC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720DDD" w14:textId="77777777" w:rsidR="006C1CC3" w:rsidRDefault="006C1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8A982C" w14:textId="77777777" w:rsidR="006C1CC3" w:rsidRDefault="00363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профессиональному модулю ПМ 11 -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«Разработка, администрирование и защита баз данных»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04FCB55E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6DC68168" w14:textId="77777777" w:rsidR="006C1CC3" w:rsidRDefault="00363466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   Информационные системы и программирование</w:t>
      </w:r>
    </w:p>
    <w:p w14:paraId="735F5DB3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2C9AA406" w14:textId="77777777" w:rsidR="006C1CC3" w:rsidRDefault="00363466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ка)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3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курса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  32919/10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439347BB" w14:textId="77777777" w:rsidR="006C1CC3" w:rsidRDefault="006C1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33AAB4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Иванов Иван Иванович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4D285FBB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(Фамилия, имя, отчество)</w:t>
      </w:r>
    </w:p>
    <w:p w14:paraId="20ED6672" w14:textId="77777777" w:rsidR="006C1CC3" w:rsidRDefault="006C1CC3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4E7FF144" w14:textId="77777777" w:rsidR="006C1CC3" w:rsidRDefault="006C1CC3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1D578CFB" w14:textId="77777777" w:rsidR="006C1CC3" w:rsidRDefault="00363466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прохождения  практики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ИСПО,  Энгельса, 23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42C83367" w14:textId="77777777" w:rsidR="006C1CC3" w:rsidRDefault="00363466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1568D56E" w14:textId="77777777" w:rsidR="006C1CC3" w:rsidRDefault="006C1CC3">
      <w:pPr>
        <w:spacing w:after="0" w:line="20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1D09CB9" w14:textId="77777777" w:rsidR="006C1CC3" w:rsidRDefault="006C1CC3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195526" w14:textId="77777777" w:rsidR="006C1CC3" w:rsidRDefault="00363466">
      <w:pPr>
        <w:spacing w:after="24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45E47B08" w14:textId="77777777" w:rsidR="006C1CC3" w:rsidRDefault="00363466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с «9» января 2024 г. по «3» февраля 2024 г.</w:t>
      </w:r>
    </w:p>
    <w:p w14:paraId="6950AEDB" w14:textId="77777777" w:rsidR="006C1CC3" w:rsidRDefault="006C1CC3">
      <w:pPr>
        <w:tabs>
          <w:tab w:val="left" w:pos="3915"/>
        </w:tabs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5750F64D" w14:textId="77777777" w:rsidR="006C1CC3" w:rsidRDefault="006C1CC3">
      <w:pPr>
        <w:tabs>
          <w:tab w:val="left" w:pos="3915"/>
        </w:tabs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5805D3A5" w14:textId="77777777" w:rsidR="006C1CC3" w:rsidRDefault="00363466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72953B74" w14:textId="77777777" w:rsidR="006C1CC3" w:rsidRDefault="00363466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Руководитель практики </w:t>
      </w:r>
    </w:p>
    <w:p w14:paraId="6216BB2A" w14:textId="763F672F" w:rsidR="006C1CC3" w:rsidRDefault="00363466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от учебной организации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</w:t>
      </w:r>
      <w:r w:rsidR="0014027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Костин </w:t>
      </w:r>
      <w:proofErr w:type="gramStart"/>
      <w:r w:rsidR="0014027D">
        <w:rPr>
          <w:rFonts w:ascii="Times New Roman" w:eastAsia="Times New Roman" w:hAnsi="Times New Roman" w:cs="Times New Roman"/>
          <w:sz w:val="28"/>
          <w:szCs w:val="28"/>
          <w:u w:val="single"/>
        </w:rPr>
        <w:t>Ю.Н.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1D171500" w14:textId="77777777" w:rsidR="006C1CC3" w:rsidRDefault="00363466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198D5334" w14:textId="77777777" w:rsidR="006C1CC3" w:rsidRDefault="006C1CC3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DBDC030" w14:textId="77777777" w:rsidR="006C1CC3" w:rsidRDefault="006C1CC3">
      <w:pPr>
        <w:spacing w:after="0" w:line="192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5382EA85" w14:textId="77777777" w:rsidR="006C1CC3" w:rsidRDefault="00363466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Руководитель с места </w:t>
      </w:r>
    </w:p>
    <w:p w14:paraId="606BDE89" w14:textId="77777777" w:rsidR="006C1CC3" w:rsidRDefault="00363466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прохождения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5450F07" w14:textId="77777777" w:rsidR="006C1CC3" w:rsidRDefault="00363466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655E508A" w14:textId="77777777" w:rsidR="006C1CC3" w:rsidRDefault="006C1CC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E44A588" w14:textId="77777777" w:rsidR="006C1CC3" w:rsidRDefault="00363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Итоговая оценка 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практике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_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__________________________________</w:t>
      </w:r>
    </w:p>
    <w:p w14:paraId="5A8F45B8" w14:textId="77777777" w:rsidR="006C1CC3" w:rsidRDefault="006C1CC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7292AA" w14:textId="77777777" w:rsidR="006C1CC3" w:rsidRDefault="00363466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М.П.</w:t>
      </w:r>
    </w:p>
    <w:p w14:paraId="57715009" w14:textId="77777777" w:rsidR="006C1CC3" w:rsidRDefault="006C1CC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183FAA" w14:textId="77777777" w:rsidR="006C1CC3" w:rsidRDefault="0036346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A4F20CC" w14:textId="581D8B55" w:rsidR="006C1CC3" w:rsidRDefault="0036346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FE77E8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18A9E2E4" w14:textId="77777777" w:rsidR="006C1CC3" w:rsidRDefault="00363466">
      <w:pPr>
        <w:spacing w:after="1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ЗАДАНИЕ </w:t>
      </w:r>
    </w:p>
    <w:p w14:paraId="487201D2" w14:textId="77777777" w:rsidR="006C1CC3" w:rsidRDefault="00363466">
      <w:pPr>
        <w:spacing w:after="360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 производственную практику (по профилю специальности)</w:t>
      </w:r>
    </w:p>
    <w:p w14:paraId="58BCA995" w14:textId="77777777" w:rsidR="006C1CC3" w:rsidRDefault="00363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профессиональному модулю ПМ 11 -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«Разработка, администрирование и защита баз данных»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58C2A03B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3D89CEE0" w14:textId="77777777" w:rsidR="006C1CC3" w:rsidRDefault="00363466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   Информационные системы и программирование</w:t>
      </w:r>
    </w:p>
    <w:p w14:paraId="6AD2403D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1EF74E56" w14:textId="77777777" w:rsidR="006C1CC3" w:rsidRDefault="00363466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ка)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3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курса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  32919/10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1084FB8F" w14:textId="77777777" w:rsidR="006C1CC3" w:rsidRDefault="006C1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B346E8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Иванов Иван Иванович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70B427B1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(Фамилия, имя, отчество)</w:t>
      </w:r>
    </w:p>
    <w:p w14:paraId="4A63A357" w14:textId="77777777" w:rsidR="006C1CC3" w:rsidRDefault="006C1CC3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B7E2C20" w14:textId="77777777" w:rsidR="006C1CC3" w:rsidRDefault="006C1CC3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626FBA90" w14:textId="77777777" w:rsidR="006C1CC3" w:rsidRDefault="00363466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практики:</w:t>
      </w:r>
      <w:r>
        <w:rPr>
          <w:rFonts w:ascii="Times New Roman" w:eastAsia="Times New Roman" w:hAnsi="Times New Roman" w:cs="Times New Roman"/>
          <w:u w:val="single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ИСПО,  Энгельса, 23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735518BA" w14:textId="77777777" w:rsidR="006C1CC3" w:rsidRDefault="00363466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22A27F6C" w14:textId="77777777" w:rsidR="006C1CC3" w:rsidRDefault="006C1CC3">
      <w:pPr>
        <w:spacing w:after="0" w:line="20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EFF22C8" w14:textId="77777777" w:rsidR="006C1CC3" w:rsidRDefault="006C1CC3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E6369D" w14:textId="77777777" w:rsidR="006C1CC3" w:rsidRDefault="00363466">
      <w:pPr>
        <w:spacing w:after="24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16C9E45A" w14:textId="6091ECFC" w:rsidR="006C1CC3" w:rsidRDefault="00363466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с «9» января 202</w:t>
      </w:r>
      <w:r w:rsidR="00DA5447">
        <w:rPr>
          <w:rFonts w:ascii="Times New Roman" w:eastAsia="Times New Roman" w:hAnsi="Times New Roman" w:cs="Times New Roman"/>
          <w:sz w:val="28"/>
          <w:szCs w:val="28"/>
          <w:highlight w:val="yellow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г. по «3» февраля 202</w:t>
      </w:r>
      <w:r w:rsidR="00DA5447">
        <w:rPr>
          <w:rFonts w:ascii="Times New Roman" w:eastAsia="Times New Roman" w:hAnsi="Times New Roman" w:cs="Times New Roman"/>
          <w:sz w:val="28"/>
          <w:szCs w:val="28"/>
          <w:highlight w:val="yellow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г.</w:t>
      </w:r>
    </w:p>
    <w:p w14:paraId="5A4A16D4" w14:textId="77777777" w:rsidR="006C1CC3" w:rsidRDefault="006C1CC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675A9D74" w14:textId="77777777" w:rsidR="006C1CC3" w:rsidRDefault="006C1CC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1A574E33" w14:textId="77777777" w:rsidR="006C1CC3" w:rsidRDefault="0036346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Виды работ, обязательные для выполнения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(переносится из программы, соответствующего ПМ):</w:t>
      </w:r>
    </w:p>
    <w:p w14:paraId="225FB2F3" w14:textId="77777777" w:rsidR="006C1CC3" w:rsidRDefault="003634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предметной области</w:t>
      </w:r>
    </w:p>
    <w:p w14:paraId="4C60E580" w14:textId="77777777" w:rsidR="006C1CC3" w:rsidRDefault="003634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базы-данных</w:t>
      </w:r>
    </w:p>
    <w:p w14:paraId="3C513571" w14:textId="77777777" w:rsidR="006C1CC3" w:rsidRDefault="003634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интерфейса информационной системы (приложение + база данных)</w:t>
      </w:r>
    </w:p>
    <w:p w14:paraId="127C1701" w14:textId="77777777" w:rsidR="006C1CC3" w:rsidRDefault="003634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информационной системы</w:t>
      </w:r>
    </w:p>
    <w:p w14:paraId="3D8B4ADE" w14:textId="77777777" w:rsidR="006C1CC3" w:rsidRDefault="003634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Приемо-сдаточные мероприятия</w:t>
      </w:r>
    </w:p>
    <w:p w14:paraId="23C407C2" w14:textId="77777777" w:rsidR="006C1CC3" w:rsidRDefault="006C1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6A608A" w14:textId="4998AB8B" w:rsidR="006C1CC3" w:rsidRDefault="0036346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Индивидуальное задание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Если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задания </w:t>
      </w:r>
      <w:r w:rsidR="0014027D">
        <w:rPr>
          <w:rFonts w:ascii="Times New Roman" w:eastAsia="Times New Roman" w:hAnsi="Times New Roman" w:cs="Times New Roman"/>
          <w:sz w:val="24"/>
          <w:szCs w:val="24"/>
          <w:highlight w:val="yellow"/>
        </w:rPr>
        <w:t>выдал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я, то вписываем сюда тему. Например, Разработка и защита базы данных для туристического агентства. Если задание с предприятия, то просто удаляем все желтое отсюда.</w:t>
      </w:r>
    </w:p>
    <w:p w14:paraId="3606576A" w14:textId="77777777" w:rsidR="006C1CC3" w:rsidRDefault="006C1CC3">
      <w:pPr>
        <w:spacing w:after="0" w:line="206" w:lineRule="auto"/>
        <w:rPr>
          <w:rFonts w:ascii="Times New Roman" w:eastAsia="Times New Roman" w:hAnsi="Times New Roman" w:cs="Times New Roman"/>
          <w:i/>
          <w:sz w:val="40"/>
          <w:szCs w:val="40"/>
        </w:rPr>
      </w:pPr>
    </w:p>
    <w:p w14:paraId="2C5449B6" w14:textId="77777777" w:rsidR="006C1CC3" w:rsidRDefault="006C1CC3">
      <w:pPr>
        <w:spacing w:after="0" w:line="20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89C9A8B" w14:textId="16A9B2D9" w:rsidR="006C1CC3" w:rsidRDefault="00363466">
      <w:pPr>
        <w:spacing w:after="0" w:line="20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выдал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«9» января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FE77E8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___    </w:t>
      </w:r>
      <w:r w:rsidR="0014027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Костин </w:t>
      </w:r>
      <w:proofErr w:type="gramStart"/>
      <w:r w:rsidR="0014027D">
        <w:rPr>
          <w:rFonts w:ascii="Times New Roman" w:eastAsia="Times New Roman" w:hAnsi="Times New Roman" w:cs="Times New Roman"/>
          <w:sz w:val="28"/>
          <w:szCs w:val="28"/>
          <w:u w:val="single"/>
        </w:rPr>
        <w:t>Ю.Н.</w:t>
      </w:r>
      <w:proofErr w:type="gramEnd"/>
    </w:p>
    <w:p w14:paraId="6AE18EA6" w14:textId="77777777" w:rsidR="006C1CC3" w:rsidRDefault="00363466">
      <w:pPr>
        <w:spacing w:after="0" w:line="20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(подпись)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ab/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Ф.И.О.)</w:t>
      </w:r>
    </w:p>
    <w:p w14:paraId="6A2A736F" w14:textId="77777777" w:rsidR="006C1CC3" w:rsidRDefault="006C1CC3">
      <w:pPr>
        <w:spacing w:after="0" w:line="20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9B5059" w14:textId="25FEF717" w:rsidR="006C1CC3" w:rsidRDefault="00363466">
      <w:pPr>
        <w:spacing w:after="0" w:line="206" w:lineRule="auto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получил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«9» января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FE77E8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Иванов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И.И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proofErr w:type="gramEnd"/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perscript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(подпись)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Ф.И.О.)</w:t>
      </w:r>
    </w:p>
    <w:p w14:paraId="56665D2B" w14:textId="77777777" w:rsidR="006C1CC3" w:rsidRDefault="006C1CC3">
      <w:pPr>
        <w:spacing w:after="0" w:line="206" w:lineRule="auto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</w:p>
    <w:p w14:paraId="301117C2" w14:textId="77777777" w:rsidR="006C1CC3" w:rsidRDefault="00363466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СОГЛАСОВАНО</w:t>
      </w:r>
    </w:p>
    <w:p w14:paraId="1AC93EDA" w14:textId="77777777" w:rsidR="006C1CC3" w:rsidRDefault="006C1CC3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7CEEB6" w14:textId="77777777" w:rsidR="006C1CC3" w:rsidRDefault="0036346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Председатель ПЦК</w:t>
      </w:r>
    </w:p>
    <w:p w14:paraId="14DE9AD4" w14:textId="77777777" w:rsidR="006C1CC3" w:rsidRDefault="0036346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________/_______________ </w:t>
      </w:r>
    </w:p>
    <w:p w14:paraId="3AE68145" w14:textId="77777777" w:rsidR="006C1CC3" w:rsidRDefault="0036346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«_____» _________ 202__ г.</w:t>
      </w:r>
    </w:p>
    <w:p w14:paraId="37FA0E22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0EFCEE92" w14:textId="77777777" w:rsidR="006C1CC3" w:rsidRDefault="0036346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1858FDB4" w14:textId="77777777" w:rsidR="006C1CC3" w:rsidRDefault="0036346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2909B1BE" w14:textId="77777777" w:rsidR="006C1CC3" w:rsidRDefault="0036346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73F48735" w14:textId="77777777" w:rsidR="006C1CC3" w:rsidRDefault="0036346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06F3FD82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59512470" w14:textId="77777777" w:rsidR="006C1CC3" w:rsidRDefault="006C1CC3">
      <w:pPr>
        <w:spacing w:after="0" w:line="220" w:lineRule="auto"/>
        <w:ind w:right="60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8EFD014" w14:textId="77777777" w:rsidR="006C1CC3" w:rsidRDefault="006C1CC3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30E5E9D" w14:textId="77777777" w:rsidR="006C1CC3" w:rsidRDefault="006C1CC3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9509497" w14:textId="77777777" w:rsidR="006C1CC3" w:rsidRDefault="00363466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ДНЕВНИК</w:t>
      </w:r>
    </w:p>
    <w:p w14:paraId="43611961" w14:textId="77777777" w:rsidR="006C1CC3" w:rsidRDefault="00363466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прохождения производственной практики </w:t>
      </w:r>
    </w:p>
    <w:p w14:paraId="7F1784BD" w14:textId="77777777" w:rsidR="006C1CC3" w:rsidRDefault="00363466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(по профилю специальности)</w:t>
      </w:r>
    </w:p>
    <w:p w14:paraId="444C3315" w14:textId="77777777" w:rsidR="006C1CC3" w:rsidRDefault="006C1CC3">
      <w:pPr>
        <w:spacing w:after="0" w:line="220" w:lineRule="auto"/>
        <w:ind w:right="6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50802D" w14:textId="77777777" w:rsidR="006C1CC3" w:rsidRDefault="006C1CC3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520621" w14:textId="6FD3330B" w:rsidR="006C1CC3" w:rsidRDefault="00363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профессиональному модулю ПМ</w:t>
      </w:r>
      <w:r w:rsidR="007D08B3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11 -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«Разработка, администрирование и защита баз данных»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0EC1FA48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42AB4AE9" w14:textId="77777777" w:rsidR="006C1CC3" w:rsidRDefault="00363466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   Информационные системы и программирование</w:t>
      </w:r>
    </w:p>
    <w:p w14:paraId="4065B3AC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18AA9DF6" w14:textId="77777777" w:rsidR="006C1CC3" w:rsidRDefault="00363466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  3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курса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  32919/10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647A9CFD" w14:textId="77777777" w:rsidR="006C1CC3" w:rsidRDefault="006C1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E57FB5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Иванов Иван Иванович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55612EE0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(Фамилия, имя, отчество)</w:t>
      </w:r>
    </w:p>
    <w:p w14:paraId="0C502557" w14:textId="77777777" w:rsidR="006C1CC3" w:rsidRDefault="006C1CC3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79B52589" w14:textId="77777777" w:rsidR="006C1CC3" w:rsidRDefault="006C1CC3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356DFC0B" w14:textId="77777777" w:rsidR="006C1CC3" w:rsidRDefault="00363466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прохождения  практики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ИСПО,  Энгельса, 23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576B14D3" w14:textId="77777777" w:rsidR="006C1CC3" w:rsidRDefault="00363466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420AD2E5" w14:textId="77777777" w:rsidR="006C1CC3" w:rsidRDefault="006C1CC3">
      <w:pPr>
        <w:spacing w:after="0" w:line="20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4978C7" w14:textId="77777777" w:rsidR="006C1CC3" w:rsidRDefault="006C1CC3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AB3F1E" w14:textId="77777777" w:rsidR="006C1CC3" w:rsidRDefault="00363466">
      <w:pPr>
        <w:spacing w:after="24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21A106B1" w14:textId="77777777" w:rsidR="006C1CC3" w:rsidRDefault="00363466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с «9» января 2024 г. по «3» февраля 2024 г.</w:t>
      </w:r>
    </w:p>
    <w:p w14:paraId="398A6EE6" w14:textId="77777777" w:rsidR="006C1CC3" w:rsidRDefault="006C1CC3">
      <w:pPr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ECD39AF" w14:textId="77777777" w:rsidR="006C1CC3" w:rsidRDefault="00363466">
      <w:pPr>
        <w:tabs>
          <w:tab w:val="left" w:pos="3915"/>
        </w:tabs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</w:p>
    <w:p w14:paraId="722AB707" w14:textId="77777777" w:rsidR="006C1CC3" w:rsidRDefault="006C1CC3">
      <w:pPr>
        <w:tabs>
          <w:tab w:val="left" w:pos="3915"/>
        </w:tabs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6BBC7A2E" w14:textId="77777777" w:rsidR="006C1CC3" w:rsidRDefault="00363466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Руководитель практики </w:t>
      </w:r>
    </w:p>
    <w:p w14:paraId="38A8339E" w14:textId="6C24A455" w:rsidR="006C1CC3" w:rsidRDefault="00363466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от учебной организации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 w:rsidR="0014027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Костин </w:t>
      </w:r>
      <w:proofErr w:type="gramStart"/>
      <w:r w:rsidR="0014027D">
        <w:rPr>
          <w:rFonts w:ascii="Times New Roman" w:eastAsia="Times New Roman" w:hAnsi="Times New Roman" w:cs="Times New Roman"/>
          <w:sz w:val="28"/>
          <w:szCs w:val="28"/>
          <w:u w:val="single"/>
        </w:rPr>
        <w:t>Ю.Н.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</w:p>
    <w:p w14:paraId="27D10672" w14:textId="77777777" w:rsidR="006C1CC3" w:rsidRDefault="00363466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18F11949" w14:textId="77777777" w:rsidR="006C1CC3" w:rsidRDefault="006C1CC3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463BF23" w14:textId="77777777" w:rsidR="006C1CC3" w:rsidRDefault="006C1CC3">
      <w:pPr>
        <w:spacing w:after="0" w:line="192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31A895B4" w14:textId="77777777" w:rsidR="006C1CC3" w:rsidRDefault="00363466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Руководитель с места </w:t>
      </w:r>
    </w:p>
    <w:p w14:paraId="2B83FB20" w14:textId="77777777" w:rsidR="006C1CC3" w:rsidRDefault="00363466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прохождения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0145C136" w14:textId="77777777" w:rsidR="006C1CC3" w:rsidRDefault="00363466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6C11EC23" w14:textId="77777777" w:rsidR="006C1CC3" w:rsidRDefault="006C1CC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69CEB69" w14:textId="77777777" w:rsidR="006C1CC3" w:rsidRDefault="00363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Итоговая оценка 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практике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_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__________________________________</w:t>
      </w:r>
    </w:p>
    <w:p w14:paraId="4CFFE15A" w14:textId="77777777" w:rsidR="006C1CC3" w:rsidRDefault="006C1CC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751B1B" w14:textId="77777777" w:rsidR="006C1CC3" w:rsidRDefault="00363466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М.П.</w:t>
      </w:r>
    </w:p>
    <w:p w14:paraId="1A9D9362" w14:textId="77777777" w:rsidR="006C1CC3" w:rsidRDefault="006C1CC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2BCF66" w14:textId="77777777" w:rsidR="006C1CC3" w:rsidRDefault="0036346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6DC049C1" w14:textId="57C4DEEB" w:rsidR="006C1CC3" w:rsidRDefault="0036346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FE77E8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04DA58D1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 дневника</w:t>
      </w:r>
    </w:p>
    <w:p w14:paraId="478E0C63" w14:textId="77777777" w:rsidR="006C1CC3" w:rsidRDefault="006C1C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6"/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6098"/>
        <w:gridCol w:w="1986"/>
      </w:tblGrid>
      <w:tr w:rsidR="006C1CC3" w14:paraId="623CE296" w14:textId="77777777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E103A" w14:textId="77777777" w:rsidR="006C1CC3" w:rsidRDefault="0036346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147E1" w14:textId="77777777" w:rsidR="006C1CC3" w:rsidRDefault="00363466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F4F2A" w14:textId="77777777" w:rsidR="006C1CC3" w:rsidRDefault="0036346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руководителя практики</w:t>
            </w:r>
          </w:p>
        </w:tc>
      </w:tr>
      <w:tr w:rsidR="006C1CC3" w14:paraId="59D4E1F8" w14:textId="77777777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D76B9" w14:textId="77777777" w:rsidR="006C1CC3" w:rsidRDefault="0036346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07610" w14:textId="77777777" w:rsidR="006C1CC3" w:rsidRDefault="00363466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E425E" w14:textId="77777777" w:rsidR="006C1CC3" w:rsidRDefault="0036346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E5646D" w14:paraId="52321CD7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6EDCE6B" w14:textId="064E948D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24.02.25</w:t>
            </w:r>
          </w:p>
        </w:tc>
        <w:tc>
          <w:tcPr>
            <w:tcW w:w="6098" w:type="dxa"/>
            <w:shd w:val="clear" w:color="auto" w:fill="auto"/>
            <w:vAlign w:val="center"/>
          </w:tcPr>
          <w:p w14:paraId="7C14CB37" w14:textId="1145F6B9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Вводный инструктаж по технике безопасности. Организационно-производственная структура предприятия. Основной состав средств вычислительной техники.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4C4EFD8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66212F89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9491B" w14:textId="27CC8630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25.02.25</w:t>
            </w:r>
          </w:p>
        </w:tc>
        <w:tc>
          <w:tcPr>
            <w:tcW w:w="6098" w:type="dxa"/>
            <w:shd w:val="clear" w:color="auto" w:fill="auto"/>
            <w:vAlign w:val="center"/>
          </w:tcPr>
          <w:p w14:paraId="18C68B52" w14:textId="393F4F30" w:rsidR="00E5646D" w:rsidRPr="00E5646D" w:rsidRDefault="00E5646D" w:rsidP="00E564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 xml:space="preserve">Ознакомление с характеристиками средств вычислительной техники, их назначением и влиянием на производство основных видов продукции.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13DB7B98" w14:textId="77777777" w:rsidR="00E5646D" w:rsidRDefault="00E5646D" w:rsidP="00E564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E5646D" w14:paraId="649BFF88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BB5D7" w14:textId="7BE45B05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26.02.25</w:t>
            </w:r>
          </w:p>
        </w:tc>
        <w:tc>
          <w:tcPr>
            <w:tcW w:w="6098" w:type="dxa"/>
            <w:shd w:val="clear" w:color="auto" w:fill="auto"/>
            <w:vAlign w:val="center"/>
          </w:tcPr>
          <w:p w14:paraId="51DBE9CC" w14:textId="09BC35FB" w:rsidR="00E5646D" w:rsidRPr="00E5646D" w:rsidRDefault="00E5646D" w:rsidP="00E564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Ознакомление с основными этапами и методикой работы и администрирования баз данных на предприятии.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CA51823" w14:textId="77777777" w:rsidR="00E5646D" w:rsidRDefault="00E5646D" w:rsidP="00E564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E5646D" w14:paraId="5A80A15F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0124" w14:textId="3B041034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26.02.25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7E77F25" w14:textId="3B3EEFC8" w:rsidR="00E5646D" w:rsidRPr="00E5646D" w:rsidRDefault="00E5646D" w:rsidP="00E564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Изучение предметной области и сбор информационной потребности предприятия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70589B4" w14:textId="77777777" w:rsidR="00E5646D" w:rsidRDefault="00E5646D" w:rsidP="00E564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E5646D" w14:paraId="2A7D5E44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3FC13" w14:textId="05DB96DC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28.02.25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D8A2B69" w14:textId="7881A9D7" w:rsidR="00E5646D" w:rsidRPr="00E5646D" w:rsidRDefault="00E5646D" w:rsidP="00E564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Поиск данных для создания БД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8B03210" w14:textId="77777777" w:rsidR="00E5646D" w:rsidRDefault="00E5646D" w:rsidP="00E564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E5646D" w14:paraId="4A16964C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1B61D" w14:textId="0B3706FB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01.03.25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14A4364D" w14:textId="215D834F" w:rsidR="00E5646D" w:rsidRPr="00E5646D" w:rsidRDefault="00E5646D" w:rsidP="00E564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Оценка и анализ собранной информации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AC3F18D" w14:textId="77777777" w:rsidR="00E5646D" w:rsidRDefault="00E5646D" w:rsidP="00E564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E5646D" w14:paraId="02A22227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AD164" w14:textId="4D8670FF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A444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Pr="00A444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1CFFDD8B" w14:textId="00F6F3B6" w:rsidR="00E5646D" w:rsidRPr="00E5646D" w:rsidRDefault="00E5646D" w:rsidP="00E564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Создание инфологической модели БД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1EE2ECC6" w14:textId="77777777" w:rsidR="00E5646D" w:rsidRDefault="00E5646D" w:rsidP="00E564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E5646D" w14:paraId="27739055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F4A01" w14:textId="3F63E457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A444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4</w:t>
            </w:r>
            <w:r w:rsidRPr="00A444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6E9FF" w14:textId="1CF0362E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 xml:space="preserve">Создание </w:t>
            </w:r>
            <w:proofErr w:type="spellStart"/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даталогической</w:t>
            </w:r>
            <w:proofErr w:type="spellEnd"/>
            <w:r w:rsidRPr="00E5646D">
              <w:rPr>
                <w:rFonts w:ascii="Times New Roman" w:hAnsi="Times New Roman" w:cs="Times New Roman"/>
                <w:sz w:val="20"/>
                <w:szCs w:val="20"/>
              </w:rPr>
              <w:t xml:space="preserve"> модели БД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BA91E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29D4237C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68DA" w14:textId="69923DC2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A444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5</w:t>
            </w:r>
            <w:r w:rsidRPr="00A444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F47DD" w14:textId="465B4ADE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Проектирование БД в выбранной СУБД (в предложенной СУБД предприятием)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4CCDE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379E059E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5D3E7" w14:textId="15D3D570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A444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6</w:t>
            </w:r>
            <w:r w:rsidRPr="00A444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F2294" w14:textId="4074B24C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Создание экранной формы.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E638D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75E98971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3F65" w14:textId="495C9391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A444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Pr="00A444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1AC49" w14:textId="260677D8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Создание экранной формы. Подключение БД к интерфейсам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B0E89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3AF7A999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DEF58" w14:textId="1EB842BD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Pr="00A444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3B180" w14:textId="405465BE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Организация запросов SQL.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D4D9E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2ADA5272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BCEB" w14:textId="79EBFAB7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11</w:t>
            </w:r>
            <w:r w:rsidRPr="00A444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98620" w14:textId="58973C14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Организация запросов SQL.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B2BC1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061C0D24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E1377" w14:textId="6D50986E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12</w:t>
            </w:r>
            <w:r w:rsidRPr="00A444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DAA74" w14:textId="67720419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Тестирование работоспособности ПО и БД.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0DF1D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6831DECD" w14:textId="77777777" w:rsidTr="00E5646D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00A75" w14:textId="721EE7A9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13</w:t>
            </w:r>
            <w:r w:rsidRPr="00A444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E101B" w14:textId="7DC4CBDC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Тестирование работоспособности ПО и БД.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CC157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3D574747" w14:textId="77777777" w:rsidTr="008E4EC4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3B485" w14:textId="57EAADD1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25400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4</w:t>
            </w:r>
            <w:r w:rsidRPr="0025400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1275C" w14:textId="0D09038C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Проанализировать риски и характеристики качества программного обеспечения / базы данных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FD47B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675E9556" w14:textId="77777777" w:rsidTr="008E79A8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E5A5F" w14:textId="642289EB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25400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5</w:t>
            </w:r>
            <w:r w:rsidRPr="0025400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DE259" w14:textId="63EB1582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Применить один из методов/алгоритмов защиты данных в базе данных или защиты ПО.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169A4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56B12617" w14:textId="77777777" w:rsidTr="009C2A8C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5E32" w14:textId="7E3CB57B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25400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Pr="0025400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56F51" w14:textId="07251109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Применить один из методов/алгоритмов защиты данных в базе данных или защиты ПО.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C5762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24A49411" w14:textId="77777777" w:rsidTr="00CA6AE4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CE44" w14:textId="1813E1D7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25400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8</w:t>
            </w:r>
            <w:r w:rsidRPr="0025400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F51D" w14:textId="579E46B7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Применить один из методов/алгоритмов защиты данных в базе данных или защиты ПО.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12A1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28AF1A49" w14:textId="77777777" w:rsidTr="00016284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ACD17" w14:textId="1BFA8C2E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25400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Pr="0025400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ABD8D" w14:textId="0A2AA81F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Применить один из методов/алгоритмов защиты данных в базе данных или защиты ПО.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6AE07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1683E592" w14:textId="77777777" w:rsidTr="00016284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669E" w14:textId="4955BCC9" w:rsidR="00E5646D" w:rsidRPr="0025400C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20</w:t>
            </w:r>
            <w:r w:rsidRPr="0025400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BB6F5" w14:textId="3D333B75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Оформление отчета по практики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69CA2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4F79909B" w14:textId="77777777" w:rsidTr="00016284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134BF" w14:textId="2E2942F9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21</w:t>
            </w:r>
            <w:r w:rsidRPr="0025400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15F96" w14:textId="717CB9E3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Сдача отчета в соответствии с содержанием тематического плана практики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CC0B3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4F27D52F" w14:textId="77777777" w:rsidTr="00016284">
        <w:trPr>
          <w:trHeight w:val="5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CDA6" w14:textId="4B2F39D0" w:rsidR="00E5646D" w:rsidRDefault="00E5646D" w:rsidP="00E5646D">
            <w:pPr>
              <w:widowControl w:val="0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22</w:t>
            </w:r>
            <w:r w:rsidRPr="0025400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.03.25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20A88" w14:textId="58F4371E" w:rsidR="00E5646D" w:rsidRPr="00E5646D" w:rsidRDefault="00E5646D" w:rsidP="00E564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5646D">
              <w:rPr>
                <w:rFonts w:ascii="Times New Roman" w:hAnsi="Times New Roman" w:cs="Times New Roman"/>
                <w:sz w:val="20"/>
                <w:szCs w:val="20"/>
              </w:rPr>
              <w:t>Конференция по итогам практики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AEA36" w14:textId="77777777" w:rsidR="00E5646D" w:rsidRDefault="00E5646D" w:rsidP="00E5646D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74DBB5" w14:textId="77777777" w:rsidR="006C1CC3" w:rsidRDefault="006C1C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1D6586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АТТЕСТАЦИОННЫЙ ЛИСТ</w:t>
      </w:r>
    </w:p>
    <w:p w14:paraId="77CCBD69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ПО ПРОИЗВОДСТВЕННОЙ ПРАКТИКЕ (ПО ПРОФИЛЮ СПЕЦИАЛЬНОСТИ)</w:t>
      </w:r>
    </w:p>
    <w:p w14:paraId="048B6F8B" w14:textId="77777777" w:rsidR="006C1CC3" w:rsidRDefault="006C1C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7442C77D" w14:textId="77777777" w:rsidR="006C1CC3" w:rsidRDefault="00363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профессиональному модулю ПМ 11 -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«Разработка, администрирование и защита баз данных»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40EBF5C1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373FC3F5" w14:textId="77777777" w:rsidR="006C1CC3" w:rsidRDefault="00363466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   Информационные системы и программирование</w:t>
      </w:r>
    </w:p>
    <w:p w14:paraId="244D557D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45D55AD3" w14:textId="77777777" w:rsidR="006C1CC3" w:rsidRDefault="00363466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ка)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3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курса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   32919/10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250A3642" w14:textId="77777777" w:rsidR="006C1CC3" w:rsidRDefault="006C1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D04125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Иванов Иван Иванович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375FE0A3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(Фамилия, имя, отчество)</w:t>
      </w:r>
    </w:p>
    <w:p w14:paraId="7439AFE4" w14:textId="77777777" w:rsidR="006C1CC3" w:rsidRDefault="006C1CC3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554DBF6" w14:textId="77777777" w:rsidR="006C1CC3" w:rsidRDefault="00363466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прохождения  практики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ИСПО,  Энгельса, 23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038766CE" w14:textId="77777777" w:rsidR="006C1CC3" w:rsidRDefault="00363466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4610BBED" w14:textId="77777777" w:rsidR="006C1CC3" w:rsidRPr="007D08B3" w:rsidRDefault="006C1CC3">
      <w:pPr>
        <w:spacing w:after="0" w:line="204" w:lineRule="auto"/>
        <w:jc w:val="center"/>
        <w:rPr>
          <w:rFonts w:ascii="Times New Roman" w:eastAsia="Times New Roman" w:hAnsi="Times New Roman" w:cs="Times New Roman"/>
        </w:rPr>
      </w:pPr>
    </w:p>
    <w:p w14:paraId="0B064AD8" w14:textId="77777777" w:rsidR="006C1CC3" w:rsidRDefault="00363466">
      <w:pPr>
        <w:spacing w:after="24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0B71E87C" w14:textId="638096EE" w:rsidR="006C1CC3" w:rsidRDefault="00363466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с «9» января 202</w:t>
      </w:r>
      <w:r w:rsidR="00FE77E8">
        <w:rPr>
          <w:rFonts w:ascii="Times New Roman" w:eastAsia="Times New Roman" w:hAnsi="Times New Roman" w:cs="Times New Roman"/>
          <w:sz w:val="28"/>
          <w:szCs w:val="28"/>
          <w:highlight w:val="yellow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г. по «3» февраля 202</w:t>
      </w:r>
      <w:r w:rsidR="00FE77E8">
        <w:rPr>
          <w:rFonts w:ascii="Times New Roman" w:eastAsia="Times New Roman" w:hAnsi="Times New Roman" w:cs="Times New Roman"/>
          <w:sz w:val="28"/>
          <w:szCs w:val="28"/>
          <w:highlight w:val="yellow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г.</w:t>
      </w:r>
    </w:p>
    <w:p w14:paraId="2BF09060" w14:textId="77777777" w:rsidR="006C1CC3" w:rsidRPr="007D08B3" w:rsidRDefault="006C1CC3">
      <w:pPr>
        <w:spacing w:after="0" w:line="204" w:lineRule="auto"/>
        <w:rPr>
          <w:rFonts w:ascii="Times New Roman" w:eastAsia="Times New Roman" w:hAnsi="Times New Roman" w:cs="Times New Roman"/>
        </w:rPr>
      </w:pPr>
    </w:p>
    <w:p w14:paraId="46DF769C" w14:textId="77777777" w:rsidR="006C1CC3" w:rsidRDefault="00363466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Виды и качество выполнения работ</w:t>
      </w:r>
    </w:p>
    <w:tbl>
      <w:tblPr>
        <w:tblStyle w:val="a7"/>
        <w:tblW w:w="94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1"/>
        <w:gridCol w:w="1900"/>
        <w:gridCol w:w="3054"/>
      </w:tblGrid>
      <w:tr w:rsidR="006C1CC3" w14:paraId="53329C06" w14:textId="77777777">
        <w:trPr>
          <w:trHeight w:val="321"/>
        </w:trPr>
        <w:tc>
          <w:tcPr>
            <w:tcW w:w="4511" w:type="dxa"/>
            <w:shd w:val="clear" w:color="auto" w:fill="auto"/>
          </w:tcPr>
          <w:p w14:paraId="05D6204F" w14:textId="77777777" w:rsidR="006C1CC3" w:rsidRDefault="00363466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Виды выполненных работ обучающимся</w:t>
            </w:r>
          </w:p>
          <w:p w14:paraId="02A21DD1" w14:textId="77777777" w:rsidR="006C1CC3" w:rsidRDefault="00363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 время практики</w:t>
            </w:r>
          </w:p>
        </w:tc>
        <w:tc>
          <w:tcPr>
            <w:tcW w:w="1900" w:type="dxa"/>
            <w:shd w:val="clear" w:color="auto" w:fill="auto"/>
          </w:tcPr>
          <w:p w14:paraId="205E875C" w14:textId="77777777" w:rsidR="006C1CC3" w:rsidRDefault="00363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Объем работ, час.</w:t>
            </w:r>
          </w:p>
        </w:tc>
        <w:tc>
          <w:tcPr>
            <w:tcW w:w="3054" w:type="dxa"/>
            <w:shd w:val="clear" w:color="auto" w:fill="auto"/>
          </w:tcPr>
          <w:p w14:paraId="657BA33F" w14:textId="77777777" w:rsidR="006C1CC3" w:rsidRDefault="00363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6C1CC3" w14:paraId="79895810" w14:textId="77777777">
        <w:trPr>
          <w:trHeight w:val="361"/>
        </w:trPr>
        <w:tc>
          <w:tcPr>
            <w:tcW w:w="4511" w:type="dxa"/>
            <w:shd w:val="clear" w:color="auto" w:fill="auto"/>
            <w:vAlign w:val="center"/>
          </w:tcPr>
          <w:p w14:paraId="579880D9" w14:textId="61D2254B" w:rsidR="006C1CC3" w:rsidRDefault="00363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Тема 1. </w:t>
            </w:r>
            <w:r w:rsidR="00E5646D" w:rsidRPr="00E5646D">
              <w:rPr>
                <w:rFonts w:ascii="Times New Roman" w:eastAsia="Times New Roman" w:hAnsi="Times New Roman" w:cs="Times New Roman"/>
                <w:sz w:val="24"/>
                <w:szCs w:val="24"/>
              </w:rPr>
              <w:t>Знакомство с предприятием. Основные этапы и методика работы и администрирования баз данных.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1093E98A" w14:textId="70A64C41" w:rsidR="006C1CC3" w:rsidRDefault="00E5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15730B68" w14:textId="77777777" w:rsidR="006C1CC3" w:rsidRDefault="006C1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1CC3" w14:paraId="5392C754" w14:textId="77777777">
        <w:trPr>
          <w:trHeight w:val="532"/>
        </w:trPr>
        <w:tc>
          <w:tcPr>
            <w:tcW w:w="4511" w:type="dxa"/>
            <w:shd w:val="clear" w:color="auto" w:fill="auto"/>
            <w:vAlign w:val="center"/>
          </w:tcPr>
          <w:p w14:paraId="2504625D" w14:textId="4AB9A123" w:rsidR="006C1CC3" w:rsidRDefault="00363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Тема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E5646D" w:rsidRPr="00E5646D"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Подготовка к созданию БД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343E49B3" w14:textId="5B4241DD" w:rsidR="006C1CC3" w:rsidRDefault="00E5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549E2F8B" w14:textId="77777777" w:rsidR="006C1CC3" w:rsidRDefault="006C1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1CC3" w14:paraId="5EF10D6D" w14:textId="77777777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40F5C791" w14:textId="45EE7D50" w:rsidR="006C1CC3" w:rsidRDefault="00363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Тема 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5646D" w:rsidRPr="00E5646D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БД предприятия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2FF5EEA7" w14:textId="35D1946A" w:rsidR="006C1CC3" w:rsidRDefault="00E5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08D14281" w14:textId="77777777" w:rsidR="006C1CC3" w:rsidRDefault="006C1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1CC3" w14:paraId="0E64BB58" w14:textId="77777777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609D0223" w14:textId="443767B2" w:rsidR="006C1CC3" w:rsidRDefault="00363466" w:rsidP="00E56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Тема 4. </w:t>
            </w:r>
            <w:r w:rsidR="00E5646D" w:rsidRPr="00E5646D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программного обеспечения / интерфейсов. Подключение БД к ПО. Тестирование ПО и БД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0267D601" w14:textId="3FD032A1" w:rsidR="006C1CC3" w:rsidRDefault="00E5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64899D4F" w14:textId="77777777" w:rsidR="006C1CC3" w:rsidRDefault="006C1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1CC3" w14:paraId="610EAD8A" w14:textId="77777777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4973C8B4" w14:textId="029D1834" w:rsidR="006C1CC3" w:rsidRDefault="00363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Тема 5. </w:t>
            </w:r>
            <w:r w:rsidR="00E5646D" w:rsidRPr="00E564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Защита ПО программными средствами или разработка алгоритма защиты </w:t>
            </w:r>
            <w:proofErr w:type="gramStart"/>
            <w:r w:rsidR="00E5646D" w:rsidRPr="00E5646D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gramEnd"/>
            <w:r w:rsidR="00E5646D" w:rsidRPr="00E564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содержащиеся в БД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79E781E5" w14:textId="4CA9FD50" w:rsidR="006C1CC3" w:rsidRDefault="00E5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36346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416F2C98" w14:textId="77777777" w:rsidR="006C1CC3" w:rsidRDefault="006C1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46D" w14:paraId="77421525" w14:textId="77777777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2E5691A7" w14:textId="2412D289" w:rsidR="00E5646D" w:rsidRDefault="00E5646D" w:rsidP="00E564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Тема 6. </w:t>
            </w:r>
            <w:r w:rsidRPr="00E5646D">
              <w:rPr>
                <w:rFonts w:ascii="Times New Roman" w:eastAsia="Times New Roman" w:hAnsi="Times New Roman" w:cs="Times New Roman"/>
                <w:sz w:val="24"/>
                <w:szCs w:val="24"/>
              </w:rPr>
              <w:t>Приемо-сдаточные мероприятия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4A1E8CAF" w14:textId="1A2AFC2C" w:rsidR="00E5646D" w:rsidRDefault="00E5646D" w:rsidP="00E5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1107E753" w14:textId="77777777" w:rsidR="00E5646D" w:rsidRDefault="00E5646D" w:rsidP="00E5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247DAC" w14:textId="77777777" w:rsidR="006C1CC3" w:rsidRDefault="006C1CC3">
      <w:pPr>
        <w:spacing w:after="0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11F5F09A" w14:textId="77777777" w:rsidR="006C1CC3" w:rsidRDefault="0036346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231BF181" w14:textId="77777777" w:rsidR="006C1CC3" w:rsidRDefault="00363466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Общие и профессиональные компетенции, предусмотренные программой практики,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освоены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не освоены.</w:t>
      </w:r>
    </w:p>
    <w:p w14:paraId="020CA621" w14:textId="77777777" w:rsidR="006C1CC3" w:rsidRDefault="00363466">
      <w:pPr>
        <w:spacing w:after="0" w:line="192" w:lineRule="auto"/>
        <w:ind w:right="4678"/>
        <w:jc w:val="center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vertAlign w:val="superscript"/>
        </w:rPr>
        <w:t>(нужное подчеркнуть)</w:t>
      </w:r>
    </w:p>
    <w:p w14:paraId="3A4DDF4F" w14:textId="77777777" w:rsidR="006C1CC3" w:rsidRDefault="00363466" w:rsidP="007D08B3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Итоговая оценка по практике _________________________________________</w:t>
      </w:r>
    </w:p>
    <w:p w14:paraId="587CB0B1" w14:textId="13FD8AA9" w:rsidR="006C1CC3" w:rsidRDefault="00363466" w:rsidP="007D0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</w:t>
      </w:r>
      <w:r w:rsidR="0014027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Костин </w:t>
      </w:r>
      <w:proofErr w:type="gramStart"/>
      <w:r w:rsidR="0014027D">
        <w:rPr>
          <w:rFonts w:ascii="Times New Roman" w:eastAsia="Times New Roman" w:hAnsi="Times New Roman" w:cs="Times New Roman"/>
          <w:sz w:val="28"/>
          <w:szCs w:val="28"/>
          <w:u w:val="single"/>
        </w:rPr>
        <w:t>Ю.Н.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___________________</w:t>
      </w:r>
    </w:p>
    <w:p w14:paraId="429362B9" w14:textId="77777777" w:rsidR="006C1CC3" w:rsidRDefault="00363466">
      <w:pPr>
        <w:spacing w:after="0" w:line="240" w:lineRule="auto"/>
        <w:ind w:left="283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(Ф.И.О.)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(подпись)</w:t>
      </w:r>
    </w:p>
    <w:p w14:paraId="30BBA206" w14:textId="5AE47435" w:rsidR="006C1CC3" w:rsidRDefault="00363466" w:rsidP="007D08B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D08B3">
        <w:rPr>
          <w:rFonts w:ascii="Times New Roman" w:eastAsia="Times New Roman" w:hAnsi="Times New Roman" w:cs="Times New Roman"/>
          <w:sz w:val="28"/>
          <w:szCs w:val="28"/>
        </w:rPr>
        <w:t>Дата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«3» февраля 202</w:t>
      </w:r>
      <w:r w:rsidR="00FE77E8">
        <w:rPr>
          <w:rFonts w:ascii="Times New Roman" w:eastAsia="Times New Roman" w:hAnsi="Times New Roman" w:cs="Times New Roman"/>
          <w:sz w:val="28"/>
          <w:szCs w:val="28"/>
          <w:highlight w:val="yellow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г.</w:t>
      </w:r>
      <w:r>
        <w:br w:type="page"/>
      </w:r>
    </w:p>
    <w:p w14:paraId="29439E97" w14:textId="77777777" w:rsidR="006C1CC3" w:rsidRDefault="0036346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ХАРАКТЕРИСТИКА</w:t>
      </w:r>
    </w:p>
    <w:p w14:paraId="2227DB9A" w14:textId="77777777" w:rsidR="006C1CC3" w:rsidRDefault="006C1C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206721" w14:textId="77777777" w:rsidR="006C1CC3" w:rsidRDefault="0036346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Студента 3 курса 32919/10 группы очного отделения информационных технологий Института среднего профессионального образования «Санкт-Петербургского политехнического университета Петра Великого»</w:t>
      </w:r>
    </w:p>
    <w:p w14:paraId="6C214210" w14:textId="77777777" w:rsidR="006C1CC3" w:rsidRDefault="006C1C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F0615D" w14:textId="77777777" w:rsidR="006C1CC3" w:rsidRDefault="006C1C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D408DF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636535EA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sz w:val="14"/>
          <w:szCs w:val="14"/>
          <w:highlight w:val="yellow"/>
        </w:rPr>
        <w:t>ФИО полностью</w:t>
      </w:r>
    </w:p>
    <w:p w14:paraId="3CD24938" w14:textId="77777777" w:rsidR="006C1CC3" w:rsidRDefault="006C1CC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6A4FC2CE" w14:textId="77777777" w:rsidR="006C1CC3" w:rsidRDefault="00363466">
      <w:pPr>
        <w:spacing w:after="0" w:line="240" w:lineRule="auto"/>
        <w:ind w:right="-149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проходил производственную практику в</w:t>
      </w:r>
    </w:p>
    <w:p w14:paraId="10F15465" w14:textId="77777777" w:rsidR="006C1CC3" w:rsidRDefault="0036346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                                                         </w:t>
      </w:r>
      <w:r>
        <w:rPr>
          <w:rFonts w:ascii="Times New Roman" w:eastAsia="Times New Roman" w:hAnsi="Times New Roman" w:cs="Times New Roman"/>
          <w:vertAlign w:val="superscript"/>
        </w:rPr>
        <w:t>ФИ полностью</w:t>
      </w:r>
    </w:p>
    <w:p w14:paraId="153F6E53" w14:textId="77777777" w:rsidR="006C1CC3" w:rsidRDefault="00363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___________Наименование предприятия и даты прохождения практики _______________.</w:t>
      </w:r>
    </w:p>
    <w:p w14:paraId="3D783281" w14:textId="77777777" w:rsidR="006C1CC3" w:rsidRDefault="00363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vertAlign w:val="superscript"/>
        </w:rPr>
        <w:t>Организация</w:t>
      </w:r>
    </w:p>
    <w:p w14:paraId="47365C39" w14:textId="77777777" w:rsidR="006C1CC3" w:rsidRDefault="00363466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 время прохождения практики студент ознакомился с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организацией работы……</w:t>
      </w:r>
    </w:p>
    <w:p w14:paraId="0B7CDCFD" w14:textId="77777777" w:rsidR="006C1CC3" w:rsidRDefault="00363466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</w:t>
      </w:r>
    </w:p>
    <w:p w14:paraId="50368710" w14:textId="77777777" w:rsidR="006C1CC3" w:rsidRDefault="0036346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В результате прохождения практики удалось закрепить следующие знания и умения:</w:t>
      </w:r>
    </w:p>
    <w:p w14:paraId="56E850A5" w14:textId="77777777" w:rsidR="006C1CC3" w:rsidRDefault="0036346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- …;</w:t>
      </w:r>
    </w:p>
    <w:p w14:paraId="296AAFFF" w14:textId="77777777" w:rsidR="006C1CC3" w:rsidRDefault="0036346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-….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; и т.д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EE8C3F" w14:textId="77777777" w:rsidR="006C1CC3" w:rsidRDefault="006C1CC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873915" w14:textId="77777777" w:rsidR="006C1CC3" w:rsidRDefault="0036346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За время прохождения практики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проявил себя </w:t>
      </w:r>
    </w:p>
    <w:p w14:paraId="6CA5BF8E" w14:textId="77777777" w:rsidR="006C1CC3" w:rsidRDefault="0036346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highlight w:val="yellow"/>
          <w:vertAlign w:val="superscript"/>
        </w:rPr>
        <w:t xml:space="preserve">                                                                ФИ полностью</w:t>
      </w:r>
    </w:p>
    <w:p w14:paraId="2DB29E20" w14:textId="77777777" w:rsidR="006C1CC3" w:rsidRDefault="003634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ответственным и дисциплинированным работником, старательно выполнял все порученные ему задания. Практикант продемонстрировал глубокие теоретические познания и умение использовать их на практике, справился со всеми возложенными на него обязанностями и полностью выполнил программу практики, проявив самостоятельность и исследовательские способности.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690F10" w14:textId="77777777" w:rsidR="006C1CC3" w:rsidRDefault="00363466">
      <w:pPr>
        <w:spacing w:before="240"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результатам производственной практики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ФИО студента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заслуживает оценки_____________.</w:t>
      </w:r>
    </w:p>
    <w:p w14:paraId="31739FB2" w14:textId="77777777" w:rsidR="006C1CC3" w:rsidRDefault="006C1CC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C2430F" w14:textId="77777777" w:rsidR="006C1CC3" w:rsidRDefault="0036346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Дата:_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</w:p>
    <w:p w14:paraId="269376A9" w14:textId="77777777" w:rsidR="006C1CC3" w:rsidRDefault="006C1CC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3BED91" w14:textId="77777777" w:rsidR="006C1CC3" w:rsidRDefault="00363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практики с организации: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01581AE" w14:textId="77777777" w:rsidR="006C1CC3" w:rsidRDefault="00363466">
      <w:pPr>
        <w:spacing w:after="0" w:line="240" w:lineRule="auto"/>
        <w:ind w:left="4956" w:firstLine="707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                                  ФИО руковод.</w:t>
      </w:r>
    </w:p>
    <w:p w14:paraId="641CDE48" w14:textId="77777777" w:rsidR="006C1CC3" w:rsidRDefault="006C1CC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85A7B" w14:textId="77777777" w:rsidR="006C1CC3" w:rsidRDefault="0036346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М.П.</w:t>
      </w:r>
    </w:p>
    <w:p w14:paraId="0403F0DC" w14:textId="77777777" w:rsidR="006C1CC3" w:rsidRDefault="006C1CC3"/>
    <w:p w14:paraId="263BE909" w14:textId="77777777" w:rsidR="006C1CC3" w:rsidRDefault="006C1CC3"/>
    <w:sectPr w:rsidR="006C1CC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86F85"/>
    <w:multiLevelType w:val="multilevel"/>
    <w:tmpl w:val="1C2C38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21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CC3"/>
    <w:rsid w:val="0014027D"/>
    <w:rsid w:val="00363466"/>
    <w:rsid w:val="00423714"/>
    <w:rsid w:val="006C1CC3"/>
    <w:rsid w:val="007D08B3"/>
    <w:rsid w:val="009B69E7"/>
    <w:rsid w:val="00C80296"/>
    <w:rsid w:val="00DA5447"/>
    <w:rsid w:val="00E5646D"/>
    <w:rsid w:val="00FE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3397F"/>
  <w15:docId w15:val="{DCAAAE24-1E29-4B99-9D0B-AAB5A09A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4510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08587D"/>
    <w:pPr>
      <w:spacing w:after="200" w:line="276" w:lineRule="auto"/>
      <w:ind w:left="720"/>
      <w:contextualSpacing/>
    </w:pPr>
    <w:rPr>
      <w:rFonts w:eastAsiaTheme="minorEastAsia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1nbqohd/z2SXirQDwyZqeXCg6w==">CgMxLjA4AHIhMTJ5X21BQVMxSkJfT0xlWTRaaXNhZzJOM1NZeldyeXNC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1552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229193</dc:creator>
  <cp:lastModifiedBy>Полосенко Анна</cp:lastModifiedBy>
  <cp:revision>7</cp:revision>
  <dcterms:created xsi:type="dcterms:W3CDTF">2024-01-09T12:50:00Z</dcterms:created>
  <dcterms:modified xsi:type="dcterms:W3CDTF">2025-03-17T05:50:00Z</dcterms:modified>
</cp:coreProperties>
</file>