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Анализ проблемы. Постановка задачи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Цель работы: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Сформировать навыки анализа предметной области, выявления заинтересованных лиц, формулирования проблем и постановки задачи для проектирования информационной системы.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Анализ предметной области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Магазин по продаже ножей ведёт торговлю как в офлайн-точке, так и через интернет-магазин. Основные бизнес-процессы включают: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управление ассортиментом ножей (разные категории: кухонные, туристические, коллекционные);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учёт складских запасов;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приём и обработку заказов покупателей;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взаимодействие с поставщиками для пополнения склада;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доставку товаров клиентам;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управление клиентской базой и программой лояльности.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Традиционно часть этих процессов ведётся вручную или с использованием разрозненных инструментов (Excel, простые сайты), что создаёт риск ошибок, задержек и неудобств для покупателей.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Заинтересованные лица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В проекте выделяются следующие заинтересованные лица: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Покупатели – заказывают и оплачивают товар.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Администратор системы – управляет каталогом, следит за заказами, поддерживает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Менеджер склада – отслеживает наличие товара, формирует заявки поставщикам.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Владелец магазина (заказчик системы) – получает отчёты о продажах, принимает управленческие решения.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Поставщики – обеспечивают поставку товаров для пополнения запасов.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Курьер/служба доставки – выполняют доставку заказов покупателям.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Системный программист/разработчик – сопровождает и дорабатывает систему.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Интервью с заинтересованными лицами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Владелец магазина (заказчик)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Вопрос: Какие основные проблемы есть сейчас в работе магазина?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Ответ: Большая часть заказов фиксируется вручную, сложно быстро отследить наличие на складе. Возникают ошибки при учёте остатков и задержки при подтверждении заказов.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Вопрос: Какие функции вы хотели бы видеть в системе?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Ответ: Удобное управление каталогом, автоматическое уведомление о низких остатках, отчёты по продажам и клиентам.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Вопрос: Что для вас важно в интерфейсе?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Ответ: Простота и скорость работы. Чтобы менеджеры и администраторы могли разобраться без долгого обучения.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Вопрос: Какие риски вы видите?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Ответ: Потеря данных и несанкционированный доступ. Поэтому важна авторизация пользователей и разграничение прав.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Администратор системы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Вопрос: Что вам необходимо для управления каталогом?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Ответ: Возможность добавлять новые товары, редактировать их описание и цену, удалять устаревшие позиции. Удобная система фильтров и поиск по каталогу, чтобы быстро находить нужный товар. Также нужно просматривать фотографии товаров и управлять категориями.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Вопрос: Какие функции облегчат вашу работу?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Ответ: Массовое обновление цен, импорт/экспорт данных в Excel или CSV, а также логирование изменений для контроля действий пользователей.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Менеджер склада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Вопрос: Что вам нужно для отслеживания товаров?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Ответ: Автоматическое отображение количества товара на складе, уведомления о том, что запасы падают ниже минимального уровня. Возможность быстро формировать заказы поставщикам.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Вопрос: Какие дополнительные функции были бы полезны?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Ответ: Отчёты по остаткам за определённый период, просмотр истории движения товаров (поступления и списания), а также интеграция с модулем доставки, чтобы видеть, какие товары уже зарезервированы под заказы.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Системный программист/разработчик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Вопрос: Какие аппаратные особенности должна учитывать программа?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Ответ: Программа должна быть кроссплатформенной, работать как минимум на Windows и Linux-серверах. Желательно использование СУБД MySQL или PostgreSQL для масштабируемости. Для работы клиентской части необходим любой современный браузер. Требования по «железу» невысокие: сервер с 4 ГБ оперативной памяти и процессором от 2 ГГц способен обслуживать небольшую торговую точку. Важно предусмотреть возможность резервного копирования и восстановления базы данных.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Вопрос: Что для вас критично в архитектуре системы?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Ответ: Масштабируемость, удобство сопровождения, наличие документации и чётко прописанных прав доступа.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4. Сформулированные потребности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На основе анализа и интервью выявлены потребности заинтересованных лиц: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Покупатели: быстрый поиск товара по фильтрам, удобное оформление заказа, отслеживание статуса доставки.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Администратор: управление каталогом и заказами, контроль пользователей.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Менеджер склада: автоматический учёт запасов, напоминание о необходимости пополнения.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Владелец магазина: отчёты по продажам, статистика клиентов и заказов.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Поставщики: оперативное получение заявок на пополнение.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Курьеры: доступ к информации о заказах и адресах доставки.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Программист: минимальные требования к серверу, резервное копирование, документация.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5. Проблемы предметной области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Ошибки при ручном учёте запасов.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Длительное время обработки заказов.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Отсутствие централизованного управления клиентской базой.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Нет удобных инструментов для анализа продаж.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Риски несанкционированного доступа и потери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6. Постановка задачи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Необходимо разработать информационную систему магазина ножей, которая позволит: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централизованно управлять товарами, заказами и клиентами;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автоматизировать складской учёт и уведомления о низких остатках;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обеспечить надёжный поиск и фильтрацию товаров для покупателей;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разграничить права доступа (администратор, менеджер, клиент);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формировать отчёты по продажам, клиентам и запасам;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защитить данные с помощью авторизации и шифрования.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Вывод: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В ходе работы были проанализированы предметная область и выявлены ключевые заинтересованные лица. Проведены условные интервью с владельцем, администратором, менеджером склада и системным программистом. Определены основные проблемы и потребности. Сформулирована задача: создать информационную систему для магазина ножей, которая автоматизирует процессы управления товарами, заказами и клиентами, обеспечит безопасность данных и повысит эффективность работы магазина.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