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0C8BF" w14:textId="2DD610B4" w:rsidR="00BD5F5C" w:rsidRDefault="00BD5F5C">
      <w:r>
        <w:t xml:space="preserve">Метод1 – </w:t>
      </w:r>
    </w:p>
    <w:p w14:paraId="5311FBBA" w14:textId="2D7ED5F0" w:rsidR="009A770F" w:rsidRDefault="00BD5F5C">
      <w:r>
        <w:t xml:space="preserve">Как добавить? </w:t>
      </w:r>
      <w:r w:rsidR="00B743E4">
        <w:t>–</w:t>
      </w:r>
    </w:p>
    <w:p w14:paraId="75E2328C" w14:textId="4B05D388" w:rsidR="00B62E26" w:rsidRDefault="00B62E26">
      <w:r w:rsidRPr="00B62E26">
        <w:rPr>
          <w:noProof/>
        </w:rPr>
        <w:drawing>
          <wp:inline distT="0" distB="0" distL="0" distR="0" wp14:anchorId="39754523" wp14:editId="5205FE9E">
            <wp:extent cx="5940425" cy="3514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E3F8" w14:textId="3CB0A29C" w:rsidR="00B62E26" w:rsidRDefault="00B62E26">
      <w:r w:rsidRPr="00B62E26">
        <w:rPr>
          <w:noProof/>
        </w:rPr>
        <w:drawing>
          <wp:inline distT="0" distB="0" distL="0" distR="0" wp14:anchorId="6CAF02BE" wp14:editId="7F1751F8">
            <wp:extent cx="5940425" cy="866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1CE7" w14:textId="2D24CF25" w:rsidR="00B62E26" w:rsidRDefault="00805AA1">
      <w:r w:rsidRPr="00805AA1">
        <w:rPr>
          <w:noProof/>
        </w:rPr>
        <w:drawing>
          <wp:inline distT="0" distB="0" distL="0" distR="0" wp14:anchorId="2CFA6D7E" wp14:editId="1E473765">
            <wp:extent cx="4096322" cy="359142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93C8" w14:textId="694C7E1A" w:rsidR="00805AA1" w:rsidRDefault="00805AA1">
      <w:r w:rsidRPr="00805AA1">
        <w:rPr>
          <w:noProof/>
        </w:rPr>
        <w:lastRenderedPageBreak/>
        <w:drawing>
          <wp:inline distT="0" distB="0" distL="0" distR="0" wp14:anchorId="73F6D996" wp14:editId="600635D8">
            <wp:extent cx="1771897" cy="44773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9518" w14:textId="4039A241" w:rsidR="00805AA1" w:rsidRDefault="00805AA1">
      <w:r w:rsidRPr="00805AA1">
        <w:rPr>
          <w:noProof/>
        </w:rPr>
        <w:drawing>
          <wp:inline distT="0" distB="0" distL="0" distR="0" wp14:anchorId="1D819CBA" wp14:editId="106650E2">
            <wp:extent cx="752580" cy="81926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5B45" w14:textId="5154DE1E" w:rsidR="00805AA1" w:rsidRDefault="00805AA1">
      <w:r w:rsidRPr="00805AA1">
        <w:rPr>
          <w:noProof/>
        </w:rPr>
        <w:drawing>
          <wp:inline distT="0" distB="0" distL="0" distR="0" wp14:anchorId="3FD9F645" wp14:editId="27C998F3">
            <wp:extent cx="3781953" cy="259116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228D" w14:textId="77777777" w:rsidR="00B743E4" w:rsidRDefault="00B743E4"/>
    <w:p w14:paraId="183EE53C" w14:textId="77777777" w:rsidR="00466332" w:rsidRDefault="00466332" w:rsidP="00466332">
      <w:r>
        <w:t>Макрос1</w:t>
      </w:r>
      <w:r w:rsidRPr="009A770F">
        <w:t>:</w:t>
      </w:r>
      <w:r w:rsidRPr="009A770F">
        <w:br/>
      </w:r>
      <w:r>
        <w:t>1) Выставляет размер шрифта текста на 14 пунктов</w:t>
      </w:r>
    </w:p>
    <w:p w14:paraId="3FECDFA7" w14:textId="77777777" w:rsidR="00466332" w:rsidRDefault="00466332" w:rsidP="00466332">
      <w:r w:rsidRPr="009A770F">
        <w:t xml:space="preserve">2) </w:t>
      </w:r>
      <w:r>
        <w:t>Выставляет</w:t>
      </w:r>
      <w:r w:rsidRPr="009A770F">
        <w:t xml:space="preserve"> </w:t>
      </w:r>
      <w:r>
        <w:t>шрифт</w:t>
      </w:r>
      <w:r w:rsidRPr="009A770F">
        <w:t xml:space="preserve"> </w:t>
      </w:r>
      <w:r>
        <w:rPr>
          <w:lang w:val="en-US"/>
        </w:rPr>
        <w:t>Times</w:t>
      </w:r>
      <w:r w:rsidRPr="009A770F">
        <w:t xml:space="preserve"> </w:t>
      </w:r>
      <w:r>
        <w:rPr>
          <w:lang w:val="en-US"/>
        </w:rPr>
        <w:t>New</w:t>
      </w:r>
      <w:r w:rsidRPr="009A770F">
        <w:t xml:space="preserve"> </w:t>
      </w:r>
      <w:r>
        <w:rPr>
          <w:lang w:val="en-US"/>
        </w:rPr>
        <w:t>Roman</w:t>
      </w:r>
      <w:r w:rsidRPr="009A770F">
        <w:t xml:space="preserve"> </w:t>
      </w:r>
      <w:r>
        <w:t>тексту</w:t>
      </w:r>
    </w:p>
    <w:p w14:paraId="7D4CCDA0" w14:textId="77777777" w:rsidR="00466332" w:rsidRDefault="00466332" w:rsidP="00466332">
      <w:r>
        <w:t>3) Выставляет границы таблице</w:t>
      </w:r>
    </w:p>
    <w:p w14:paraId="067969AA" w14:textId="77777777" w:rsidR="00466332" w:rsidRDefault="00466332" w:rsidP="00466332">
      <w:r>
        <w:t>4) Делает текст некоторых ячеек полужирным</w:t>
      </w:r>
    </w:p>
    <w:p w14:paraId="1DBDDFC9" w14:textId="77777777" w:rsidR="00466332" w:rsidRDefault="00466332"/>
    <w:p w14:paraId="4BC0DAAF" w14:textId="338B81AD" w:rsidR="00A10C87" w:rsidRPr="00466332" w:rsidRDefault="00BD5F5C">
      <w:r>
        <w:t>Макрос</w:t>
      </w:r>
      <w:r w:rsidR="00466332">
        <w:t>2</w:t>
      </w:r>
      <w:r w:rsidRPr="00466332">
        <w:t>:</w:t>
      </w:r>
    </w:p>
    <w:p w14:paraId="436BFC7B" w14:textId="0AD3E034" w:rsidR="00BD5F5C" w:rsidRDefault="00BD5F5C">
      <w:r>
        <w:t>1)</w:t>
      </w:r>
    </w:p>
    <w:p w14:paraId="7D4CDBF7" w14:textId="1C5CBCB1" w:rsidR="00BD5F5C" w:rsidRDefault="00BD5F5C">
      <w:r>
        <w:t>2)</w:t>
      </w:r>
    </w:p>
    <w:p w14:paraId="2CBF9391" w14:textId="4C4CF5CC" w:rsidR="00BD5F5C" w:rsidRDefault="00BD5F5C">
      <w:r>
        <w:t>3)</w:t>
      </w:r>
    </w:p>
    <w:p w14:paraId="3F7E630F" w14:textId="13903A89" w:rsidR="00BD5F5C" w:rsidRDefault="00BD5F5C">
      <w:r>
        <w:t>4)</w:t>
      </w:r>
    </w:p>
    <w:p w14:paraId="541A4FE8" w14:textId="10785099" w:rsidR="00BD5F5C" w:rsidRDefault="00BD5F5C"/>
    <w:p w14:paraId="72B8C4D6" w14:textId="05EAE041" w:rsidR="00BD5F5C" w:rsidRDefault="00BD5F5C">
      <w:r>
        <w:t xml:space="preserve">Метод2 – </w:t>
      </w:r>
    </w:p>
    <w:p w14:paraId="0E7516D8" w14:textId="4D4F0A80" w:rsidR="00BD5F5C" w:rsidRDefault="00BD5F5C">
      <w:r>
        <w:t xml:space="preserve">Как добавить? – </w:t>
      </w:r>
    </w:p>
    <w:p w14:paraId="19F4AD49" w14:textId="6C52A04C" w:rsidR="00EB3D94" w:rsidRDefault="00EB3D94">
      <w:r w:rsidRPr="00EB3D94">
        <w:rPr>
          <w:noProof/>
        </w:rPr>
        <w:lastRenderedPageBreak/>
        <w:drawing>
          <wp:inline distT="0" distB="0" distL="0" distR="0" wp14:anchorId="47D5D207" wp14:editId="70E73D44">
            <wp:extent cx="3267531" cy="3419952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6E9C" w14:textId="2D2F99FA" w:rsidR="00EB3D94" w:rsidRDefault="00EB3D94">
      <w:pPr>
        <w:rPr>
          <w:lang w:val="en-US"/>
        </w:rPr>
      </w:pPr>
      <w:r>
        <w:rPr>
          <w:lang w:val="en-US"/>
        </w:rPr>
        <w:t>alt</w:t>
      </w:r>
      <w:r w:rsidRPr="00B62E26">
        <w:t>+</w:t>
      </w:r>
      <w:r>
        <w:rPr>
          <w:lang w:val="en-US"/>
        </w:rPr>
        <w:t>F11</w:t>
      </w:r>
    </w:p>
    <w:p w14:paraId="1632DBFF" w14:textId="23D72ADD" w:rsidR="00EB3D94" w:rsidRDefault="00EB3D94">
      <w:r w:rsidRPr="00EB3D94">
        <w:rPr>
          <w:noProof/>
        </w:rPr>
        <w:drawing>
          <wp:inline distT="0" distB="0" distL="0" distR="0" wp14:anchorId="2D12AE63" wp14:editId="0BBE6FE4">
            <wp:extent cx="5940425" cy="2383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1A22" w14:textId="55F1FF86" w:rsidR="00EB3D94" w:rsidRDefault="00BE078A">
      <w:r w:rsidRPr="00BE078A">
        <w:rPr>
          <w:noProof/>
        </w:rPr>
        <w:lastRenderedPageBreak/>
        <w:drawing>
          <wp:inline distT="0" distB="0" distL="0" distR="0" wp14:anchorId="3FCCD74F" wp14:editId="306CB895">
            <wp:extent cx="4848902" cy="6935168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97E3" w14:textId="52D31005" w:rsidR="00BE078A" w:rsidRDefault="00BE078A">
      <w:r w:rsidRPr="00BE078A">
        <w:rPr>
          <w:noProof/>
        </w:rPr>
        <w:lastRenderedPageBreak/>
        <w:drawing>
          <wp:inline distT="0" distB="0" distL="0" distR="0" wp14:anchorId="0588C6EA" wp14:editId="78E06015">
            <wp:extent cx="5940425" cy="28257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7C8B" w14:textId="39930E31" w:rsidR="00BE078A" w:rsidRDefault="00BE078A">
      <w:r w:rsidRPr="00BE078A">
        <w:rPr>
          <w:noProof/>
        </w:rPr>
        <w:drawing>
          <wp:inline distT="0" distB="0" distL="0" distR="0" wp14:anchorId="5E7968F4" wp14:editId="72BC36E6">
            <wp:extent cx="4525006" cy="362000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325C" w14:textId="53745616" w:rsidR="00BE078A" w:rsidRDefault="00BE078A">
      <w:r w:rsidRPr="00BE078A">
        <w:rPr>
          <w:noProof/>
        </w:rPr>
        <w:lastRenderedPageBreak/>
        <w:drawing>
          <wp:inline distT="0" distB="0" distL="0" distR="0" wp14:anchorId="31176661" wp14:editId="5C141D49">
            <wp:extent cx="5940425" cy="58769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114F" w14:textId="77777777" w:rsidR="00811C67" w:rsidRDefault="00811C67" w:rsidP="00811C67">
      <w:r>
        <w:t>Макрос1</w:t>
      </w:r>
      <w:r w:rsidRPr="009A770F">
        <w:t>:</w:t>
      </w:r>
      <w:r w:rsidRPr="009A770F">
        <w:br/>
      </w:r>
      <w:r>
        <w:t xml:space="preserve">1) </w:t>
      </w:r>
    </w:p>
    <w:p w14:paraId="4F44BAEC" w14:textId="77777777" w:rsidR="00811C67" w:rsidRDefault="00811C67" w:rsidP="00811C67">
      <w:r w:rsidRPr="009A770F">
        <w:t xml:space="preserve">2) </w:t>
      </w:r>
    </w:p>
    <w:p w14:paraId="1AC3C48E" w14:textId="77777777" w:rsidR="00811C67" w:rsidRDefault="00811C67" w:rsidP="00811C67">
      <w:r>
        <w:t xml:space="preserve">3) </w:t>
      </w:r>
    </w:p>
    <w:p w14:paraId="635846BD" w14:textId="77777777" w:rsidR="00811C67" w:rsidRDefault="00811C67" w:rsidP="00811C67">
      <w:r>
        <w:t xml:space="preserve">4) </w:t>
      </w:r>
    </w:p>
    <w:p w14:paraId="4C9EA19E" w14:textId="77777777" w:rsidR="00811C67" w:rsidRDefault="00811C67" w:rsidP="00811C67"/>
    <w:p w14:paraId="7CAB05E2" w14:textId="77777777" w:rsidR="00811C67" w:rsidRPr="00466332" w:rsidRDefault="00811C67" w:rsidP="00811C67">
      <w:r>
        <w:t>Макрос2</w:t>
      </w:r>
      <w:r w:rsidRPr="00466332">
        <w:t>:</w:t>
      </w:r>
    </w:p>
    <w:p w14:paraId="480DA6FD" w14:textId="77777777" w:rsidR="00811C67" w:rsidRDefault="00811C67" w:rsidP="00811C67">
      <w:r>
        <w:t>1)</w:t>
      </w:r>
    </w:p>
    <w:p w14:paraId="4ECC035D" w14:textId="77777777" w:rsidR="00811C67" w:rsidRDefault="00811C67" w:rsidP="00811C67">
      <w:r>
        <w:t>2)</w:t>
      </w:r>
    </w:p>
    <w:p w14:paraId="03A9DD42" w14:textId="77777777" w:rsidR="00811C67" w:rsidRDefault="00811C67" w:rsidP="00811C67">
      <w:r>
        <w:t>3)</w:t>
      </w:r>
    </w:p>
    <w:p w14:paraId="2699D19E" w14:textId="77777777" w:rsidR="00811C67" w:rsidRDefault="00811C67" w:rsidP="00811C67">
      <w:r>
        <w:t>4)</w:t>
      </w:r>
    </w:p>
    <w:p w14:paraId="7073AB94" w14:textId="208A336B" w:rsidR="00EB3D94" w:rsidRDefault="00EB3D94"/>
    <w:p w14:paraId="70E36403" w14:textId="5E80C69E" w:rsidR="00EB3D94" w:rsidRDefault="00EB3D94"/>
    <w:p w14:paraId="0D507B3C" w14:textId="63946C7C" w:rsidR="00EB3D94" w:rsidRDefault="00EB3D94"/>
    <w:p w14:paraId="5012BA05" w14:textId="79773E02" w:rsidR="00EB3D94" w:rsidRDefault="00EB3D94">
      <w:pPr>
        <w:pBdr>
          <w:bottom w:val="single" w:sz="6" w:space="1" w:color="auto"/>
        </w:pBdr>
      </w:pPr>
    </w:p>
    <w:p w14:paraId="6FF34231" w14:textId="77777777" w:rsidR="00811C67" w:rsidRDefault="00811C67"/>
    <w:p w14:paraId="531FF781" w14:textId="283FF688" w:rsidR="00EB3D94" w:rsidRDefault="00EB3D94">
      <w:r w:rsidRPr="00EB3D94">
        <w:rPr>
          <w:noProof/>
        </w:rPr>
        <w:drawing>
          <wp:inline distT="0" distB="0" distL="0" distR="0" wp14:anchorId="20AE4C7C" wp14:editId="59B8F947">
            <wp:extent cx="5915851" cy="5687219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7BCD" w14:textId="77777777" w:rsidR="00EB3D94" w:rsidRDefault="00EB3D94"/>
    <w:p w14:paraId="447F092A" w14:textId="23F86AA4" w:rsidR="00EB3D94" w:rsidRDefault="00EB3D94">
      <w:r w:rsidRPr="00EB3D94">
        <w:rPr>
          <w:noProof/>
        </w:rPr>
        <w:lastRenderedPageBreak/>
        <w:drawing>
          <wp:inline distT="0" distB="0" distL="0" distR="0" wp14:anchorId="2E4D1754" wp14:editId="73F89EFE">
            <wp:extent cx="5940425" cy="62020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CC81" w14:textId="0402A9AB" w:rsidR="00EB3D94" w:rsidRDefault="00EB3D94">
      <w:r w:rsidRPr="00EB3D94">
        <w:rPr>
          <w:noProof/>
        </w:rPr>
        <w:lastRenderedPageBreak/>
        <w:drawing>
          <wp:inline distT="0" distB="0" distL="0" distR="0" wp14:anchorId="409B302C" wp14:editId="443A19F5">
            <wp:extent cx="5940425" cy="56819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BA8B" w14:textId="05F27C98" w:rsidR="00EB3D94" w:rsidRDefault="00EB3D94">
      <w:r w:rsidRPr="00EB3D94">
        <w:rPr>
          <w:noProof/>
        </w:rPr>
        <w:lastRenderedPageBreak/>
        <w:drawing>
          <wp:inline distT="0" distB="0" distL="0" distR="0" wp14:anchorId="5B8DDEEC" wp14:editId="1BC9B329">
            <wp:extent cx="5940425" cy="58597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87D2" w14:textId="77777777" w:rsidR="00466332" w:rsidRPr="00BD5F5C" w:rsidRDefault="00466332"/>
    <w:sectPr w:rsidR="00466332" w:rsidRPr="00BD5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BD"/>
    <w:rsid w:val="00466332"/>
    <w:rsid w:val="00805AA1"/>
    <w:rsid w:val="00811C67"/>
    <w:rsid w:val="009066BD"/>
    <w:rsid w:val="009A770F"/>
    <w:rsid w:val="00A10C87"/>
    <w:rsid w:val="00B62E26"/>
    <w:rsid w:val="00B743E4"/>
    <w:rsid w:val="00BD5F5C"/>
    <w:rsid w:val="00BE078A"/>
    <w:rsid w:val="00EB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E71C0"/>
  <w15:chartTrackingRefBased/>
  <w15:docId w15:val="{02C6AA15-5D8F-4BEC-9786-9758D8E6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10</cp:revision>
  <dcterms:created xsi:type="dcterms:W3CDTF">2024-04-02T11:13:00Z</dcterms:created>
  <dcterms:modified xsi:type="dcterms:W3CDTF">2024-04-16T06:14:00Z</dcterms:modified>
</cp:coreProperties>
</file>