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0580C" w14:textId="77777777" w:rsidR="00E56656" w:rsidRPr="00E56656" w:rsidRDefault="00E56656" w:rsidP="00E56656">
      <w:pPr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566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№14</w:t>
      </w:r>
    </w:p>
    <w:p w14:paraId="1EDE860B" w14:textId="31311C78" w:rsidR="00B626A3" w:rsidRDefault="00E56656">
      <w:r>
        <w:t>Создание «Регистра сведений»</w:t>
      </w:r>
    </w:p>
    <w:sectPr w:rsidR="00B626A3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C07B9" w14:textId="77777777" w:rsidR="001B2497" w:rsidRDefault="001B2497" w:rsidP="00E56656">
      <w:pPr>
        <w:spacing w:after="0" w:line="240" w:lineRule="auto"/>
      </w:pPr>
      <w:r>
        <w:separator/>
      </w:r>
    </w:p>
  </w:endnote>
  <w:endnote w:type="continuationSeparator" w:id="0">
    <w:p w14:paraId="3461FB20" w14:textId="77777777" w:rsidR="001B2497" w:rsidRDefault="001B2497" w:rsidP="00E56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CBEC5" w14:textId="77777777" w:rsidR="001B2497" w:rsidRDefault="001B2497" w:rsidP="00E56656">
      <w:pPr>
        <w:spacing w:after="0" w:line="240" w:lineRule="auto"/>
      </w:pPr>
      <w:r>
        <w:separator/>
      </w:r>
    </w:p>
  </w:footnote>
  <w:footnote w:type="continuationSeparator" w:id="0">
    <w:p w14:paraId="2CACCEF1" w14:textId="77777777" w:rsidR="001B2497" w:rsidRDefault="001B2497" w:rsidP="00E56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BCDF3" w14:textId="1205222A" w:rsidR="00E56656" w:rsidRDefault="00E56656" w:rsidP="00E56656">
    <w:pPr>
      <w:pStyle w:val="a3"/>
      <w:jc w:val="right"/>
    </w:pPr>
    <w:r>
      <w:t>Абакумова Е.А. и Мустафина К.А. гр.32919/1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BC"/>
    <w:rsid w:val="001B2497"/>
    <w:rsid w:val="002524A0"/>
    <w:rsid w:val="002A1D25"/>
    <w:rsid w:val="003119C2"/>
    <w:rsid w:val="004F5322"/>
    <w:rsid w:val="00526957"/>
    <w:rsid w:val="00C812BC"/>
    <w:rsid w:val="00E56656"/>
    <w:rsid w:val="00F2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1ED4"/>
  <w15:chartTrackingRefBased/>
  <w15:docId w15:val="{90DF02B6-8B01-47A5-B467-A892A240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66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6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header"/>
    <w:basedOn w:val="a"/>
    <w:link w:val="a4"/>
    <w:uiPriority w:val="99"/>
    <w:unhideWhenUsed/>
    <w:rsid w:val="00E566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6656"/>
  </w:style>
  <w:style w:type="paragraph" w:styleId="a5">
    <w:name w:val="footer"/>
    <w:basedOn w:val="a"/>
    <w:link w:val="a6"/>
    <w:uiPriority w:val="99"/>
    <w:unhideWhenUsed/>
    <w:rsid w:val="00E566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6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2025-02-03T07:47:00Z</dcterms:created>
  <dcterms:modified xsi:type="dcterms:W3CDTF">2025-02-03T09:13:00Z</dcterms:modified>
</cp:coreProperties>
</file>