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0D1D8" w14:textId="0A17DD13" w:rsidR="00423825" w:rsidRPr="002A683B" w:rsidRDefault="00423825" w:rsidP="00594FB3">
      <w:pPr>
        <w:pStyle w:val="1"/>
      </w:pPr>
      <w:r w:rsidRPr="002A683B">
        <w:t>1. Должности с окладом большим чем указано &amp;параметре (30.000)</w:t>
      </w:r>
    </w:p>
    <w:p w14:paraId="4CA346E5" w14:textId="77777777" w:rsidR="00423825" w:rsidRPr="002A683B" w:rsidRDefault="00423825" w:rsidP="00594FB3">
      <w:pPr>
        <w:pStyle w:val="1"/>
      </w:pPr>
    </w:p>
    <w:p w14:paraId="4792AED7" w14:textId="2A8F0AEF" w:rsidR="00423825" w:rsidRPr="002A683B" w:rsidRDefault="00423825" w:rsidP="00594FB3">
      <w:pPr>
        <w:pStyle w:val="1"/>
      </w:pPr>
      <w:r w:rsidRPr="002A683B">
        <w:t>ВЫБРАТЬ</w:t>
      </w:r>
    </w:p>
    <w:p w14:paraId="614A4B77" w14:textId="77777777" w:rsidR="00423825" w:rsidRPr="002A683B" w:rsidRDefault="00423825" w:rsidP="00594FB3">
      <w:pPr>
        <w:pStyle w:val="1"/>
      </w:pPr>
      <w:r w:rsidRPr="002A683B">
        <w:tab/>
        <w:t>Должности.Наименование КАК Наименование,</w:t>
      </w:r>
    </w:p>
    <w:p w14:paraId="7A3DFA81" w14:textId="77777777" w:rsidR="00423825" w:rsidRPr="002A683B" w:rsidRDefault="00423825" w:rsidP="00594FB3">
      <w:pPr>
        <w:pStyle w:val="1"/>
      </w:pPr>
      <w:r w:rsidRPr="002A683B">
        <w:tab/>
        <w:t>Должности.МаксимальныйОклад КАК МаксимальныйОклад</w:t>
      </w:r>
    </w:p>
    <w:p w14:paraId="36C024BE" w14:textId="77777777" w:rsidR="00423825" w:rsidRPr="002A683B" w:rsidRDefault="00423825" w:rsidP="00594FB3">
      <w:pPr>
        <w:pStyle w:val="1"/>
      </w:pPr>
      <w:r w:rsidRPr="002A683B">
        <w:t>ИЗ</w:t>
      </w:r>
    </w:p>
    <w:p w14:paraId="044E6CDC" w14:textId="77777777" w:rsidR="00423825" w:rsidRPr="002A683B" w:rsidRDefault="00423825" w:rsidP="00594FB3">
      <w:pPr>
        <w:pStyle w:val="1"/>
      </w:pPr>
      <w:r w:rsidRPr="002A683B">
        <w:tab/>
        <w:t>Справочник.Должности КАК Должности</w:t>
      </w:r>
    </w:p>
    <w:p w14:paraId="4FB2F39C" w14:textId="77777777" w:rsidR="00423825" w:rsidRPr="002A683B" w:rsidRDefault="00423825" w:rsidP="00594FB3">
      <w:pPr>
        <w:pStyle w:val="1"/>
      </w:pPr>
      <w:r w:rsidRPr="002A683B">
        <w:t>ГДЕ</w:t>
      </w:r>
    </w:p>
    <w:p w14:paraId="1F3890A6" w14:textId="77777777" w:rsidR="00423825" w:rsidRPr="002A683B" w:rsidRDefault="00423825" w:rsidP="00594FB3">
      <w:pPr>
        <w:pStyle w:val="1"/>
      </w:pPr>
      <w:r w:rsidRPr="002A683B">
        <w:tab/>
        <w:t>Должности.ЭтоГруппа = ЛОЖЬ</w:t>
      </w:r>
    </w:p>
    <w:p w14:paraId="1417CF68" w14:textId="14A6641F" w:rsidR="00B626A3" w:rsidRPr="002A683B" w:rsidRDefault="00423825" w:rsidP="00594FB3">
      <w:pPr>
        <w:pStyle w:val="1"/>
      </w:pPr>
      <w:r w:rsidRPr="002A683B">
        <w:tab/>
        <w:t>И Должности.МаксимальныйОклад &gt; &amp;МаксимальныйОклад</w:t>
      </w:r>
    </w:p>
    <w:p w14:paraId="4E5BB02F" w14:textId="2E82DA62" w:rsidR="00423825" w:rsidRPr="002A683B" w:rsidRDefault="00423825" w:rsidP="00594FB3">
      <w:pPr>
        <w:pStyle w:val="1"/>
      </w:pPr>
    </w:p>
    <w:p w14:paraId="7AC12C10" w14:textId="77777777" w:rsidR="002A683B" w:rsidRPr="002A683B" w:rsidRDefault="00423825" w:rsidP="00594FB3">
      <w:pPr>
        <w:pStyle w:val="1"/>
      </w:pPr>
      <w:r w:rsidRPr="002A683B">
        <w:rPr>
          <w:noProof/>
        </w:rPr>
        <w:drawing>
          <wp:inline distT="0" distB="0" distL="0" distR="0" wp14:anchorId="100E4695" wp14:editId="3FE55D3B">
            <wp:extent cx="5940425" cy="1139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BD3D" w14:textId="100E82B2" w:rsidR="00423825" w:rsidRPr="002A683B" w:rsidRDefault="002A683B" w:rsidP="00594FB3">
      <w:pPr>
        <w:pStyle w:val="1"/>
        <w:rPr>
          <w:rStyle w:val="10"/>
        </w:rPr>
      </w:pPr>
      <w:r w:rsidRPr="002A683B">
        <w:rPr>
          <w:i/>
          <w:iCs/>
        </w:rPr>
        <w:t>Ри</w:t>
      </w:r>
      <w:r w:rsidRPr="002A683B">
        <w:rPr>
          <w:rStyle w:val="10"/>
        </w:rPr>
        <w:t xml:space="preserve">сунок </w:t>
      </w:r>
      <w:r w:rsidRPr="002A683B">
        <w:rPr>
          <w:rStyle w:val="10"/>
        </w:rPr>
        <w:fldChar w:fldCharType="begin"/>
      </w:r>
      <w:r w:rsidRPr="002A683B">
        <w:rPr>
          <w:rStyle w:val="10"/>
        </w:rPr>
        <w:instrText xml:space="preserve"> SEQ Рисунок \* ARABIC </w:instrText>
      </w:r>
      <w:r w:rsidRPr="002A683B">
        <w:rPr>
          <w:rStyle w:val="10"/>
        </w:rPr>
        <w:fldChar w:fldCharType="separate"/>
      </w:r>
      <w:r>
        <w:rPr>
          <w:rStyle w:val="10"/>
          <w:noProof/>
        </w:rPr>
        <w:t>1</w:t>
      </w:r>
      <w:r w:rsidRPr="002A683B">
        <w:rPr>
          <w:rStyle w:val="10"/>
        </w:rPr>
        <w:fldChar w:fldCharType="end"/>
      </w:r>
      <w:r w:rsidRPr="002A683B">
        <w:rPr>
          <w:rStyle w:val="10"/>
        </w:rPr>
        <w:t>- Запрос на должности с окладом большим чем 30000</w:t>
      </w:r>
    </w:p>
    <w:p w14:paraId="2B9CE55A" w14:textId="6C81A7A2" w:rsidR="00423825" w:rsidRPr="002A683B" w:rsidRDefault="00423825" w:rsidP="00594FB3">
      <w:pPr>
        <w:pStyle w:val="1"/>
      </w:pPr>
    </w:p>
    <w:p w14:paraId="16CA0371" w14:textId="77777777" w:rsidR="00423825" w:rsidRPr="002A683B" w:rsidRDefault="00423825" w:rsidP="00594FB3">
      <w:pPr>
        <w:pStyle w:val="1"/>
      </w:pPr>
      <w:r w:rsidRPr="002A683B">
        <w:t>2. Кадровые приказы с различными начислениями(табл часть</w:t>
      </w:r>
    </w:p>
    <w:p w14:paraId="5EF2CD9B" w14:textId="77777777" w:rsidR="00423825" w:rsidRPr="002A683B" w:rsidRDefault="00423825" w:rsidP="00594FB3">
      <w:pPr>
        <w:pStyle w:val="1"/>
      </w:pPr>
      <w:r w:rsidRPr="002A683B">
        <w:t>приказа о приеме),</w:t>
      </w:r>
    </w:p>
    <w:p w14:paraId="3C1C6C26" w14:textId="77777777" w:rsidR="00E33020" w:rsidRPr="002A683B" w:rsidRDefault="00423825" w:rsidP="00594FB3">
      <w:pPr>
        <w:pStyle w:val="1"/>
      </w:pPr>
      <w:r w:rsidRPr="002A683B">
        <w:t>a. Сумма всех начислений больше 50 т.р.</w:t>
      </w:r>
      <w:r w:rsidR="00E33020" w:rsidRPr="002A683B">
        <w:br/>
      </w:r>
      <w:r w:rsidR="00E33020" w:rsidRPr="002A683B">
        <w:br/>
        <w:t>ВЫБРАТЬ</w:t>
      </w:r>
    </w:p>
    <w:p w14:paraId="296DC865" w14:textId="77777777" w:rsidR="00E33020" w:rsidRPr="002A683B" w:rsidRDefault="00E33020" w:rsidP="00594FB3">
      <w:pPr>
        <w:pStyle w:val="1"/>
      </w:pPr>
      <w:r w:rsidRPr="002A683B">
        <w:tab/>
        <w:t>ПриказОПриеме.Ссылка КАК Ссылка,</w:t>
      </w:r>
    </w:p>
    <w:p w14:paraId="73AD9551" w14:textId="77777777" w:rsidR="00E33020" w:rsidRPr="002A683B" w:rsidRDefault="00E33020" w:rsidP="00594FB3">
      <w:pPr>
        <w:pStyle w:val="1"/>
      </w:pPr>
      <w:r w:rsidRPr="002A683B">
        <w:tab/>
        <w:t>ПриказОПриеме.ПлановыеНачисления.(</w:t>
      </w:r>
    </w:p>
    <w:p w14:paraId="65464154" w14:textId="77777777" w:rsidR="00E33020" w:rsidRPr="002A683B" w:rsidRDefault="00E33020" w:rsidP="00594FB3">
      <w:pPr>
        <w:pStyle w:val="1"/>
      </w:pPr>
      <w:r w:rsidRPr="002A683B">
        <w:tab/>
      </w:r>
      <w:r w:rsidRPr="002A683B">
        <w:tab/>
        <w:t>Ссылка КАК Ссылка,</w:t>
      </w:r>
    </w:p>
    <w:p w14:paraId="53452BED" w14:textId="77777777" w:rsidR="00E33020" w:rsidRPr="002A683B" w:rsidRDefault="00E33020" w:rsidP="00594FB3">
      <w:pPr>
        <w:pStyle w:val="1"/>
      </w:pPr>
      <w:r w:rsidRPr="002A683B">
        <w:tab/>
      </w:r>
      <w:r w:rsidRPr="002A683B">
        <w:tab/>
        <w:t>СУММА(Сумма) КАК Сумма</w:t>
      </w:r>
    </w:p>
    <w:p w14:paraId="1FB2F8F8" w14:textId="77777777" w:rsidR="00E33020" w:rsidRPr="002A683B" w:rsidRDefault="00E33020" w:rsidP="00594FB3">
      <w:pPr>
        <w:pStyle w:val="1"/>
      </w:pPr>
      <w:r w:rsidRPr="002A683B">
        <w:tab/>
        <w:t>) КАК ПлановыеНачисления</w:t>
      </w:r>
    </w:p>
    <w:p w14:paraId="3005FBB7" w14:textId="77777777" w:rsidR="00E33020" w:rsidRPr="002A683B" w:rsidRDefault="00E33020" w:rsidP="00594FB3">
      <w:pPr>
        <w:pStyle w:val="1"/>
      </w:pPr>
      <w:r w:rsidRPr="002A683B">
        <w:t>ИЗ</w:t>
      </w:r>
    </w:p>
    <w:p w14:paraId="7096691B" w14:textId="77777777" w:rsidR="00E33020" w:rsidRPr="002A683B" w:rsidRDefault="00E33020" w:rsidP="00594FB3">
      <w:pPr>
        <w:pStyle w:val="1"/>
      </w:pPr>
      <w:r w:rsidRPr="002A683B">
        <w:tab/>
        <w:t>Документ.ПриказОПриеме КАК ПриказОПриеме</w:t>
      </w:r>
    </w:p>
    <w:p w14:paraId="554B118A" w14:textId="77777777" w:rsidR="00E33020" w:rsidRPr="002A683B" w:rsidRDefault="00E33020" w:rsidP="00594FB3">
      <w:pPr>
        <w:pStyle w:val="1"/>
      </w:pPr>
      <w:r w:rsidRPr="002A683B">
        <w:lastRenderedPageBreak/>
        <w:t>ГДЕ</w:t>
      </w:r>
    </w:p>
    <w:p w14:paraId="3BECC827" w14:textId="77777777" w:rsidR="00E33020" w:rsidRPr="002A683B" w:rsidRDefault="00E33020" w:rsidP="00594FB3">
      <w:pPr>
        <w:pStyle w:val="1"/>
      </w:pPr>
      <w:r w:rsidRPr="002A683B">
        <w:tab/>
        <w:t>ПриказОПриеме.ПлановыеНачисления.Сумма &gt; &amp;Сумма</w:t>
      </w:r>
    </w:p>
    <w:p w14:paraId="05C76506" w14:textId="77777777" w:rsidR="00E33020" w:rsidRPr="002A683B" w:rsidRDefault="00E33020" w:rsidP="00594FB3">
      <w:pPr>
        <w:pStyle w:val="1"/>
      </w:pPr>
    </w:p>
    <w:p w14:paraId="4D7B5D63" w14:textId="77777777" w:rsidR="00E33020" w:rsidRPr="002A683B" w:rsidRDefault="00E33020" w:rsidP="00594FB3">
      <w:pPr>
        <w:pStyle w:val="1"/>
      </w:pPr>
      <w:r w:rsidRPr="002A683B">
        <w:t>СГРУППИРОВАТЬ ПО</w:t>
      </w:r>
    </w:p>
    <w:p w14:paraId="71221798" w14:textId="77777777" w:rsidR="002A683B" w:rsidRDefault="00E33020" w:rsidP="00594FB3">
      <w:pPr>
        <w:pStyle w:val="1"/>
      </w:pPr>
      <w:r w:rsidRPr="002A683B">
        <w:tab/>
        <w:t>ПриказОПриеме.ПлановыеНачисления.(Ссылка)</w:t>
      </w:r>
      <w:r w:rsidRPr="002A683B">
        <w:br/>
      </w:r>
      <w:r w:rsidRPr="002A683B">
        <w:br/>
      </w:r>
      <w:r w:rsidRPr="002A683B">
        <w:rPr>
          <w:noProof/>
        </w:rPr>
        <w:drawing>
          <wp:inline distT="0" distB="0" distL="0" distR="0" wp14:anchorId="346935EF" wp14:editId="43F8CDD7">
            <wp:extent cx="5940425" cy="213461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8623"/>
                    <a:stretch/>
                  </pic:blipFill>
                  <pic:spPr bwMode="auto">
                    <a:xfrm>
                      <a:off x="0" y="0"/>
                      <a:ext cx="5940425" cy="2134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8E385" w14:textId="013FC138" w:rsidR="00423825" w:rsidRPr="002A683B" w:rsidRDefault="002A683B" w:rsidP="00594FB3">
      <w:pPr>
        <w:pStyle w:val="1"/>
      </w:pPr>
      <w:r>
        <w:t xml:space="preserve">Рисунок </w:t>
      </w:r>
      <w:r w:rsidR="00594FB3">
        <w:fldChar w:fldCharType="begin"/>
      </w:r>
      <w:r w:rsidR="00594FB3">
        <w:instrText xml:space="preserve"> SEQ Рисунок \* ARABIC </w:instrText>
      </w:r>
      <w:r w:rsidR="00594FB3">
        <w:fldChar w:fldCharType="separate"/>
      </w:r>
      <w:r>
        <w:rPr>
          <w:noProof/>
        </w:rPr>
        <w:t>2</w:t>
      </w:r>
      <w:r w:rsidR="00594FB3">
        <w:rPr>
          <w:noProof/>
        </w:rPr>
        <w:fldChar w:fldCharType="end"/>
      </w:r>
      <w:r>
        <w:t xml:space="preserve"> – Запрос на к</w:t>
      </w:r>
      <w:r w:rsidRPr="002A683B">
        <w:t>адровые приказы с различными начислениями</w:t>
      </w:r>
    </w:p>
    <w:p w14:paraId="65E3B3DD" w14:textId="6B781A8C" w:rsidR="00E33020" w:rsidRPr="002A683B" w:rsidRDefault="00E33020" w:rsidP="00594FB3">
      <w:pPr>
        <w:pStyle w:val="1"/>
      </w:pPr>
    </w:p>
    <w:p w14:paraId="3CD95C89" w14:textId="77777777" w:rsidR="00E33020" w:rsidRPr="002A683B" w:rsidRDefault="00E33020" w:rsidP="00594FB3">
      <w:pPr>
        <w:pStyle w:val="1"/>
      </w:pPr>
      <w:r w:rsidRPr="002A683B">
        <w:t>2. Кадровые приказы с различными начислениями(табл часть</w:t>
      </w:r>
    </w:p>
    <w:p w14:paraId="4B90AA41" w14:textId="36C7B7FE" w:rsidR="00E33020" w:rsidRPr="002A683B" w:rsidRDefault="00E33020" w:rsidP="00594FB3">
      <w:pPr>
        <w:pStyle w:val="1"/>
      </w:pPr>
      <w:r w:rsidRPr="002A683B">
        <w:t>приказа о приеме),</w:t>
      </w:r>
    </w:p>
    <w:p w14:paraId="799F50F6" w14:textId="26EA4EEF" w:rsidR="00E33020" w:rsidRPr="002A683B" w:rsidRDefault="00E33020" w:rsidP="00594FB3">
      <w:pPr>
        <w:pStyle w:val="1"/>
      </w:pPr>
      <w:r w:rsidRPr="002A683B">
        <w:t>b. Сумма каждого из начислений больше 15 т.р.</w:t>
      </w:r>
    </w:p>
    <w:p w14:paraId="05E3017E" w14:textId="70BCEA01" w:rsidR="00E33020" w:rsidRPr="002A683B" w:rsidRDefault="00E33020" w:rsidP="00594FB3">
      <w:pPr>
        <w:pStyle w:val="1"/>
      </w:pPr>
    </w:p>
    <w:p w14:paraId="7CCAD0D8" w14:textId="77777777" w:rsidR="00E33020" w:rsidRPr="002A683B" w:rsidRDefault="00E33020" w:rsidP="00594FB3">
      <w:pPr>
        <w:pStyle w:val="1"/>
      </w:pPr>
      <w:r w:rsidRPr="002A683B">
        <w:t>ВЫБРАТЬ</w:t>
      </w:r>
    </w:p>
    <w:p w14:paraId="0BBAFB6A" w14:textId="77777777" w:rsidR="00E33020" w:rsidRPr="002A683B" w:rsidRDefault="00E33020" w:rsidP="00594FB3">
      <w:pPr>
        <w:pStyle w:val="1"/>
      </w:pPr>
      <w:r w:rsidRPr="002A683B">
        <w:tab/>
        <w:t>ПриказОПриеме.Ссылка КАК Ссылка,</w:t>
      </w:r>
    </w:p>
    <w:p w14:paraId="1F4BB840" w14:textId="77777777" w:rsidR="00E33020" w:rsidRPr="002A683B" w:rsidRDefault="00E33020" w:rsidP="00594FB3">
      <w:pPr>
        <w:pStyle w:val="1"/>
      </w:pPr>
      <w:r w:rsidRPr="002A683B">
        <w:tab/>
        <w:t>ПриказОПриеме.ПлановыеНачисления.(</w:t>
      </w:r>
    </w:p>
    <w:p w14:paraId="36E81F34" w14:textId="77777777" w:rsidR="00E33020" w:rsidRPr="002A683B" w:rsidRDefault="00E33020" w:rsidP="00594FB3">
      <w:pPr>
        <w:pStyle w:val="1"/>
      </w:pPr>
      <w:r w:rsidRPr="002A683B">
        <w:tab/>
      </w:r>
      <w:r w:rsidRPr="002A683B">
        <w:tab/>
        <w:t>Ссылка КАК Ссылка,</w:t>
      </w:r>
    </w:p>
    <w:p w14:paraId="0201F153" w14:textId="77777777" w:rsidR="00E33020" w:rsidRPr="002A683B" w:rsidRDefault="00E33020" w:rsidP="00594FB3">
      <w:pPr>
        <w:pStyle w:val="1"/>
      </w:pPr>
      <w:r w:rsidRPr="002A683B">
        <w:tab/>
      </w:r>
      <w:r w:rsidRPr="002A683B">
        <w:tab/>
        <w:t>Сумма КАК Сумма</w:t>
      </w:r>
    </w:p>
    <w:p w14:paraId="1F93B20E" w14:textId="77777777" w:rsidR="00E33020" w:rsidRPr="002A683B" w:rsidRDefault="00E33020" w:rsidP="00594FB3">
      <w:pPr>
        <w:pStyle w:val="1"/>
      </w:pPr>
      <w:r w:rsidRPr="002A683B">
        <w:tab/>
        <w:t>) КАК ПлановыеНачисления</w:t>
      </w:r>
    </w:p>
    <w:p w14:paraId="00227FB6" w14:textId="77777777" w:rsidR="00E33020" w:rsidRPr="002A683B" w:rsidRDefault="00E33020" w:rsidP="00594FB3">
      <w:pPr>
        <w:pStyle w:val="1"/>
      </w:pPr>
      <w:r w:rsidRPr="002A683B">
        <w:t>ИЗ</w:t>
      </w:r>
    </w:p>
    <w:p w14:paraId="468A0B36" w14:textId="77777777" w:rsidR="00E33020" w:rsidRPr="002A683B" w:rsidRDefault="00E33020" w:rsidP="00594FB3">
      <w:pPr>
        <w:pStyle w:val="1"/>
      </w:pPr>
      <w:r w:rsidRPr="002A683B">
        <w:tab/>
        <w:t>Документ.ПриказОПриеме КАК ПриказОПриеме</w:t>
      </w:r>
    </w:p>
    <w:p w14:paraId="38DCE2E5" w14:textId="77777777" w:rsidR="00E33020" w:rsidRPr="002A683B" w:rsidRDefault="00E33020" w:rsidP="00594FB3">
      <w:pPr>
        <w:pStyle w:val="1"/>
      </w:pPr>
      <w:r w:rsidRPr="002A683B">
        <w:t>ГДЕ</w:t>
      </w:r>
    </w:p>
    <w:p w14:paraId="1AA30C32" w14:textId="77777777" w:rsidR="00E33020" w:rsidRPr="002A683B" w:rsidRDefault="00E33020" w:rsidP="00594FB3">
      <w:pPr>
        <w:pStyle w:val="1"/>
      </w:pPr>
      <w:r w:rsidRPr="002A683B">
        <w:tab/>
        <w:t>ПриказОПриеме.ПлановыеНачисления.Сумма &gt; &amp;Сумма</w:t>
      </w:r>
    </w:p>
    <w:p w14:paraId="2F56B61B" w14:textId="77777777" w:rsidR="00E33020" w:rsidRPr="002A683B" w:rsidRDefault="00E33020" w:rsidP="00594FB3">
      <w:pPr>
        <w:pStyle w:val="1"/>
      </w:pPr>
    </w:p>
    <w:p w14:paraId="0ABE75BD" w14:textId="77777777" w:rsidR="002A683B" w:rsidRDefault="00E33020" w:rsidP="00594FB3">
      <w:pPr>
        <w:pStyle w:val="1"/>
      </w:pPr>
      <w:r w:rsidRPr="002A683B">
        <w:rPr>
          <w:noProof/>
        </w:rPr>
        <w:drawing>
          <wp:inline distT="0" distB="0" distL="0" distR="0" wp14:anchorId="07FB8743" wp14:editId="32E3C81A">
            <wp:extent cx="5940425" cy="2143952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303"/>
                    <a:stretch/>
                  </pic:blipFill>
                  <pic:spPr bwMode="auto">
                    <a:xfrm>
                      <a:off x="0" y="0"/>
                      <a:ext cx="5940425" cy="214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7D472" w14:textId="5D93E520" w:rsidR="00E33020" w:rsidRPr="002A683B" w:rsidRDefault="002A683B" w:rsidP="00594FB3">
      <w:pPr>
        <w:pStyle w:val="1"/>
      </w:pPr>
      <w:r>
        <w:t xml:space="preserve">Рисунок </w:t>
      </w:r>
      <w:r w:rsidR="00594FB3">
        <w:fldChar w:fldCharType="begin"/>
      </w:r>
      <w:r w:rsidR="00594FB3">
        <w:instrText xml:space="preserve"> SEQ Рисунок \* ARABIC </w:instrText>
      </w:r>
      <w:r w:rsidR="00594FB3">
        <w:fldChar w:fldCharType="separate"/>
      </w:r>
      <w:r>
        <w:rPr>
          <w:noProof/>
        </w:rPr>
        <w:t>3</w:t>
      </w:r>
      <w:r w:rsidR="00594FB3">
        <w:rPr>
          <w:noProof/>
        </w:rPr>
        <w:fldChar w:fldCharType="end"/>
      </w:r>
      <w:r>
        <w:t xml:space="preserve"> - Запрос на к</w:t>
      </w:r>
      <w:r w:rsidRPr="002A683B">
        <w:t>адровые приказы с различными начислениями</w:t>
      </w:r>
    </w:p>
    <w:p w14:paraId="5E3D3CF0" w14:textId="77777777" w:rsidR="00E33020" w:rsidRPr="002A683B" w:rsidRDefault="00E33020" w:rsidP="00594FB3">
      <w:pPr>
        <w:pStyle w:val="1"/>
      </w:pPr>
    </w:p>
    <w:p w14:paraId="230AADB9" w14:textId="77777777" w:rsidR="00E33020" w:rsidRPr="002A683B" w:rsidRDefault="00E33020" w:rsidP="00594FB3">
      <w:pPr>
        <w:pStyle w:val="1"/>
      </w:pPr>
      <w:r w:rsidRPr="002A683B">
        <w:t>3. Список номенклатур, только новинки</w:t>
      </w:r>
    </w:p>
    <w:p w14:paraId="75FB2290" w14:textId="77777777" w:rsidR="00E33020" w:rsidRPr="002A683B" w:rsidRDefault="00E33020" w:rsidP="00594FB3">
      <w:pPr>
        <w:pStyle w:val="1"/>
      </w:pPr>
    </w:p>
    <w:p w14:paraId="0BF500A2" w14:textId="77777777" w:rsidR="00E33020" w:rsidRPr="002A683B" w:rsidRDefault="00E33020" w:rsidP="00594FB3">
      <w:pPr>
        <w:pStyle w:val="1"/>
      </w:pPr>
      <w:r w:rsidRPr="002A683B">
        <w:t>ВЫБРАТЬ</w:t>
      </w:r>
    </w:p>
    <w:p w14:paraId="5125F754" w14:textId="77777777" w:rsidR="00E33020" w:rsidRPr="002A683B" w:rsidRDefault="00E33020" w:rsidP="00594FB3">
      <w:pPr>
        <w:pStyle w:val="1"/>
      </w:pPr>
      <w:r w:rsidRPr="002A683B">
        <w:tab/>
        <w:t>Номенклатура.Наименование КАК Наименование,</w:t>
      </w:r>
    </w:p>
    <w:p w14:paraId="388E3F5C" w14:textId="77777777" w:rsidR="00E33020" w:rsidRPr="002A683B" w:rsidRDefault="00E33020" w:rsidP="00594FB3">
      <w:pPr>
        <w:pStyle w:val="1"/>
      </w:pPr>
      <w:r w:rsidRPr="002A683B">
        <w:tab/>
        <w:t>Номенклатура.ЭтоНовинка КАК ЭтоНовинка</w:t>
      </w:r>
    </w:p>
    <w:p w14:paraId="44219133" w14:textId="77777777" w:rsidR="00E33020" w:rsidRPr="002A683B" w:rsidRDefault="00E33020" w:rsidP="00594FB3">
      <w:pPr>
        <w:pStyle w:val="1"/>
      </w:pPr>
      <w:r w:rsidRPr="002A683B">
        <w:t>ИЗ</w:t>
      </w:r>
    </w:p>
    <w:p w14:paraId="56CC3721" w14:textId="77777777" w:rsidR="00E33020" w:rsidRPr="002A683B" w:rsidRDefault="00E33020" w:rsidP="00594FB3">
      <w:pPr>
        <w:pStyle w:val="1"/>
      </w:pPr>
      <w:r w:rsidRPr="002A683B">
        <w:tab/>
        <w:t>Справочник.Номенклатура КАК Номенклатура</w:t>
      </w:r>
    </w:p>
    <w:p w14:paraId="736BD283" w14:textId="77777777" w:rsidR="00E33020" w:rsidRPr="002A683B" w:rsidRDefault="00E33020" w:rsidP="00594FB3">
      <w:pPr>
        <w:pStyle w:val="1"/>
      </w:pPr>
      <w:r w:rsidRPr="002A683B">
        <w:t>ГДЕ</w:t>
      </w:r>
    </w:p>
    <w:p w14:paraId="0A77F084" w14:textId="77777777" w:rsidR="00E33020" w:rsidRPr="002A683B" w:rsidRDefault="00E33020" w:rsidP="00594FB3">
      <w:pPr>
        <w:pStyle w:val="1"/>
      </w:pPr>
      <w:r w:rsidRPr="002A683B">
        <w:tab/>
        <w:t>Номенклатура.ЭтоГруппа = ЛОЖЬ</w:t>
      </w:r>
    </w:p>
    <w:p w14:paraId="4360FF1F" w14:textId="77777777" w:rsidR="00E33020" w:rsidRPr="002A683B" w:rsidRDefault="00E33020" w:rsidP="00594FB3">
      <w:pPr>
        <w:pStyle w:val="1"/>
      </w:pPr>
      <w:r w:rsidRPr="002A683B">
        <w:tab/>
        <w:t>И Номенклатура.ЭтоНовинка = &amp;ЭтоНовинка</w:t>
      </w:r>
    </w:p>
    <w:p w14:paraId="4CF079C8" w14:textId="77777777" w:rsidR="00E33020" w:rsidRPr="002A683B" w:rsidRDefault="00E33020" w:rsidP="00594FB3">
      <w:pPr>
        <w:pStyle w:val="1"/>
      </w:pPr>
    </w:p>
    <w:p w14:paraId="3FD9BD8F" w14:textId="77777777" w:rsidR="002A683B" w:rsidRDefault="00E33020" w:rsidP="00594FB3">
      <w:pPr>
        <w:pStyle w:val="1"/>
      </w:pPr>
      <w:r w:rsidRPr="002A683B">
        <w:rPr>
          <w:noProof/>
        </w:rPr>
        <w:drawing>
          <wp:inline distT="0" distB="0" distL="0" distR="0" wp14:anchorId="2CA0D354" wp14:editId="337A0457">
            <wp:extent cx="5939526" cy="925033"/>
            <wp:effectExtent l="0" t="0" r="444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1789" b="27445"/>
                    <a:stretch/>
                  </pic:blipFill>
                  <pic:spPr bwMode="auto">
                    <a:xfrm>
                      <a:off x="0" y="0"/>
                      <a:ext cx="5940425" cy="925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386EE" w14:textId="138342BB" w:rsidR="00E33020" w:rsidRPr="002A683B" w:rsidRDefault="002A683B" w:rsidP="00594FB3">
      <w:pPr>
        <w:pStyle w:val="1"/>
      </w:pPr>
      <w:r>
        <w:t xml:space="preserve">Рисунок </w:t>
      </w:r>
      <w:r w:rsidR="00594FB3">
        <w:fldChar w:fldCharType="begin"/>
      </w:r>
      <w:r w:rsidR="00594FB3">
        <w:instrText xml:space="preserve"> SEQ Рисунок \* ARABIC </w:instrText>
      </w:r>
      <w:r w:rsidR="00594FB3">
        <w:fldChar w:fldCharType="separate"/>
      </w:r>
      <w:r>
        <w:rPr>
          <w:noProof/>
        </w:rPr>
        <w:t>4</w:t>
      </w:r>
      <w:r w:rsidR="00594FB3">
        <w:rPr>
          <w:noProof/>
        </w:rPr>
        <w:fldChar w:fldCharType="end"/>
      </w:r>
      <w:r>
        <w:t xml:space="preserve"> – Запр</w:t>
      </w:r>
      <w:r w:rsidRPr="002A683B">
        <w:t>ос на список номенклатур</w:t>
      </w:r>
    </w:p>
    <w:p w14:paraId="7E562A42" w14:textId="77777777" w:rsidR="00E33020" w:rsidRPr="002A683B" w:rsidRDefault="00E33020" w:rsidP="00594FB3">
      <w:pPr>
        <w:pStyle w:val="1"/>
      </w:pPr>
    </w:p>
    <w:p w14:paraId="529A00DF" w14:textId="77777777" w:rsidR="00E33020" w:rsidRPr="002A683B" w:rsidRDefault="00E33020" w:rsidP="00594FB3">
      <w:pPr>
        <w:pStyle w:val="1"/>
      </w:pPr>
      <w:r w:rsidRPr="002A683B">
        <w:t>4. Из всех поступлений выбрать информацию по яблокам</w:t>
      </w:r>
    </w:p>
    <w:p w14:paraId="647FE211" w14:textId="77777777" w:rsidR="00E33020" w:rsidRPr="002A683B" w:rsidRDefault="00E33020" w:rsidP="00594FB3">
      <w:pPr>
        <w:pStyle w:val="1"/>
      </w:pPr>
    </w:p>
    <w:p w14:paraId="042B54D5" w14:textId="77777777" w:rsidR="00E33020" w:rsidRPr="002A683B" w:rsidRDefault="00E33020" w:rsidP="00594FB3">
      <w:pPr>
        <w:pStyle w:val="1"/>
      </w:pPr>
      <w:r w:rsidRPr="002A683B">
        <w:lastRenderedPageBreak/>
        <w:t>ВЫБРАТЬ</w:t>
      </w:r>
    </w:p>
    <w:p w14:paraId="0D6218F8" w14:textId="77777777" w:rsidR="00E33020" w:rsidRPr="002A683B" w:rsidRDefault="00E33020" w:rsidP="00594FB3">
      <w:pPr>
        <w:pStyle w:val="1"/>
      </w:pPr>
      <w:r w:rsidRPr="002A683B">
        <w:tab/>
        <w:t>ПоступлениеТовары.Ссылка КАК Ссылка,</w:t>
      </w:r>
    </w:p>
    <w:p w14:paraId="07648E4E" w14:textId="77777777" w:rsidR="00E33020" w:rsidRPr="002A683B" w:rsidRDefault="00E33020" w:rsidP="00594FB3">
      <w:pPr>
        <w:pStyle w:val="1"/>
      </w:pPr>
      <w:r w:rsidRPr="002A683B">
        <w:tab/>
        <w:t>ПоступлениеТовары.Номенклатура КАК Номенклатура,</w:t>
      </w:r>
    </w:p>
    <w:p w14:paraId="37B40042" w14:textId="77777777" w:rsidR="00E33020" w:rsidRPr="002A683B" w:rsidRDefault="00E33020" w:rsidP="00594FB3">
      <w:pPr>
        <w:pStyle w:val="1"/>
      </w:pPr>
      <w:r w:rsidRPr="002A683B">
        <w:tab/>
        <w:t>ПоступлениеТовары.Количество КАК Количество,</w:t>
      </w:r>
    </w:p>
    <w:p w14:paraId="0F7AA71E" w14:textId="77777777" w:rsidR="00E33020" w:rsidRPr="002A683B" w:rsidRDefault="00E33020" w:rsidP="00594FB3">
      <w:pPr>
        <w:pStyle w:val="1"/>
      </w:pPr>
      <w:r w:rsidRPr="002A683B">
        <w:tab/>
        <w:t>ПоступлениеТовары.Цена КАК Цена,</w:t>
      </w:r>
    </w:p>
    <w:p w14:paraId="6F69D3C8" w14:textId="77777777" w:rsidR="00E33020" w:rsidRPr="002A683B" w:rsidRDefault="00E33020" w:rsidP="00594FB3">
      <w:pPr>
        <w:pStyle w:val="1"/>
      </w:pPr>
      <w:r w:rsidRPr="002A683B">
        <w:tab/>
        <w:t>ПоступлениеТовары.Сумма КАК Сумма</w:t>
      </w:r>
    </w:p>
    <w:p w14:paraId="49EE8E1A" w14:textId="77777777" w:rsidR="00E33020" w:rsidRPr="002A683B" w:rsidRDefault="00E33020" w:rsidP="00594FB3">
      <w:pPr>
        <w:pStyle w:val="1"/>
      </w:pPr>
      <w:r w:rsidRPr="002A683B">
        <w:t>ИЗ</w:t>
      </w:r>
    </w:p>
    <w:p w14:paraId="5FCE4B64" w14:textId="77777777" w:rsidR="00E33020" w:rsidRPr="002A683B" w:rsidRDefault="00E33020" w:rsidP="00594FB3">
      <w:pPr>
        <w:pStyle w:val="1"/>
      </w:pPr>
      <w:r w:rsidRPr="002A683B">
        <w:tab/>
        <w:t>Документ.Поступление.Товары КАК ПоступлениеТовары</w:t>
      </w:r>
    </w:p>
    <w:p w14:paraId="082F3444" w14:textId="77777777" w:rsidR="00E33020" w:rsidRPr="002A683B" w:rsidRDefault="00E33020" w:rsidP="00594FB3">
      <w:pPr>
        <w:pStyle w:val="1"/>
      </w:pPr>
      <w:r w:rsidRPr="002A683B">
        <w:t>ГДЕ</w:t>
      </w:r>
    </w:p>
    <w:p w14:paraId="16C94197" w14:textId="77777777" w:rsidR="00E33020" w:rsidRPr="002A683B" w:rsidRDefault="00E33020" w:rsidP="00594FB3">
      <w:pPr>
        <w:pStyle w:val="1"/>
      </w:pPr>
      <w:r w:rsidRPr="002A683B">
        <w:tab/>
        <w:t>ПоступлениеТовары.Номенклатура = &amp;Номенклатура</w:t>
      </w:r>
    </w:p>
    <w:p w14:paraId="308177DC" w14:textId="77777777" w:rsidR="00E33020" w:rsidRPr="002A683B" w:rsidRDefault="00E33020" w:rsidP="00594FB3">
      <w:pPr>
        <w:pStyle w:val="1"/>
      </w:pPr>
    </w:p>
    <w:p w14:paraId="7F2FF061" w14:textId="77777777" w:rsidR="002A683B" w:rsidRDefault="00E33020" w:rsidP="00594FB3">
      <w:pPr>
        <w:pStyle w:val="1"/>
      </w:pPr>
      <w:r w:rsidRPr="002A683B">
        <w:rPr>
          <w:noProof/>
        </w:rPr>
        <w:drawing>
          <wp:inline distT="0" distB="0" distL="0" distR="0" wp14:anchorId="6FCBC917" wp14:editId="140C53D6">
            <wp:extent cx="5940425" cy="16471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8121"/>
                    <a:stretch/>
                  </pic:blipFill>
                  <pic:spPr bwMode="auto"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89060" w14:textId="6D3D0F98" w:rsidR="00E33020" w:rsidRPr="002A683B" w:rsidRDefault="002A683B" w:rsidP="00594FB3">
      <w:pPr>
        <w:pStyle w:val="1"/>
      </w:pPr>
      <w:r>
        <w:t xml:space="preserve">Рисунок </w:t>
      </w:r>
      <w:r w:rsidR="00594FB3">
        <w:fldChar w:fldCharType="begin"/>
      </w:r>
      <w:r w:rsidR="00594FB3">
        <w:instrText xml:space="preserve"> SEQ Рисунок \* ARABIC </w:instrText>
      </w:r>
      <w:r w:rsidR="00594FB3">
        <w:fldChar w:fldCharType="separate"/>
      </w:r>
      <w:r>
        <w:rPr>
          <w:noProof/>
        </w:rPr>
        <w:t>5</w:t>
      </w:r>
      <w:r w:rsidR="00594FB3">
        <w:rPr>
          <w:noProof/>
        </w:rPr>
        <w:fldChar w:fldCharType="end"/>
      </w:r>
      <w:r>
        <w:t xml:space="preserve"> </w:t>
      </w:r>
      <w:r w:rsidR="00594FB3">
        <w:t>–</w:t>
      </w:r>
      <w:r>
        <w:t xml:space="preserve"> </w:t>
      </w:r>
      <w:r w:rsidR="00594FB3">
        <w:t>Запрос на и</w:t>
      </w:r>
      <w:r w:rsidRPr="002A683B">
        <w:t>нформацию по яблокам</w:t>
      </w:r>
    </w:p>
    <w:p w14:paraId="11F21A0B" w14:textId="77777777" w:rsidR="00E33020" w:rsidRPr="002A683B" w:rsidRDefault="00E33020" w:rsidP="00594FB3">
      <w:pPr>
        <w:pStyle w:val="1"/>
      </w:pPr>
    </w:p>
    <w:p w14:paraId="1A6FF5DD" w14:textId="77777777" w:rsidR="008A05F0" w:rsidRPr="002A683B" w:rsidRDefault="00E33020" w:rsidP="00594FB3">
      <w:pPr>
        <w:pStyle w:val="1"/>
      </w:pPr>
      <w:r w:rsidRPr="002A683B">
        <w:t>5. Складские документы по оптовому складу</w:t>
      </w:r>
    </w:p>
    <w:p w14:paraId="7F383681" w14:textId="77777777" w:rsidR="008A05F0" w:rsidRPr="002A683B" w:rsidRDefault="008A05F0" w:rsidP="00594FB3">
      <w:pPr>
        <w:pStyle w:val="1"/>
      </w:pPr>
    </w:p>
    <w:p w14:paraId="05F85764" w14:textId="77777777" w:rsidR="008A05F0" w:rsidRPr="002A683B" w:rsidRDefault="008A05F0" w:rsidP="00594FB3">
      <w:pPr>
        <w:pStyle w:val="1"/>
      </w:pPr>
      <w:r w:rsidRPr="002A683B">
        <w:t>ВЫБРАТЬ</w:t>
      </w:r>
    </w:p>
    <w:p w14:paraId="233D51ED" w14:textId="77777777" w:rsidR="008A05F0" w:rsidRPr="002A683B" w:rsidRDefault="008A05F0" w:rsidP="00594FB3">
      <w:pPr>
        <w:pStyle w:val="1"/>
      </w:pPr>
      <w:r w:rsidRPr="002A683B">
        <w:tab/>
        <w:t>СкладскиеДокументы.Ссылка КАК Ссылка,</w:t>
      </w:r>
    </w:p>
    <w:p w14:paraId="027CA63A" w14:textId="77777777" w:rsidR="008A05F0" w:rsidRPr="002A683B" w:rsidRDefault="008A05F0" w:rsidP="00594FB3">
      <w:pPr>
        <w:pStyle w:val="1"/>
      </w:pPr>
      <w:r w:rsidRPr="002A683B">
        <w:tab/>
        <w:t>СкладскиеДокументы.Дата КАК Дата,</w:t>
      </w:r>
    </w:p>
    <w:p w14:paraId="0301AA3C" w14:textId="77777777" w:rsidR="008A05F0" w:rsidRPr="002A683B" w:rsidRDefault="008A05F0" w:rsidP="00594FB3">
      <w:pPr>
        <w:pStyle w:val="1"/>
      </w:pPr>
      <w:r w:rsidRPr="002A683B">
        <w:tab/>
        <w:t>СкладскиеДокументы.ПометкаУдаления КАК ПометкаУдаления,</w:t>
      </w:r>
    </w:p>
    <w:p w14:paraId="71EC64E3" w14:textId="77777777" w:rsidR="008A05F0" w:rsidRPr="002A683B" w:rsidRDefault="008A05F0" w:rsidP="00594FB3">
      <w:pPr>
        <w:pStyle w:val="1"/>
      </w:pPr>
      <w:r w:rsidRPr="002A683B">
        <w:tab/>
        <w:t>СкладскиеДокументы.Номер КАК Номер,</w:t>
      </w:r>
    </w:p>
    <w:p w14:paraId="14E745EF" w14:textId="77777777" w:rsidR="008A05F0" w:rsidRPr="002A683B" w:rsidRDefault="008A05F0" w:rsidP="00594FB3">
      <w:pPr>
        <w:pStyle w:val="1"/>
      </w:pPr>
      <w:r w:rsidRPr="002A683B">
        <w:tab/>
        <w:t>СкладскиеДокументы.Проведен КАК Проведен,</w:t>
      </w:r>
    </w:p>
    <w:p w14:paraId="07729C32" w14:textId="77777777" w:rsidR="008A05F0" w:rsidRPr="002A683B" w:rsidRDefault="008A05F0" w:rsidP="00594FB3">
      <w:pPr>
        <w:pStyle w:val="1"/>
      </w:pPr>
      <w:r w:rsidRPr="002A683B">
        <w:tab/>
        <w:t>СкладскиеДокументы.Контрагент КАК Контрагент,</w:t>
      </w:r>
    </w:p>
    <w:p w14:paraId="52DEF0BF" w14:textId="77777777" w:rsidR="008A05F0" w:rsidRPr="002A683B" w:rsidRDefault="008A05F0" w:rsidP="00594FB3">
      <w:pPr>
        <w:pStyle w:val="1"/>
      </w:pPr>
      <w:r w:rsidRPr="002A683B">
        <w:lastRenderedPageBreak/>
        <w:tab/>
        <w:t>СкладскиеДокументы.Склад КАК Склад</w:t>
      </w:r>
    </w:p>
    <w:p w14:paraId="4DC6AD45" w14:textId="77777777" w:rsidR="008A05F0" w:rsidRPr="002A683B" w:rsidRDefault="008A05F0" w:rsidP="00594FB3">
      <w:pPr>
        <w:pStyle w:val="1"/>
      </w:pPr>
      <w:r w:rsidRPr="002A683B">
        <w:t>ИЗ</w:t>
      </w:r>
    </w:p>
    <w:p w14:paraId="59F220C2" w14:textId="77777777" w:rsidR="008A05F0" w:rsidRPr="002A683B" w:rsidRDefault="008A05F0" w:rsidP="00594FB3">
      <w:pPr>
        <w:pStyle w:val="1"/>
      </w:pPr>
      <w:r w:rsidRPr="002A683B">
        <w:tab/>
        <w:t>ЖурналДокументов.СкладскиеДокументы КАК СкладскиеДокументы</w:t>
      </w:r>
    </w:p>
    <w:p w14:paraId="38DF9382" w14:textId="77777777" w:rsidR="008A05F0" w:rsidRPr="002A683B" w:rsidRDefault="008A05F0" w:rsidP="00594FB3">
      <w:pPr>
        <w:pStyle w:val="1"/>
      </w:pPr>
      <w:r w:rsidRPr="002A683B">
        <w:t>ГДЕ</w:t>
      </w:r>
    </w:p>
    <w:p w14:paraId="478B54B9" w14:textId="77777777" w:rsidR="008A05F0" w:rsidRPr="002A683B" w:rsidRDefault="008A05F0" w:rsidP="00594FB3">
      <w:pPr>
        <w:pStyle w:val="1"/>
      </w:pPr>
      <w:r w:rsidRPr="002A683B">
        <w:tab/>
        <w:t>СкладскиеДокументы.Склад = &amp;Склад</w:t>
      </w:r>
    </w:p>
    <w:p w14:paraId="3409D8E7" w14:textId="77777777" w:rsidR="008A05F0" w:rsidRPr="002A683B" w:rsidRDefault="008A05F0" w:rsidP="00594FB3">
      <w:pPr>
        <w:pStyle w:val="1"/>
      </w:pPr>
    </w:p>
    <w:p w14:paraId="5C3D174F" w14:textId="77777777" w:rsidR="002A683B" w:rsidRDefault="008A05F0" w:rsidP="00594FB3">
      <w:pPr>
        <w:pStyle w:val="1"/>
      </w:pPr>
      <w:r w:rsidRPr="002A683B">
        <w:rPr>
          <w:noProof/>
        </w:rPr>
        <w:drawing>
          <wp:inline distT="0" distB="0" distL="0" distR="0" wp14:anchorId="7BFE8A52" wp14:editId="5F8B916F">
            <wp:extent cx="5940425" cy="14808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0685" w14:textId="038DB925" w:rsidR="002A683B" w:rsidRDefault="002A683B" w:rsidP="00594FB3">
      <w:pPr>
        <w:pStyle w:val="1"/>
      </w:pPr>
      <w:r>
        <w:t xml:space="preserve">Рисунок </w:t>
      </w:r>
      <w:r w:rsidR="00594FB3">
        <w:fldChar w:fldCharType="begin"/>
      </w:r>
      <w:r w:rsidR="00594FB3">
        <w:instrText xml:space="preserve"> SEQ Рисунок \* ARABIC </w:instrText>
      </w:r>
      <w:r w:rsidR="00594FB3">
        <w:fldChar w:fldCharType="separate"/>
      </w:r>
      <w:r>
        <w:rPr>
          <w:noProof/>
        </w:rPr>
        <w:t>6</w:t>
      </w:r>
      <w:r w:rsidR="00594FB3">
        <w:rPr>
          <w:noProof/>
        </w:rPr>
        <w:fldChar w:fldCharType="end"/>
      </w:r>
      <w:r>
        <w:t xml:space="preserve"> </w:t>
      </w:r>
      <w:r w:rsidR="00594FB3">
        <w:t>–</w:t>
      </w:r>
      <w:r>
        <w:t xml:space="preserve"> </w:t>
      </w:r>
      <w:r w:rsidR="00594FB3">
        <w:t>Запрос на с</w:t>
      </w:r>
      <w:r w:rsidRPr="002A683B">
        <w:t>кладские документы по оптовому складу</w:t>
      </w:r>
    </w:p>
    <w:p w14:paraId="1A6A2126" w14:textId="3B94F30D" w:rsidR="00E33020" w:rsidRPr="002A683B" w:rsidRDefault="00E33020" w:rsidP="00594FB3">
      <w:pPr>
        <w:pStyle w:val="1"/>
      </w:pPr>
      <w:r w:rsidRPr="002A683B">
        <w:br/>
      </w:r>
    </w:p>
    <w:p w14:paraId="290DB704" w14:textId="10641571" w:rsidR="008A05F0" w:rsidRPr="002A683B" w:rsidRDefault="008A05F0" w:rsidP="00594FB3">
      <w:pPr>
        <w:pStyle w:val="1"/>
      </w:pPr>
      <w:r w:rsidRPr="002A683B">
        <w:t>6. Самые продаваемые ФРУКТЫ (топ 3)</w:t>
      </w:r>
    </w:p>
    <w:p w14:paraId="1E441879" w14:textId="77777777" w:rsidR="00D75752" w:rsidRPr="002A683B" w:rsidRDefault="00D75752" w:rsidP="00594FB3">
      <w:pPr>
        <w:pStyle w:val="1"/>
      </w:pPr>
      <w:r w:rsidRPr="002A683B">
        <w:t>ВЫБРАТЬ ПЕРВЫЕ 3</w:t>
      </w:r>
    </w:p>
    <w:p w14:paraId="356BABA1" w14:textId="77777777" w:rsidR="00D75752" w:rsidRPr="002A683B" w:rsidRDefault="00D75752" w:rsidP="00594FB3">
      <w:pPr>
        <w:pStyle w:val="1"/>
      </w:pPr>
      <w:r w:rsidRPr="002A683B">
        <w:tab/>
        <w:t>РеализацияТовары.Номенклатура КАК Номенклатура,</w:t>
      </w:r>
    </w:p>
    <w:p w14:paraId="7EA418E0" w14:textId="77777777" w:rsidR="00D75752" w:rsidRPr="002A683B" w:rsidRDefault="00D75752" w:rsidP="00594FB3">
      <w:pPr>
        <w:pStyle w:val="1"/>
      </w:pPr>
      <w:r w:rsidRPr="002A683B">
        <w:tab/>
        <w:t>СУММА(РеализацияТовары.Количество) КАК Количество,</w:t>
      </w:r>
    </w:p>
    <w:p w14:paraId="785B3DF6" w14:textId="77777777" w:rsidR="00D75752" w:rsidRPr="002A683B" w:rsidRDefault="00D75752" w:rsidP="00594FB3">
      <w:pPr>
        <w:pStyle w:val="1"/>
      </w:pPr>
      <w:r w:rsidRPr="002A683B">
        <w:tab/>
        <w:t>РеализацияТовары.ЕдиницаИзмерения КАК ЕдиницаИзмерения,</w:t>
      </w:r>
    </w:p>
    <w:p w14:paraId="5F64F87B" w14:textId="77777777" w:rsidR="00D75752" w:rsidRPr="002A683B" w:rsidRDefault="00D75752" w:rsidP="00594FB3">
      <w:pPr>
        <w:pStyle w:val="1"/>
      </w:pPr>
      <w:r w:rsidRPr="002A683B">
        <w:tab/>
        <w:t>СУММА(РеализацияТовары.Цена) КАК Цена,</w:t>
      </w:r>
    </w:p>
    <w:p w14:paraId="3F9D7919" w14:textId="77777777" w:rsidR="00D75752" w:rsidRPr="002A683B" w:rsidRDefault="00D75752" w:rsidP="00594FB3">
      <w:pPr>
        <w:pStyle w:val="1"/>
      </w:pPr>
      <w:r w:rsidRPr="002A683B">
        <w:tab/>
        <w:t>СУММА(РеализацияТовары.Сумма) КАК Сумма</w:t>
      </w:r>
    </w:p>
    <w:p w14:paraId="173B9BEF" w14:textId="77777777" w:rsidR="00D75752" w:rsidRPr="002A683B" w:rsidRDefault="00D75752" w:rsidP="00594FB3">
      <w:pPr>
        <w:pStyle w:val="1"/>
      </w:pPr>
      <w:r w:rsidRPr="002A683B">
        <w:t>ИЗ</w:t>
      </w:r>
    </w:p>
    <w:p w14:paraId="64D9F038" w14:textId="77777777" w:rsidR="00D75752" w:rsidRPr="002A683B" w:rsidRDefault="00D75752" w:rsidP="00594FB3">
      <w:pPr>
        <w:pStyle w:val="1"/>
      </w:pPr>
      <w:r w:rsidRPr="002A683B">
        <w:tab/>
        <w:t>Документ.Реализация.Товары КАК РеализацияТовары</w:t>
      </w:r>
    </w:p>
    <w:p w14:paraId="17E190BA" w14:textId="77777777" w:rsidR="00D75752" w:rsidRPr="002A683B" w:rsidRDefault="00D75752" w:rsidP="00594FB3">
      <w:pPr>
        <w:pStyle w:val="1"/>
      </w:pPr>
    </w:p>
    <w:p w14:paraId="4379F720" w14:textId="77777777" w:rsidR="00D75752" w:rsidRPr="002A683B" w:rsidRDefault="00D75752" w:rsidP="00594FB3">
      <w:pPr>
        <w:pStyle w:val="1"/>
      </w:pPr>
      <w:r w:rsidRPr="002A683B">
        <w:t>СГРУППИРОВАТЬ ПО</w:t>
      </w:r>
    </w:p>
    <w:p w14:paraId="390A725F" w14:textId="77777777" w:rsidR="00D75752" w:rsidRPr="002A683B" w:rsidRDefault="00D75752" w:rsidP="00594FB3">
      <w:pPr>
        <w:pStyle w:val="1"/>
      </w:pPr>
      <w:r w:rsidRPr="002A683B">
        <w:tab/>
        <w:t>РеализацияТовары.Номенклатура,</w:t>
      </w:r>
    </w:p>
    <w:p w14:paraId="60D287FE" w14:textId="77777777" w:rsidR="00D75752" w:rsidRPr="002A683B" w:rsidRDefault="00D75752" w:rsidP="00594FB3">
      <w:pPr>
        <w:pStyle w:val="1"/>
      </w:pPr>
      <w:r w:rsidRPr="002A683B">
        <w:tab/>
        <w:t>РеализацияТовары.ЕдиницаИзмерения</w:t>
      </w:r>
    </w:p>
    <w:p w14:paraId="07B8012E" w14:textId="77777777" w:rsidR="00D75752" w:rsidRPr="002A683B" w:rsidRDefault="00D75752" w:rsidP="00594FB3">
      <w:pPr>
        <w:pStyle w:val="1"/>
      </w:pPr>
    </w:p>
    <w:p w14:paraId="3911F663" w14:textId="77777777" w:rsidR="00D75752" w:rsidRPr="002A683B" w:rsidRDefault="00D75752" w:rsidP="00594FB3">
      <w:pPr>
        <w:pStyle w:val="1"/>
      </w:pPr>
      <w:r w:rsidRPr="002A683B">
        <w:lastRenderedPageBreak/>
        <w:t>УПОРЯДОЧИТЬ ПО</w:t>
      </w:r>
    </w:p>
    <w:p w14:paraId="43AD8ADD" w14:textId="77777777" w:rsidR="002A683B" w:rsidRDefault="00D75752" w:rsidP="00594FB3">
      <w:pPr>
        <w:pStyle w:val="1"/>
      </w:pPr>
      <w:r w:rsidRPr="002A683B">
        <w:tab/>
        <w:t>Количество УБЫВ</w:t>
      </w:r>
      <w:r w:rsidRPr="002A683B">
        <w:br/>
      </w:r>
      <w:r w:rsidRPr="002A683B">
        <w:br/>
      </w:r>
      <w:r w:rsidRPr="00D75752">
        <w:rPr>
          <w:noProof/>
        </w:rPr>
        <w:drawing>
          <wp:inline distT="0" distB="0" distL="0" distR="0" wp14:anchorId="600CDFAC" wp14:editId="5D50700E">
            <wp:extent cx="5940425" cy="13811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507D" w14:textId="65A36B6B" w:rsidR="008A05F0" w:rsidRPr="00423825" w:rsidRDefault="002A683B" w:rsidP="00594FB3">
      <w:pPr>
        <w:pStyle w:val="1"/>
      </w:pPr>
      <w:r>
        <w:t xml:space="preserve">Рисунок </w:t>
      </w:r>
      <w:r w:rsidR="00594FB3">
        <w:fldChar w:fldCharType="begin"/>
      </w:r>
      <w:r w:rsidR="00594FB3">
        <w:instrText xml:space="preserve"> SEQ Рисунок \* ARABIC </w:instrText>
      </w:r>
      <w:r w:rsidR="00594FB3">
        <w:fldChar w:fldCharType="separate"/>
      </w:r>
      <w:r>
        <w:rPr>
          <w:noProof/>
        </w:rPr>
        <w:t>7</w:t>
      </w:r>
      <w:r w:rsidR="00594FB3">
        <w:rPr>
          <w:noProof/>
        </w:rPr>
        <w:fldChar w:fldCharType="end"/>
      </w:r>
      <w:r>
        <w:t xml:space="preserve"> </w:t>
      </w:r>
      <w:r w:rsidR="00594FB3">
        <w:t>–</w:t>
      </w:r>
      <w:r>
        <w:t xml:space="preserve"> </w:t>
      </w:r>
      <w:r w:rsidR="00594FB3">
        <w:t>Запрос на с</w:t>
      </w:r>
      <w:r w:rsidRPr="002A683B">
        <w:t>амые продаваемые ФРУКТЫ</w:t>
      </w:r>
    </w:p>
    <w:sectPr w:rsidR="008A05F0" w:rsidRPr="00423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D3"/>
    <w:rsid w:val="002A683B"/>
    <w:rsid w:val="003119C2"/>
    <w:rsid w:val="00423825"/>
    <w:rsid w:val="00526957"/>
    <w:rsid w:val="00594FB3"/>
    <w:rsid w:val="007B74D3"/>
    <w:rsid w:val="008A05F0"/>
    <w:rsid w:val="00D75752"/>
    <w:rsid w:val="00E33020"/>
    <w:rsid w:val="00F2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81A5"/>
  <w15:chartTrackingRefBased/>
  <w15:docId w15:val="{25E62928-34A9-4E40-94BE-F95157F8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2A68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3"/>
    <w:link w:val="10"/>
    <w:qFormat/>
    <w:rsid w:val="002A683B"/>
    <w:rPr>
      <w:rFonts w:ascii="Times New Roman" w:hAnsi="Times New Roman" w:cs="Times New Roman"/>
      <w:i w:val="0"/>
      <w:iCs w:val="0"/>
      <w:color w:val="000000" w:themeColor="text1"/>
      <w:sz w:val="28"/>
      <w:szCs w:val="28"/>
    </w:rPr>
  </w:style>
  <w:style w:type="character" w:customStyle="1" w:styleId="a4">
    <w:name w:val="Название объекта Знак"/>
    <w:basedOn w:val="a0"/>
    <w:link w:val="a3"/>
    <w:uiPriority w:val="35"/>
    <w:rsid w:val="002A683B"/>
    <w:rPr>
      <w:i/>
      <w:iCs/>
      <w:color w:val="44546A" w:themeColor="text2"/>
      <w:sz w:val="18"/>
      <w:szCs w:val="18"/>
    </w:rPr>
  </w:style>
  <w:style w:type="character" w:customStyle="1" w:styleId="10">
    <w:name w:val="Стиль1 Знак"/>
    <w:basedOn w:val="a4"/>
    <w:link w:val="1"/>
    <w:rsid w:val="002A683B"/>
    <w:rPr>
      <w:rFonts w:ascii="Times New Roman" w:hAnsi="Times New Roman" w:cs="Times New Roman"/>
      <w:i w:val="0"/>
      <w:iCs w:val="0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2024-09-20T06:19:00Z</dcterms:created>
  <dcterms:modified xsi:type="dcterms:W3CDTF">2024-09-20T08:00:00Z</dcterms:modified>
</cp:coreProperties>
</file>