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A841" w14:textId="77777777" w:rsidR="00A21130" w:rsidRPr="00A21130" w:rsidRDefault="00A21130" w:rsidP="00A2113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bookmarkStart w:id="0" w:name="_Hlk148257908"/>
      <w:bookmarkEnd w:id="0"/>
      <w:r w:rsidRPr="00A21130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04E39C02" w14:textId="77777777" w:rsidR="00A21130" w:rsidRPr="00A21130" w:rsidRDefault="00A21130" w:rsidP="00A211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8"/>
          <w:szCs w:val="28"/>
        </w:rPr>
      </w:pPr>
      <w:r w:rsidRPr="00A21130">
        <w:rPr>
          <w:rFonts w:ascii="Times New Roman" w:eastAsia="Times New Roman" w:hAnsi="Times New Roman" w:cs="Times New Roman"/>
          <w:b/>
          <w:iCs/>
          <w:caps/>
          <w:color w:val="000000"/>
          <w:sz w:val="28"/>
          <w:szCs w:val="28"/>
        </w:rPr>
        <w:t>РОССИЙСКОЙ ФЕДЕРАЦИИ</w:t>
      </w:r>
    </w:p>
    <w:p w14:paraId="2AE4BCC3" w14:textId="77777777" w:rsidR="00A21130" w:rsidRPr="00A21130" w:rsidRDefault="00A21130" w:rsidP="00A21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42A5BFC" w14:textId="77777777" w:rsidR="00A21130" w:rsidRPr="00A21130" w:rsidRDefault="00A21130" w:rsidP="00A21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08178F8B" w14:textId="77777777" w:rsidR="00A21130" w:rsidRPr="00A21130" w:rsidRDefault="00A21130" w:rsidP="00A21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«Санкт-Петербургский политехнический университет Петра Великого» </w:t>
      </w:r>
    </w:p>
    <w:p w14:paraId="0AEA756E" w14:textId="77777777" w:rsidR="00A21130" w:rsidRPr="00A21130" w:rsidRDefault="00A21130" w:rsidP="00A21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5FA7BDB3" w14:textId="77777777" w:rsidR="00A21130" w:rsidRPr="00A21130" w:rsidRDefault="00A21130" w:rsidP="00A21130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14:paraId="41255378" w14:textId="36B3A8C7" w:rsidR="00A21130" w:rsidRPr="00A21130" w:rsidRDefault="00A21130" w:rsidP="00A21130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Отчёт по лабораторной работе № 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7</w:t>
      </w:r>
    </w:p>
    <w:p w14:paraId="4FFFFB75" w14:textId="77777777" w:rsidR="00A21130" w:rsidRPr="00A21130" w:rsidRDefault="00A21130" w:rsidP="00A21130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по учебной дисциплине «Программирование 1</w:t>
      </w:r>
      <w:r w:rsidRPr="00A21130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C</w:t>
      </w:r>
      <w:r w:rsidRPr="00A2113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»</w:t>
      </w:r>
    </w:p>
    <w:p w14:paraId="2A5EA1AE" w14:textId="50277D2B" w:rsidR="00A21130" w:rsidRPr="00A21130" w:rsidRDefault="00A21130" w:rsidP="00A21130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 с формами</w:t>
      </w:r>
      <w:r w:rsidRPr="00A21130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0B6D5273" w14:textId="4BBA1939" w:rsidR="00A21130" w:rsidRPr="00A21130" w:rsidRDefault="00A21130" w:rsidP="00A21130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</w:t>
      </w: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студент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ка</w:t>
      </w:r>
    </w:p>
    <w:p w14:paraId="7C00CF21" w14:textId="77777777" w:rsidR="00A21130" w:rsidRPr="00A21130" w:rsidRDefault="00A21130" w:rsidP="00A2113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46171E86" w14:textId="77777777" w:rsidR="00A21130" w:rsidRPr="00A21130" w:rsidRDefault="00A21130" w:rsidP="00A2113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FFAC621" w14:textId="77777777" w:rsidR="00A21130" w:rsidRPr="00A21130" w:rsidRDefault="00A21130" w:rsidP="00A21130">
      <w:pPr>
        <w:tabs>
          <w:tab w:val="left" w:pos="1416"/>
          <w:tab w:val="center" w:pos="4662"/>
        </w:tabs>
        <w:spacing w:after="24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28FDCD1" w14:textId="778F1E76" w:rsidR="00A21130" w:rsidRPr="00A21130" w:rsidRDefault="00A21130" w:rsidP="00A2113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6716A3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32919/5</w:t>
      </w:r>
    </w:p>
    <w:p w14:paraId="74172F70" w14:textId="6B6F54C6" w:rsidR="00A21130" w:rsidRPr="00A21130" w:rsidRDefault="00A21130" w:rsidP="00A2113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Ирназарова Азалия </w:t>
      </w:r>
    </w:p>
    <w:p w14:paraId="3883E302" w14:textId="383F9954" w:rsidR="00A21130" w:rsidRPr="00A21130" w:rsidRDefault="00A21130" w:rsidP="00A21130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Раулевна</w:t>
      </w:r>
    </w:p>
    <w:p w14:paraId="36A89F5D" w14:textId="77777777" w:rsidR="00A21130" w:rsidRPr="00A21130" w:rsidRDefault="00A21130" w:rsidP="00A2113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7DF6923E" w14:textId="77777777" w:rsidR="00A21130" w:rsidRPr="00A21130" w:rsidRDefault="00A21130" w:rsidP="00A21130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Панченко Михаил Станиславович</w:t>
      </w:r>
    </w:p>
    <w:p w14:paraId="77553E18" w14:textId="77777777" w:rsidR="00A21130" w:rsidRPr="00A21130" w:rsidRDefault="00A21130" w:rsidP="00A21130">
      <w:pPr>
        <w:tabs>
          <w:tab w:val="left" w:pos="4060"/>
        </w:tabs>
        <w:spacing w:after="1800" w:line="240" w:lineRule="auto"/>
        <w:ind w:right="282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</w:p>
    <w:p w14:paraId="1C3C1C60" w14:textId="77777777" w:rsidR="00A21130" w:rsidRPr="00A21130" w:rsidRDefault="00A21130" w:rsidP="00A21130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491959E1" w14:textId="7AE9EF19" w:rsidR="00A21130" w:rsidRDefault="00A21130" w:rsidP="00A21130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21130">
        <w:rPr>
          <w:rFonts w:ascii="Times New Roman" w:eastAsia="Calibri" w:hAnsi="Times New Roman" w:cs="Times New Roman"/>
          <w:sz w:val="28"/>
          <w:szCs w:val="28"/>
          <w:lang w:eastAsia="ru-RU"/>
        </w:rPr>
        <w:t>2023</w:t>
      </w:r>
    </w:p>
    <w:p w14:paraId="4357A4E3" w14:textId="145D6246" w:rsidR="00A21130" w:rsidRDefault="00A21130" w:rsidP="00A21130">
      <w:pPr>
        <w:pStyle w:val="a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eastAsia="Calibri"/>
          <w:b/>
          <w:sz w:val="28"/>
          <w:szCs w:val="28"/>
        </w:rPr>
        <w:lastRenderedPageBreak/>
        <w:t>Задание:</w:t>
      </w:r>
      <w:r>
        <w:rPr>
          <w:rFonts w:eastAsia="Calibri"/>
          <w:sz w:val="28"/>
          <w:szCs w:val="28"/>
        </w:rPr>
        <w:t xml:space="preserve"> </w:t>
      </w:r>
      <w:r w:rsidRPr="006716A3">
        <w:rPr>
          <w:color w:val="000000"/>
          <w:sz w:val="28"/>
          <w:szCs w:val="28"/>
        </w:rPr>
        <w:t>Расширьте состав хранимых сведений об организации:</w:t>
      </w:r>
    </w:p>
    <w:p w14:paraId="34870CD6" w14:textId="56B985BA" w:rsidR="00A21130" w:rsidRDefault="00A21130" w:rsidP="00A21130">
      <w:pPr>
        <w:pStyle w:val="a8"/>
        <w:shd w:val="clear" w:color="auto" w:fill="FFFFFF"/>
        <w:spacing w:before="0" w:beforeAutospacing="0" w:after="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3F90D7B" wp14:editId="11A3DF48">
            <wp:extent cx="4876280" cy="4229100"/>
            <wp:effectExtent l="0" t="0" r="635" b="0"/>
            <wp:docPr id="5" name="Рисунок 5" descr="E:\1С\Задания\html\eac30556-d270-418e-a329-1a42cc34dc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С\Задания\html\eac30556-d270-418e-a329-1a42cc34dcc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56" cy="422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1179" w14:textId="77777777" w:rsidR="00A21130" w:rsidRPr="00A21130" w:rsidRDefault="00A21130" w:rsidP="00A211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1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Система налогообложения</w:t>
      </w: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выбирается из четырёх возможных вариантов:</w:t>
      </w:r>
    </w:p>
    <w:p w14:paraId="2AB51C6F" w14:textId="77777777" w:rsidR="00A21130" w:rsidRPr="00A21130" w:rsidRDefault="00A21130" w:rsidP="00A21130">
      <w:pPr>
        <w:numPr>
          <w:ilvl w:val="0"/>
          <w:numId w:val="4"/>
        </w:numPr>
        <w:spacing w:after="0" w:line="240" w:lineRule="auto"/>
        <w:ind w:left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Общая</w:t>
      </w:r>
    </w:p>
    <w:p w14:paraId="0110A120" w14:textId="77777777" w:rsidR="00A21130" w:rsidRPr="00A21130" w:rsidRDefault="00A21130" w:rsidP="00A21130">
      <w:pPr>
        <w:numPr>
          <w:ilvl w:val="0"/>
          <w:numId w:val="4"/>
        </w:numPr>
        <w:spacing w:after="0" w:line="240" w:lineRule="auto"/>
        <w:ind w:left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УСН (доходы)</w:t>
      </w:r>
    </w:p>
    <w:p w14:paraId="7601F115" w14:textId="77777777" w:rsidR="00A21130" w:rsidRPr="00A21130" w:rsidRDefault="00A21130" w:rsidP="00A21130">
      <w:pPr>
        <w:numPr>
          <w:ilvl w:val="0"/>
          <w:numId w:val="4"/>
        </w:numPr>
        <w:spacing w:after="0" w:line="240" w:lineRule="auto"/>
        <w:ind w:left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УСН (доходы минус расходы)</w:t>
      </w:r>
    </w:p>
    <w:p w14:paraId="438AB621" w14:textId="4F84F641" w:rsidR="00A21130" w:rsidRPr="00A21130" w:rsidRDefault="00A21130" w:rsidP="00A21130">
      <w:pPr>
        <w:numPr>
          <w:ilvl w:val="0"/>
          <w:numId w:val="4"/>
        </w:numPr>
        <w:spacing w:after="0" w:line="240" w:lineRule="auto"/>
        <w:ind w:left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ЕНВД</w:t>
      </w:r>
    </w:p>
    <w:p w14:paraId="3B79ECFA" w14:textId="77777777" w:rsidR="00A21130" w:rsidRPr="00A21130" w:rsidRDefault="00A21130" w:rsidP="00A211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Подробную информацию по полям из раздела «</w:t>
      </w:r>
      <w:r w:rsidRPr="00A211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Коды</w:t>
      </w: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найдите самостоятельно в интернете. При этом обеспечьте, чтобы введенные пользователем коды состояли </w:t>
      </w:r>
      <w:r w:rsidRPr="00A211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только из цифр</w:t>
      </w:r>
      <w:r w:rsidRPr="00A211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при наведении указателя мыши на любой код выводилось краткое пояснение (см. на скриншоте).</w:t>
      </w:r>
    </w:p>
    <w:p w14:paraId="7A242270" w14:textId="574A115B" w:rsidR="00A21130" w:rsidRPr="00A21130" w:rsidRDefault="00A21130" w:rsidP="00A21130">
      <w:pPr>
        <w:pStyle w:val="a8"/>
        <w:shd w:val="clear" w:color="auto" w:fill="FFFFFF"/>
        <w:spacing w:before="0" w:beforeAutospacing="0" w:after="0" w:afterAutospacing="0"/>
      </w:pPr>
    </w:p>
    <w:p w14:paraId="5D8FC7AF" w14:textId="77777777" w:rsidR="00A21130" w:rsidRDefault="00A21130" w:rsidP="00A21130">
      <w:pPr>
        <w:pStyle w:val="a8"/>
        <w:shd w:val="clear" w:color="auto" w:fill="FFFFFF"/>
        <w:spacing w:before="0" w:beforeAutospacing="0" w:after="0" w:afterAutospacing="0"/>
      </w:pPr>
    </w:p>
    <w:p w14:paraId="7B868C23" w14:textId="4E84AB81" w:rsidR="006716A3" w:rsidRDefault="006716A3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52B4495B" w14:textId="127944D2" w:rsidR="00A21130" w:rsidRPr="006716A3" w:rsidRDefault="006716A3" w:rsidP="00A21130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Создала форму</w:t>
      </w:r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констант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дала имя «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СведенияОбОрганизации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>»</w:t>
      </w:r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. Добавила новые реквизиты с типами «</w:t>
      </w:r>
      <w:proofErr w:type="spellStart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Справочник.Ссылка.Склады</w:t>
      </w:r>
      <w:proofErr w:type="spellEnd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», «</w:t>
      </w:r>
      <w:proofErr w:type="spellStart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СправочникСсылка.Сотрудник</w:t>
      </w:r>
      <w:proofErr w:type="spellEnd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и </w:t>
      </w:r>
      <w:proofErr w:type="spellStart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тд</w:t>
      </w:r>
      <w:proofErr w:type="spellEnd"/>
      <w:r w:rsidR="009C2BCF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2503CFCA" w14:textId="46AC0AFF" w:rsidR="00F11571" w:rsidRDefault="00F11571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BAA03A7" wp14:editId="58B01844">
            <wp:extent cx="1817529" cy="2903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24"/>
                    <a:stretch/>
                  </pic:blipFill>
                  <pic:spPr bwMode="auto">
                    <a:xfrm>
                      <a:off x="0" y="0"/>
                      <a:ext cx="1822092" cy="291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74F87" w14:textId="54C4F678" w:rsidR="009C2BCF" w:rsidRDefault="00F11571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FA5559C" wp14:editId="5BFDD3A4">
            <wp:extent cx="4504781" cy="2255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2824" cy="22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3A67" w14:textId="77777777" w:rsidR="009C2BCF" w:rsidRDefault="009C2B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9837FA7" w14:textId="2DECD2A3" w:rsidR="00F11571" w:rsidRPr="009C2BCF" w:rsidRDefault="009C2BCF" w:rsidP="009C2BCF">
      <w:pPr>
        <w:rPr>
          <w:rFonts w:ascii="Times New Roman" w:hAnsi="Times New Roman" w:cs="Times New Roman"/>
          <w:sz w:val="24"/>
          <w:szCs w:val="24"/>
        </w:rPr>
      </w:pPr>
      <w:r w:rsidRPr="009C2BCF">
        <w:rPr>
          <w:rFonts w:ascii="Times New Roman" w:hAnsi="Times New Roman" w:cs="Times New Roman"/>
          <w:sz w:val="24"/>
          <w:szCs w:val="24"/>
        </w:rPr>
        <w:lastRenderedPageBreak/>
        <w:t>Настроила поля «</w:t>
      </w:r>
      <w:proofErr w:type="spellStart"/>
      <w:r w:rsidRPr="009C2BCF">
        <w:rPr>
          <w:rFonts w:ascii="Times New Roman" w:hAnsi="Times New Roman" w:cs="Times New Roman"/>
          <w:sz w:val="24"/>
          <w:szCs w:val="24"/>
        </w:rPr>
        <w:t>ЮридическийАдрес</w:t>
      </w:r>
      <w:proofErr w:type="spellEnd"/>
      <w:r w:rsidRPr="009C2BCF">
        <w:rPr>
          <w:rFonts w:ascii="Times New Roman" w:hAnsi="Times New Roman" w:cs="Times New Roman"/>
          <w:sz w:val="24"/>
          <w:szCs w:val="24"/>
        </w:rPr>
        <w:t>», «Название», «</w:t>
      </w:r>
      <w:proofErr w:type="spellStart"/>
      <w:r w:rsidRPr="009C2BCF">
        <w:rPr>
          <w:rFonts w:ascii="Times New Roman" w:hAnsi="Times New Roman" w:cs="Times New Roman"/>
          <w:sz w:val="24"/>
          <w:szCs w:val="24"/>
        </w:rPr>
        <w:t>ОтветственныеЛица</w:t>
      </w:r>
      <w:proofErr w:type="spellEnd"/>
      <w:r w:rsidRPr="009C2BCF">
        <w:rPr>
          <w:rFonts w:ascii="Times New Roman" w:hAnsi="Times New Roman" w:cs="Times New Roman"/>
          <w:sz w:val="24"/>
          <w:szCs w:val="24"/>
        </w:rPr>
        <w:t>», «Коды», «</w:t>
      </w:r>
      <w:proofErr w:type="spellStart"/>
      <w:r w:rsidRPr="009C2BCF">
        <w:rPr>
          <w:rFonts w:ascii="Times New Roman" w:hAnsi="Times New Roman" w:cs="Times New Roman"/>
          <w:sz w:val="24"/>
          <w:szCs w:val="24"/>
        </w:rPr>
        <w:t>ВерхняяСтрочка</w:t>
      </w:r>
      <w:proofErr w:type="spellEnd"/>
      <w:r w:rsidRPr="009C2BCF">
        <w:rPr>
          <w:rFonts w:ascii="Times New Roman" w:hAnsi="Times New Roman" w:cs="Times New Roman"/>
          <w:sz w:val="24"/>
          <w:szCs w:val="24"/>
        </w:rPr>
        <w:t>», «ИНН» «Прочее».</w:t>
      </w:r>
    </w:p>
    <w:p w14:paraId="62FE048D" w14:textId="46018C8C" w:rsidR="00BD08D6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7DE6BA6" wp14:editId="22D6F1DE">
            <wp:extent cx="1807881" cy="38100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047" cy="38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AB09" w14:textId="4479A7A2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55ADC46" wp14:editId="463E3835">
            <wp:extent cx="1882435" cy="34290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9340" cy="34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63A6" w14:textId="741C5F0A" w:rsidR="00BD08D6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49FF39" wp14:editId="6746F0C9">
            <wp:extent cx="1838325" cy="3733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374"/>
                    <a:stretch/>
                  </pic:blipFill>
                  <pic:spPr bwMode="auto">
                    <a:xfrm>
                      <a:off x="0" y="0"/>
                      <a:ext cx="1862705" cy="378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84C91" w14:textId="7F76E708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E91B4C3" wp14:editId="5B72883A">
            <wp:extent cx="1757813" cy="37109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552" cy="37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CA30" w14:textId="0F8A2D66" w:rsidR="00BD08D6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2CF383" wp14:editId="0AACEB75">
            <wp:extent cx="2009111" cy="3634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4382" cy="36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176B" w14:textId="42FC4F89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64BB0C2" wp14:editId="1DE14D73">
            <wp:extent cx="2079427" cy="3756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657" cy="37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8724" w14:textId="42D36C0B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05CFB7" wp14:editId="7EFE8155">
            <wp:extent cx="1990725" cy="42117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8180" cy="42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CA4C" w14:textId="72DC6320" w:rsidR="009C2BCF" w:rsidRPr="009C2BCF" w:rsidRDefault="009C2BCF" w:rsidP="009C2BCF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9C2BCF">
        <w:rPr>
          <w:rFonts w:ascii="Times New Roman" w:hAnsi="Times New Roman" w:cs="Times New Roman"/>
          <w:b/>
          <w:bCs/>
          <w:sz w:val="24"/>
          <w:szCs w:val="20"/>
        </w:rPr>
        <w:t>Результат:</w:t>
      </w:r>
    </w:p>
    <w:p w14:paraId="3B900567" w14:textId="77777777" w:rsidR="00BD08D6" w:rsidRDefault="00BD08D6" w:rsidP="00A21130">
      <w:pPr>
        <w:jc w:val="center"/>
        <w:rPr>
          <w:rFonts w:ascii="Times New Roman" w:hAnsi="Times New Roman" w:cs="Times New Roman"/>
          <w:sz w:val="28"/>
        </w:rPr>
      </w:pPr>
    </w:p>
    <w:p w14:paraId="077531EE" w14:textId="77777777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4B4A2A1" wp14:editId="46684F02">
            <wp:extent cx="3884823" cy="2125980"/>
            <wp:effectExtent l="0" t="0" r="190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8233" cy="21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216C" w14:textId="5DAD10AF" w:rsidR="00BC623A" w:rsidRDefault="00BC623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6C0FC4" wp14:editId="67A5C704">
            <wp:extent cx="3276600" cy="311817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833" cy="31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F984" w14:textId="42BD1403" w:rsidR="00DC4CB4" w:rsidRPr="00DC4CB4" w:rsidRDefault="00DC4CB4" w:rsidP="00DC4CB4">
      <w:pPr>
        <w:rPr>
          <w:rFonts w:ascii="Times New Roman" w:hAnsi="Times New Roman" w:cs="Times New Roman"/>
          <w:sz w:val="24"/>
          <w:szCs w:val="24"/>
        </w:rPr>
      </w:pPr>
      <w:r w:rsidRPr="00DC4CB4">
        <w:rPr>
          <w:rFonts w:ascii="Times New Roman" w:hAnsi="Times New Roman" w:cs="Times New Roman"/>
          <w:sz w:val="24"/>
          <w:szCs w:val="24"/>
        </w:rPr>
        <w:t>Далее с</w:t>
      </w:r>
      <w:r>
        <w:rPr>
          <w:rFonts w:ascii="Times New Roman" w:hAnsi="Times New Roman" w:cs="Times New Roman"/>
          <w:sz w:val="24"/>
          <w:szCs w:val="24"/>
        </w:rPr>
        <w:t>оздала</w:t>
      </w:r>
      <w:r w:rsidRPr="00DC4CB4">
        <w:rPr>
          <w:rFonts w:ascii="Times New Roman" w:hAnsi="Times New Roman" w:cs="Times New Roman"/>
          <w:sz w:val="24"/>
          <w:szCs w:val="24"/>
        </w:rPr>
        <w:t xml:space="preserve"> форму «Сотрудники»</w:t>
      </w:r>
      <w:r>
        <w:rPr>
          <w:rFonts w:ascii="Times New Roman" w:hAnsi="Times New Roman" w:cs="Times New Roman"/>
          <w:sz w:val="24"/>
          <w:szCs w:val="24"/>
        </w:rPr>
        <w:t>, добавила все нужные поля.</w:t>
      </w:r>
    </w:p>
    <w:p w14:paraId="0BDBEB33" w14:textId="5EB1EAE3" w:rsidR="00DC4CB4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DD0C51C" wp14:editId="2D26A927">
            <wp:extent cx="4952052" cy="30861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4492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F19C" w14:textId="77777777" w:rsidR="00DC4CB4" w:rsidRDefault="00DC4C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FF0A9E1" w14:textId="5908323F" w:rsidR="006C6E9A" w:rsidRPr="00DC4CB4" w:rsidRDefault="00DC4CB4" w:rsidP="00DC4CB4">
      <w:pPr>
        <w:rPr>
          <w:rFonts w:ascii="Times New Roman" w:hAnsi="Times New Roman" w:cs="Times New Roman"/>
          <w:sz w:val="24"/>
          <w:szCs w:val="20"/>
        </w:rPr>
      </w:pPr>
      <w:r w:rsidRPr="00DC4CB4">
        <w:rPr>
          <w:rFonts w:ascii="Times New Roman" w:hAnsi="Times New Roman" w:cs="Times New Roman"/>
          <w:sz w:val="24"/>
          <w:szCs w:val="20"/>
        </w:rPr>
        <w:lastRenderedPageBreak/>
        <w:t>Настроила поля «Группа1», «Группа2», «</w:t>
      </w:r>
      <w:proofErr w:type="spellStart"/>
      <w:r w:rsidRPr="00DC4CB4">
        <w:rPr>
          <w:rFonts w:ascii="Times New Roman" w:hAnsi="Times New Roman" w:cs="Times New Roman"/>
          <w:sz w:val="24"/>
          <w:szCs w:val="20"/>
        </w:rPr>
        <w:t>ДатаРожд_Пол</w:t>
      </w:r>
      <w:proofErr w:type="spellEnd"/>
      <w:r w:rsidRPr="00DC4CB4">
        <w:rPr>
          <w:rFonts w:ascii="Times New Roman" w:hAnsi="Times New Roman" w:cs="Times New Roman"/>
          <w:sz w:val="24"/>
          <w:szCs w:val="20"/>
        </w:rPr>
        <w:t>», «</w:t>
      </w:r>
      <w:proofErr w:type="spellStart"/>
      <w:r w:rsidRPr="00DC4CB4">
        <w:rPr>
          <w:rFonts w:ascii="Times New Roman" w:hAnsi="Times New Roman" w:cs="Times New Roman"/>
          <w:sz w:val="24"/>
          <w:szCs w:val="20"/>
        </w:rPr>
        <w:t>КадровыйУчёт</w:t>
      </w:r>
      <w:proofErr w:type="spellEnd"/>
      <w:r w:rsidRPr="00DC4CB4">
        <w:rPr>
          <w:rFonts w:ascii="Times New Roman" w:hAnsi="Times New Roman" w:cs="Times New Roman"/>
          <w:sz w:val="24"/>
          <w:szCs w:val="20"/>
        </w:rPr>
        <w:t>», «</w:t>
      </w:r>
      <w:proofErr w:type="spellStart"/>
      <w:r w:rsidRPr="00DC4CB4">
        <w:rPr>
          <w:rFonts w:ascii="Times New Roman" w:hAnsi="Times New Roman" w:cs="Times New Roman"/>
          <w:sz w:val="24"/>
          <w:szCs w:val="20"/>
        </w:rPr>
        <w:t>ТрудоваяДеятельность</w:t>
      </w:r>
      <w:proofErr w:type="spellEnd"/>
      <w:r w:rsidRPr="00DC4CB4">
        <w:rPr>
          <w:rFonts w:ascii="Times New Roman" w:hAnsi="Times New Roman" w:cs="Times New Roman"/>
          <w:sz w:val="24"/>
          <w:szCs w:val="20"/>
        </w:rPr>
        <w:t>», «Код».</w:t>
      </w:r>
    </w:p>
    <w:p w14:paraId="26847990" w14:textId="56CC72AE" w:rsidR="00BD08D6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F33F8D0" wp14:editId="47DD0D84">
            <wp:extent cx="1862277" cy="33909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7613" cy="349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C88A" w14:textId="7C586B34" w:rsidR="006C6E9A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65C6583" wp14:editId="21AEFCED">
            <wp:extent cx="1864502" cy="340042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5412" cy="35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1F2C" w14:textId="67159C9B" w:rsidR="00BD08D6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29DBA0" wp14:editId="50C4670B">
            <wp:extent cx="1660675" cy="29946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5078" cy="30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4C5" w14:textId="4325C3BF" w:rsidR="006C6E9A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4FA6931" wp14:editId="6C3D24F9">
            <wp:extent cx="1669933" cy="297180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5309" cy="30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C413" w14:textId="77777777" w:rsidR="00B0502A" w:rsidRDefault="00B0502A" w:rsidP="00A21130">
      <w:pPr>
        <w:jc w:val="center"/>
        <w:rPr>
          <w:rFonts w:ascii="Times New Roman" w:hAnsi="Times New Roman" w:cs="Times New Roman"/>
          <w:sz w:val="28"/>
        </w:rPr>
      </w:pPr>
    </w:p>
    <w:p w14:paraId="0B33A1A2" w14:textId="1AD33D45" w:rsidR="00BD08D6" w:rsidRDefault="006C6E9A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AB2C3C" wp14:editId="6D0EBAB8">
            <wp:extent cx="1655306" cy="299466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1761" cy="30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E624" w14:textId="34E25376" w:rsidR="006C6E9A" w:rsidRDefault="008D13B4" w:rsidP="00A2113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A78ED13" wp14:editId="60E44940">
            <wp:extent cx="1680452" cy="30937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7517" cy="31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BB1" w14:textId="2A7C6DE9" w:rsidR="00DC4CB4" w:rsidRDefault="00DC4CB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02914104" w14:textId="3E1CED42" w:rsidR="00BC623A" w:rsidRPr="00DC4CB4" w:rsidRDefault="00DC4CB4" w:rsidP="00DC4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CB4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Результат:</w:t>
      </w:r>
    </w:p>
    <w:p w14:paraId="450F656B" w14:textId="77777777" w:rsidR="00513313" w:rsidRDefault="00513313" w:rsidP="00A21130">
      <w:pPr>
        <w:jc w:val="center"/>
        <w:rPr>
          <w:noProof/>
          <w:lang w:eastAsia="ru-RU"/>
        </w:rPr>
      </w:pPr>
    </w:p>
    <w:p w14:paraId="5CCF66DD" w14:textId="3E9068C0" w:rsidR="005B4627" w:rsidRDefault="006C6E9A" w:rsidP="00A21130">
      <w:pPr>
        <w:jc w:val="center"/>
      </w:pPr>
      <w:r>
        <w:rPr>
          <w:noProof/>
          <w:lang w:eastAsia="ru-RU"/>
        </w:rPr>
        <w:drawing>
          <wp:inline distT="0" distB="0" distL="0" distR="0" wp14:anchorId="148AC859" wp14:editId="4B3F950B">
            <wp:extent cx="3985965" cy="44119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780"/>
                    <a:stretch/>
                  </pic:blipFill>
                  <pic:spPr bwMode="auto">
                    <a:xfrm>
                      <a:off x="0" y="0"/>
                      <a:ext cx="3998655" cy="442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4627">
      <w:head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3BBF" w14:textId="77777777" w:rsidR="00FA0080" w:rsidRDefault="00FA0080" w:rsidP="00BD08D6">
      <w:pPr>
        <w:spacing w:after="0" w:line="240" w:lineRule="auto"/>
      </w:pPr>
      <w:r>
        <w:separator/>
      </w:r>
    </w:p>
  </w:endnote>
  <w:endnote w:type="continuationSeparator" w:id="0">
    <w:p w14:paraId="4F6E3CA9" w14:textId="77777777" w:rsidR="00FA0080" w:rsidRDefault="00FA0080" w:rsidP="00BD0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2F363" w14:textId="77777777" w:rsidR="00FA0080" w:rsidRDefault="00FA0080" w:rsidP="00BD08D6">
      <w:pPr>
        <w:spacing w:after="0" w:line="240" w:lineRule="auto"/>
      </w:pPr>
      <w:r>
        <w:separator/>
      </w:r>
    </w:p>
  </w:footnote>
  <w:footnote w:type="continuationSeparator" w:id="0">
    <w:p w14:paraId="07B53A4B" w14:textId="77777777" w:rsidR="00FA0080" w:rsidRDefault="00FA0080" w:rsidP="00BD0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B3B5A" w14:textId="6F30D00F" w:rsidR="00BD08D6" w:rsidRPr="00BD08D6" w:rsidRDefault="00BD08D6" w:rsidP="00BD08D6">
    <w:pPr>
      <w:pStyle w:val="a4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2536B"/>
    <w:multiLevelType w:val="hybridMultilevel"/>
    <w:tmpl w:val="09402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104CB"/>
    <w:multiLevelType w:val="hybridMultilevel"/>
    <w:tmpl w:val="E938C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25AAB"/>
    <w:multiLevelType w:val="multilevel"/>
    <w:tmpl w:val="257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57D14"/>
    <w:multiLevelType w:val="hybridMultilevel"/>
    <w:tmpl w:val="CF44FE86"/>
    <w:lvl w:ilvl="0" w:tplc="3EA24FE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27"/>
    <w:rsid w:val="00065A8B"/>
    <w:rsid w:val="00091EF5"/>
    <w:rsid w:val="000C2EDB"/>
    <w:rsid w:val="00194305"/>
    <w:rsid w:val="001D7334"/>
    <w:rsid w:val="002643CE"/>
    <w:rsid w:val="00433E44"/>
    <w:rsid w:val="00513313"/>
    <w:rsid w:val="005B4627"/>
    <w:rsid w:val="006716A3"/>
    <w:rsid w:val="006C6E9A"/>
    <w:rsid w:val="008D13B4"/>
    <w:rsid w:val="009C2BCF"/>
    <w:rsid w:val="00A21130"/>
    <w:rsid w:val="00A53638"/>
    <w:rsid w:val="00B0502A"/>
    <w:rsid w:val="00BC623A"/>
    <w:rsid w:val="00BD08D6"/>
    <w:rsid w:val="00DC4CB4"/>
    <w:rsid w:val="00F11571"/>
    <w:rsid w:val="00FA0080"/>
    <w:rsid w:val="00FE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B45E"/>
  <w15:chartTrackingRefBased/>
  <w15:docId w15:val="{D076FBD7-9AC6-4DE3-8FDB-B1A1396D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6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EF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D0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D08D6"/>
  </w:style>
  <w:style w:type="paragraph" w:styleId="a6">
    <w:name w:val="footer"/>
    <w:basedOn w:val="a"/>
    <w:link w:val="a7"/>
    <w:uiPriority w:val="99"/>
    <w:unhideWhenUsed/>
    <w:rsid w:val="00BD0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D08D6"/>
  </w:style>
  <w:style w:type="paragraph" w:styleId="a8">
    <w:name w:val="Normal (Web)"/>
    <w:basedOn w:val="a"/>
    <w:uiPriority w:val="99"/>
    <w:semiHidden/>
    <w:unhideWhenUsed/>
    <w:rsid w:val="00A21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Irnazarovaaa</dc:creator>
  <cp:keywords/>
  <dc:description/>
  <cp:lastModifiedBy>user</cp:lastModifiedBy>
  <cp:revision>2</cp:revision>
  <dcterms:created xsi:type="dcterms:W3CDTF">2023-12-13T12:11:00Z</dcterms:created>
  <dcterms:modified xsi:type="dcterms:W3CDTF">2023-12-13T12:11:00Z</dcterms:modified>
</cp:coreProperties>
</file>