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3B37F" w14:textId="42A0501B" w:rsidR="006E6E67" w:rsidRDefault="006E6E67" w:rsidP="006E6E6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lk180138176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Лабораторная работа №7</w:t>
      </w:r>
    </w:p>
    <w:p w14:paraId="4CCE37A2" w14:textId="690925B0" w:rsidR="00772F94" w:rsidRDefault="00772F94" w:rsidP="00772F94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rFonts w:eastAsia="Calibri"/>
          <w:b/>
          <w:sz w:val="28"/>
          <w:szCs w:val="28"/>
        </w:rPr>
        <w:t>Задание:</w:t>
      </w:r>
      <w:r>
        <w:rPr>
          <w:rFonts w:eastAsia="Calibri"/>
          <w:sz w:val="28"/>
          <w:szCs w:val="28"/>
        </w:rPr>
        <w:t xml:space="preserve"> </w:t>
      </w:r>
      <w:r w:rsidRPr="006716A3">
        <w:rPr>
          <w:color w:val="000000"/>
          <w:sz w:val="28"/>
          <w:szCs w:val="28"/>
        </w:rPr>
        <w:t>Расширьте состав хранимых сведений об организации:</w:t>
      </w:r>
    </w:p>
    <w:p w14:paraId="1EF7B665" w14:textId="6A9D6E66" w:rsidR="00772F94" w:rsidRDefault="00772F94" w:rsidP="00772F94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2459C6D8" w14:textId="232E080A" w:rsidR="00515AA0" w:rsidRDefault="00515AA0" w:rsidP="00515AA0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7F72A9F" w14:textId="77777777" w:rsidR="00515AA0" w:rsidRPr="006716A3" w:rsidRDefault="00515AA0" w:rsidP="00515AA0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83ABC2A" w14:textId="77777777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78BA5CC" wp14:editId="036457DB">
            <wp:extent cx="1817529" cy="2903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24"/>
                    <a:stretch/>
                  </pic:blipFill>
                  <pic:spPr bwMode="auto">
                    <a:xfrm>
                      <a:off x="0" y="0"/>
                      <a:ext cx="1822092" cy="291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24B2B" w14:textId="77777777" w:rsidR="001A1BC4" w:rsidRDefault="00515AA0" w:rsidP="001A1BC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8B30BE" wp14:editId="65D9CE1A">
            <wp:extent cx="4504781" cy="2255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2824" cy="22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6ABA" w14:textId="21D30DDD" w:rsidR="00515AA0" w:rsidRDefault="001A1BC4" w:rsidP="001A1BC4">
      <w:pPr>
        <w:jc w:val="center"/>
        <w:rPr>
          <w:rFonts w:ascii="Times New Roman" w:hAnsi="Times New Roman" w:cs="Times New Roman"/>
          <w:sz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Создание формы</w:t>
      </w:r>
    </w:p>
    <w:p w14:paraId="376BC6F7" w14:textId="12BB0F1A" w:rsidR="00515AA0" w:rsidRDefault="00515AA0" w:rsidP="00515AA0">
      <w:pPr>
        <w:tabs>
          <w:tab w:val="left" w:pos="5103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6717F585" wp14:editId="1D32E807">
            <wp:extent cx="2009111" cy="3634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4382" cy="36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B2E778" wp14:editId="3766AF33">
            <wp:extent cx="1882435" cy="34290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9340" cy="34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59F2933" wp14:editId="65FC4C49">
            <wp:extent cx="1807881" cy="38100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4047" cy="38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C93F" w14:textId="306C19E2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318155B9" w14:textId="7387980E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D93C7C" wp14:editId="29F25AA8">
            <wp:extent cx="1838325" cy="3733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74"/>
                    <a:stretch/>
                  </pic:blipFill>
                  <pic:spPr bwMode="auto">
                    <a:xfrm>
                      <a:off x="0" y="0"/>
                      <a:ext cx="1862705" cy="378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E14826" wp14:editId="6499A568">
            <wp:extent cx="1757813" cy="37109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2552" cy="37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FAB3120" wp14:editId="058866DB">
            <wp:extent cx="2079427" cy="3756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657" cy="37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59E5" w14:textId="121AA43B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3FFF8F2B" w14:textId="045B6DDD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687D8911" w14:textId="20C591AB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90E162" wp14:editId="23236E01">
            <wp:extent cx="1990725" cy="42117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8180" cy="42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48C0" w14:textId="32DE99F8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 w:rsidRPr="009C2BCF">
        <w:rPr>
          <w:rFonts w:ascii="Times New Roman" w:hAnsi="Times New Roman" w:cs="Times New Roman"/>
          <w:sz w:val="24"/>
          <w:szCs w:val="24"/>
        </w:rPr>
        <w:t>Настро</w:t>
      </w:r>
      <w:r>
        <w:rPr>
          <w:rFonts w:ascii="Times New Roman" w:hAnsi="Times New Roman" w:cs="Times New Roman"/>
          <w:sz w:val="24"/>
          <w:szCs w:val="24"/>
        </w:rPr>
        <w:t>йка полей</w:t>
      </w:r>
    </w:p>
    <w:p w14:paraId="34A1404F" w14:textId="77777777" w:rsidR="00515AA0" w:rsidRDefault="00515AA0" w:rsidP="00772F94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1179AB2D" w14:textId="03A898EB" w:rsidR="00772F94" w:rsidRDefault="00772F94" w:rsidP="00772F94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5FF325B" w14:textId="77777777" w:rsidR="00772F94" w:rsidRDefault="00772F94" w:rsidP="00772F94">
      <w:pPr>
        <w:pStyle w:val="a7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7B8A5733" w14:textId="77777777" w:rsidR="00772F94" w:rsidRDefault="00772F94" w:rsidP="00772F9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339E00C" wp14:editId="37E86220">
            <wp:extent cx="3072809" cy="16816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906" cy="169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F2F4" w14:textId="25124103" w:rsidR="00772F94" w:rsidRDefault="00772F94" w:rsidP="00772F9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t xml:space="preserve">Рисунок </w:t>
      </w:r>
      <w:fldSimple w:instr=" SEQ Рисунок \* ARABIC ">
        <w:r w:rsidR="001A1BC4">
          <w:rPr>
            <w:noProof/>
          </w:rPr>
          <w:t>2</w:t>
        </w:r>
      </w:fldSimple>
      <w:r>
        <w:t xml:space="preserve"> - Сведения об организации</w:t>
      </w:r>
    </w:p>
    <w:p w14:paraId="1CDD2511" w14:textId="77777777" w:rsidR="006E6E67" w:rsidRDefault="006E6E67" w:rsidP="006E6E67">
      <w:pPr>
        <w:keepNext/>
      </w:pPr>
    </w:p>
    <w:p w14:paraId="03351E72" w14:textId="56768BC7" w:rsidR="006E6E67" w:rsidRPr="00515AA0" w:rsidRDefault="006E6E67" w:rsidP="00772F94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1E4DFB" wp14:editId="7CA2600F">
            <wp:extent cx="3277870" cy="3111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ADB1" w14:textId="5927F2BE" w:rsidR="006E6E67" w:rsidRPr="00515AA0" w:rsidRDefault="006E6E67" w:rsidP="00772F94">
      <w:pPr>
        <w:jc w:val="center"/>
        <w:rPr>
          <w:rFonts w:ascii="Times New Roman" w:hAnsi="Times New Roman" w:cs="Times New Roman"/>
          <w:sz w:val="24"/>
          <w:szCs w:val="24"/>
        </w:rPr>
      </w:pPr>
      <w:r w:rsidRPr="00515AA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15AA0">
        <w:rPr>
          <w:rFonts w:ascii="Times New Roman" w:hAnsi="Times New Roman" w:cs="Times New Roman"/>
          <w:sz w:val="24"/>
          <w:szCs w:val="24"/>
        </w:rPr>
        <w:fldChar w:fldCharType="begin"/>
      </w:r>
      <w:r w:rsidRPr="00515AA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15AA0">
        <w:rPr>
          <w:rFonts w:ascii="Times New Roman" w:hAnsi="Times New Roman" w:cs="Times New Roman"/>
          <w:sz w:val="24"/>
          <w:szCs w:val="24"/>
        </w:rPr>
        <w:fldChar w:fldCharType="separate"/>
      </w:r>
      <w:r w:rsidR="001A1BC4">
        <w:rPr>
          <w:rFonts w:ascii="Times New Roman" w:hAnsi="Times New Roman" w:cs="Times New Roman"/>
          <w:noProof/>
          <w:sz w:val="24"/>
          <w:szCs w:val="24"/>
        </w:rPr>
        <w:t>3</w:t>
      </w:r>
      <w:r w:rsidRPr="00515AA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515AA0">
        <w:rPr>
          <w:rFonts w:ascii="Times New Roman" w:hAnsi="Times New Roman" w:cs="Times New Roman"/>
          <w:sz w:val="24"/>
          <w:szCs w:val="24"/>
        </w:rPr>
        <w:t xml:space="preserve"> – Форма 1 – Сведения об организации</w:t>
      </w:r>
      <w:r w:rsidR="00515AA0">
        <w:rPr>
          <w:rFonts w:ascii="Times New Roman" w:hAnsi="Times New Roman" w:cs="Times New Roman"/>
          <w:sz w:val="24"/>
          <w:szCs w:val="24"/>
        </w:rPr>
        <w:t xml:space="preserve"> - Результат</w:t>
      </w:r>
    </w:p>
    <w:p w14:paraId="05E0EFE8" w14:textId="21603B53" w:rsidR="00515AA0" w:rsidRDefault="00515AA0" w:rsidP="00772F94">
      <w:pPr>
        <w:jc w:val="center"/>
      </w:pPr>
    </w:p>
    <w:p w14:paraId="03D0A0CB" w14:textId="77777777" w:rsidR="00515AA0" w:rsidRDefault="00515AA0" w:rsidP="00772F94">
      <w:pPr>
        <w:jc w:val="center"/>
      </w:pPr>
    </w:p>
    <w:p w14:paraId="49FF8B9F" w14:textId="77777777" w:rsidR="00515AA0" w:rsidRDefault="00515AA0" w:rsidP="00515AA0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ADE76B8" wp14:editId="337D2A77">
            <wp:extent cx="4952052" cy="30861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4492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C27F" w14:textId="05DFAD52" w:rsidR="00515AA0" w:rsidRDefault="00515AA0" w:rsidP="00515AA0">
      <w:pPr>
        <w:jc w:val="center"/>
      </w:pPr>
      <w:r w:rsidRPr="00515AA0">
        <w:t xml:space="preserve">Рисунок </w:t>
      </w:r>
      <w:r w:rsidR="00BD13D8">
        <w:fldChar w:fldCharType="begin"/>
      </w:r>
      <w:r w:rsidR="00BD13D8">
        <w:instrText xml:space="preserve"> SEQ Рисунок \* ARABIC </w:instrText>
      </w:r>
      <w:r w:rsidR="00BD13D8">
        <w:fldChar w:fldCharType="separate"/>
      </w:r>
      <w:r w:rsidR="001A1BC4">
        <w:rPr>
          <w:noProof/>
        </w:rPr>
        <w:t>4</w:t>
      </w:r>
      <w:r w:rsidR="00BD13D8">
        <w:rPr>
          <w:noProof/>
        </w:rPr>
        <w:fldChar w:fldCharType="end"/>
      </w:r>
      <w:r w:rsidRPr="00515AA0">
        <w:t xml:space="preserve"> – Создание формы Сотрудники</w:t>
      </w:r>
    </w:p>
    <w:p w14:paraId="08B4898F" w14:textId="110DF736" w:rsidR="00515AA0" w:rsidRDefault="00515AA0" w:rsidP="00515AA0">
      <w:pPr>
        <w:jc w:val="center"/>
      </w:pPr>
    </w:p>
    <w:p w14:paraId="06CC98F8" w14:textId="5FBC1E14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E9A715" wp14:editId="07BBC3CC">
            <wp:extent cx="1669933" cy="297180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5309" cy="30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E0B254A" wp14:editId="6CA26325">
            <wp:extent cx="1864502" cy="340042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5412" cy="35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551FEA" wp14:editId="32B642C1">
            <wp:extent cx="1655306" cy="299466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1761" cy="309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125" w14:textId="2878BDAC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2D3FBB58" w14:textId="03D1C510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66331B5B" w14:textId="2A1F79CC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4904B5F" wp14:editId="7EA84131">
            <wp:extent cx="1680452" cy="30937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7517" cy="31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8D1850C" wp14:editId="48EA07AF">
            <wp:extent cx="1862277" cy="33909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7613" cy="349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5154AD" wp14:editId="292A5A6C">
            <wp:extent cx="1660675" cy="29946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5078" cy="30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7003" w14:textId="73B782EE" w:rsidR="00515AA0" w:rsidRDefault="00515AA0" w:rsidP="00515AA0">
      <w:pPr>
        <w:jc w:val="center"/>
      </w:pPr>
      <w:r>
        <w:t>Настройка полей</w:t>
      </w:r>
    </w:p>
    <w:p w14:paraId="05AF155C" w14:textId="6ECD656B" w:rsidR="00515AA0" w:rsidRDefault="00515AA0" w:rsidP="00515AA0">
      <w:pPr>
        <w:jc w:val="center"/>
        <w:rPr>
          <w:rFonts w:ascii="Times New Roman" w:hAnsi="Times New Roman" w:cs="Times New Roman"/>
          <w:sz w:val="28"/>
        </w:rPr>
      </w:pPr>
    </w:p>
    <w:p w14:paraId="5FD1984D" w14:textId="77777777" w:rsidR="00515AA0" w:rsidRPr="00515AA0" w:rsidRDefault="00515AA0" w:rsidP="00515AA0">
      <w:pPr>
        <w:jc w:val="center"/>
        <w:rPr>
          <w:b/>
          <w:bCs/>
        </w:rPr>
      </w:pPr>
    </w:p>
    <w:p w14:paraId="7E5D3491" w14:textId="77777777" w:rsidR="006E6E67" w:rsidRDefault="006E6E67" w:rsidP="00772F94">
      <w:pPr>
        <w:keepNext/>
        <w:jc w:val="center"/>
      </w:pPr>
      <w:r w:rsidRPr="005E62F1">
        <w:rPr>
          <w:noProof/>
        </w:rPr>
        <w:lastRenderedPageBreak/>
        <w:drawing>
          <wp:inline distT="0" distB="0" distL="0" distR="0" wp14:anchorId="7C4C2365" wp14:editId="6F75A429">
            <wp:extent cx="5581650" cy="36096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74" t="1178" r="4958" b="-1178"/>
                    <a:stretch/>
                  </pic:blipFill>
                  <pic:spPr bwMode="auto">
                    <a:xfrm>
                      <a:off x="0" y="0"/>
                      <a:ext cx="5582093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D3B1A" w14:textId="210220A5" w:rsidR="006E6E67" w:rsidRDefault="006E6E67" w:rsidP="00772F94">
      <w:pPr>
        <w:jc w:val="center"/>
      </w:pPr>
      <w:r>
        <w:t xml:space="preserve">Рисунок </w:t>
      </w:r>
      <w:r w:rsidR="00BD13D8">
        <w:fldChar w:fldCharType="begin"/>
      </w:r>
      <w:r w:rsidR="00BD13D8">
        <w:instrText xml:space="preserve"> SEQ Рисунок \* ARABIC </w:instrText>
      </w:r>
      <w:r w:rsidR="00BD13D8">
        <w:fldChar w:fldCharType="separate"/>
      </w:r>
      <w:r w:rsidR="001A1BC4">
        <w:rPr>
          <w:noProof/>
        </w:rPr>
        <w:t>5</w:t>
      </w:r>
      <w:r w:rsidR="00BD13D8">
        <w:rPr>
          <w:noProof/>
        </w:rPr>
        <w:fldChar w:fldCharType="end"/>
      </w:r>
      <w:r>
        <w:t xml:space="preserve"> - Форма 2 – Сотрудники</w:t>
      </w:r>
      <w:r w:rsidR="00515AA0">
        <w:t xml:space="preserve"> - Результат</w:t>
      </w:r>
    </w:p>
    <w:p w14:paraId="6091595E" w14:textId="77777777" w:rsidR="006E6E67" w:rsidRDefault="006E6E67" w:rsidP="006E6E67"/>
    <w:p w14:paraId="51C33F49" w14:textId="77777777" w:rsidR="00B626A3" w:rsidRDefault="00BD13D8"/>
    <w:sectPr w:rsidR="00B62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DF1DF" w14:textId="77777777" w:rsidR="00BD13D8" w:rsidRDefault="00BD13D8" w:rsidP="006E6E67">
      <w:pPr>
        <w:spacing w:after="0" w:line="240" w:lineRule="auto"/>
      </w:pPr>
      <w:r>
        <w:separator/>
      </w:r>
    </w:p>
  </w:endnote>
  <w:endnote w:type="continuationSeparator" w:id="0">
    <w:p w14:paraId="4D5E943B" w14:textId="77777777" w:rsidR="00BD13D8" w:rsidRDefault="00BD13D8" w:rsidP="006E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DAFA4" w14:textId="77777777" w:rsidR="00BD13D8" w:rsidRDefault="00BD13D8" w:rsidP="006E6E67">
      <w:pPr>
        <w:spacing w:after="0" w:line="240" w:lineRule="auto"/>
      </w:pPr>
      <w:r>
        <w:separator/>
      </w:r>
    </w:p>
  </w:footnote>
  <w:footnote w:type="continuationSeparator" w:id="0">
    <w:p w14:paraId="25ADBA8C" w14:textId="77777777" w:rsidR="00BD13D8" w:rsidRDefault="00BD13D8" w:rsidP="006E6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25"/>
    <w:rsid w:val="001A1BC4"/>
    <w:rsid w:val="002A1D25"/>
    <w:rsid w:val="003119C2"/>
    <w:rsid w:val="004F5322"/>
    <w:rsid w:val="00515AA0"/>
    <w:rsid w:val="00526957"/>
    <w:rsid w:val="005F5425"/>
    <w:rsid w:val="006E6E67"/>
    <w:rsid w:val="00772F94"/>
    <w:rsid w:val="007856F0"/>
    <w:rsid w:val="00B554BB"/>
    <w:rsid w:val="00BD13D8"/>
    <w:rsid w:val="00F2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D4D4"/>
  <w15:chartTrackingRefBased/>
  <w15:docId w15:val="{054240F4-127F-4635-A72A-815D38C4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E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6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6E67"/>
  </w:style>
  <w:style w:type="paragraph" w:styleId="a5">
    <w:name w:val="footer"/>
    <w:basedOn w:val="a"/>
    <w:link w:val="a6"/>
    <w:uiPriority w:val="99"/>
    <w:unhideWhenUsed/>
    <w:rsid w:val="006E6E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6E67"/>
  </w:style>
  <w:style w:type="paragraph" w:styleId="a7">
    <w:name w:val="Normal (Web)"/>
    <w:basedOn w:val="a"/>
    <w:uiPriority w:val="99"/>
    <w:semiHidden/>
    <w:unhideWhenUsed/>
    <w:rsid w:val="0077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772F9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2024-10-18T06:30:00Z</dcterms:created>
  <dcterms:modified xsi:type="dcterms:W3CDTF">2024-10-18T07:10:00Z</dcterms:modified>
</cp:coreProperties>
</file>