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5A59" w:rsidRPr="0067130B" w:rsidRDefault="00115A59" w:rsidP="00115A59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 ЗАДАНИЕ: Разработка БД</w:t>
      </w:r>
    </w:p>
    <w:p w:rsidR="00115A59" w:rsidRPr="0067130B" w:rsidRDefault="00115A59" w:rsidP="00115A5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ER-модель БД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-- Сущности для подсистемы работы с партнерами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Partners 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Партнеры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Services 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Услуги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ServiceHistory</w:t>
      </w:r>
      <w:proofErr w:type="spell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История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услуг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Materials 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Материалы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ServiceMaterials</w:t>
      </w:r>
      <w:proofErr w:type="spell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Материалы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услуг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Employees 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Сотрудники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PartnerTypes</w:t>
      </w:r>
      <w:proofErr w:type="spell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Типы партнеров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</w:t>
      </w:r>
    </w:p>
    <w:p w:rsidR="00F25D13" w:rsidRPr="0067130B" w:rsidRDefault="00F25D13" w:rsidP="00115A59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:rsidR="00650BCA" w:rsidRDefault="00650BCA" w:rsidP="00F2163D">
      <w:pPr>
        <w:shd w:val="clear" w:color="auto" w:fill="FFFFFF"/>
        <w:spacing w:before="480" w:after="240" w:line="450" w:lineRule="atLeast"/>
        <w:ind w:left="-1418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115A59" w:rsidRPr="0067130B" w:rsidRDefault="00115A59" w:rsidP="00F2163D">
      <w:pPr>
        <w:shd w:val="clear" w:color="auto" w:fill="FFFFFF"/>
        <w:spacing w:before="480" w:after="240" w:line="450" w:lineRule="atLeast"/>
        <w:ind w:left="-1418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Словарь данных</w:t>
      </w:r>
    </w:p>
    <w:p w:rsidR="00115A59" w:rsidRPr="0067130B" w:rsidRDefault="00A86795" w:rsidP="00115A5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8C2468" wp14:editId="2C5D75FC">
            <wp:extent cx="7293784" cy="3215640"/>
            <wp:effectExtent l="0" t="0" r="2540" b="3810"/>
            <wp:docPr id="5" name="Рисунок 5" descr="C:\Users\denis\Downloads\deepseek_mermaid_20251028_15a9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nis\Downloads\deepseek_mermaid_20251028_15a9fc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4154" cy="3215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15A59"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Таблица: </w:t>
      </w:r>
      <w:proofErr w:type="spellStart"/>
      <w:r w:rsidR="00115A59"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Partners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456"/>
        <w:gridCol w:w="3173"/>
        <w:gridCol w:w="2207"/>
      </w:tblGrid>
      <w:tr w:rsidR="00115A59" w:rsidRPr="0067130B" w:rsidTr="00115A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PRIMARY KEY </w:t>
            </w: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Идентификатор </w:t>
            </w: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партнера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 партнера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type_id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партнера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 пункта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director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 руководителя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Телефон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CHECK (0-10)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Рейтинг (0-10)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ИНН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legal_address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Юридический адрес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Путь к логотипу</w:t>
            </w:r>
          </w:p>
        </w:tc>
      </w:tr>
    </w:tbl>
    <w:p w:rsidR="00115A59" w:rsidRPr="0067130B" w:rsidRDefault="00115A59" w:rsidP="00115A5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Таблица: </w:t>
      </w:r>
      <w:proofErr w:type="spellStart"/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Services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456"/>
        <w:gridCol w:w="3370"/>
        <w:gridCol w:w="2274"/>
      </w:tblGrid>
      <w:tr w:rsidR="00115A59" w:rsidRPr="0067130B" w:rsidTr="00115A5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 услуги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 услуги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 услуги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услуги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услуги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min_price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Мин. стоимость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time_norm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DECIMAL(5,2)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Норма времени (часы)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cost_price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Себестоимость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workshop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цеха</w:t>
            </w:r>
          </w:p>
        </w:tc>
      </w:tr>
      <w:tr w:rsidR="00115A59" w:rsidRPr="0067130B" w:rsidTr="00115A5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staff_count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Кол-во персонала</w:t>
            </w:r>
          </w:p>
        </w:tc>
      </w:tr>
    </w:tbl>
    <w:p w:rsidR="00115A59" w:rsidRPr="0067130B" w:rsidRDefault="00115A59" w:rsidP="00115A5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Таблица: </w:t>
      </w:r>
      <w:proofErr w:type="spellStart"/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ServiceHistory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432"/>
        <w:gridCol w:w="3084"/>
        <w:gridCol w:w="2149"/>
      </w:tblGrid>
      <w:tr w:rsidR="00115A59" w:rsidRPr="0067130B" w:rsidTr="00115A5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115A59" w:rsidRPr="0067130B" w:rsidTr="00115A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 KEY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 записи</w:t>
            </w:r>
          </w:p>
        </w:tc>
      </w:tr>
      <w:tr w:rsidR="00115A59" w:rsidRPr="0067130B" w:rsidTr="00115A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partner_id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FOREIGN KEY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Партнер</w:t>
            </w:r>
          </w:p>
        </w:tc>
      </w:tr>
      <w:tr w:rsidR="00115A59" w:rsidRPr="0067130B" w:rsidTr="00115A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service_id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FOREIGN KEY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Услуга</w:t>
            </w:r>
          </w:p>
        </w:tc>
      </w:tr>
      <w:tr w:rsidR="00115A59" w:rsidRPr="0067130B" w:rsidTr="00115A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</w:t>
            </w:r>
          </w:p>
        </w:tc>
      </w:tr>
      <w:tr w:rsidR="00115A59" w:rsidRPr="0067130B" w:rsidTr="00115A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Стоимость</w:t>
            </w:r>
          </w:p>
        </w:tc>
      </w:tr>
      <w:tr w:rsidR="00115A59" w:rsidRPr="0067130B" w:rsidTr="00115A5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execution_date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15A59" w:rsidRPr="0067130B" w:rsidRDefault="00115A59" w:rsidP="00115A59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выполнения</w:t>
            </w:r>
          </w:p>
        </w:tc>
      </w:tr>
    </w:tbl>
    <w:p w:rsidR="0067130B" w:rsidRPr="0067130B" w:rsidRDefault="0067130B" w:rsidP="0067130B">
      <w:pPr>
        <w:ind w:left="-1134"/>
        <w:rPr>
          <w:rFonts w:ascii="Times New Roman" w:hAnsi="Times New Roman" w:cs="Times New Roman"/>
          <w:sz w:val="28"/>
          <w:szCs w:val="28"/>
        </w:rPr>
      </w:pPr>
    </w:p>
    <w:p w:rsidR="0067130B" w:rsidRPr="0067130B" w:rsidRDefault="0067130B" w:rsidP="0067130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Новая таблица: </w:t>
      </w:r>
      <w:proofErr w:type="spellStart"/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Suppliers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456"/>
        <w:gridCol w:w="2248"/>
        <w:gridCol w:w="2961"/>
      </w:tblGrid>
      <w:tr w:rsidR="0067130B" w:rsidRPr="0067130B" w:rsidTr="006713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 поставщика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поставщика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VARCHAR(12)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ИНН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contact_person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Контактное лицо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Телефон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rating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DECIMAL(3,2)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DEFAULT 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Рейтинг качества</w:t>
            </w:r>
          </w:p>
        </w:tc>
      </w:tr>
    </w:tbl>
    <w:p w:rsidR="0067130B" w:rsidRPr="0067130B" w:rsidRDefault="0067130B" w:rsidP="0067130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67130B" w:rsidRPr="0067130B" w:rsidRDefault="0067130B" w:rsidP="0067130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Новая таблица: </w:t>
      </w:r>
      <w:proofErr w:type="spellStart"/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MaterialSupplies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2456"/>
        <w:gridCol w:w="2590"/>
        <w:gridCol w:w="2479"/>
      </w:tblGrid>
      <w:tr w:rsidR="0067130B" w:rsidRPr="0067130B" w:rsidTr="0067130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 поставки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supplier_id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FOREIGN KEY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Поставщик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material_id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FOREIGN KEY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Материал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employee_id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FOREIGN KEY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Принявший сотрудник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unit_price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Цена за единицу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total_cost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DECIMAL(10,2)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Общая стоимость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supply_date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поставки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acceptance_date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приемки</w:t>
            </w:r>
          </w:p>
        </w:tc>
      </w:tr>
      <w:tr w:rsidR="0067130B" w:rsidRPr="0067130B" w:rsidTr="0067130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invoice_number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UNIQUE NOT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7130B" w:rsidRPr="0067130B" w:rsidRDefault="0067130B" w:rsidP="0067130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7130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 накладной</w:t>
            </w:r>
          </w:p>
        </w:tc>
      </w:tr>
    </w:tbl>
    <w:p w:rsidR="0067130B" w:rsidRPr="0067130B" w:rsidRDefault="0067130B" w:rsidP="0067130B">
      <w:pPr>
        <w:ind w:left="-1134"/>
        <w:rPr>
          <w:rFonts w:ascii="Times New Roman" w:hAnsi="Times New Roman" w:cs="Times New Roman"/>
          <w:sz w:val="28"/>
          <w:szCs w:val="28"/>
        </w:rPr>
      </w:pPr>
    </w:p>
    <w:p w:rsidR="00115A59" w:rsidRPr="0067130B" w:rsidRDefault="00115A59" w:rsidP="00115A59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 xml:space="preserve">-- </w:t>
      </w:r>
      <w:r w:rsidRPr="00674916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674916">
        <w:rPr>
          <w:rFonts w:ascii="Times New Roman" w:hAnsi="Times New Roman" w:cs="Times New Roman"/>
          <w:sz w:val="28"/>
          <w:szCs w:val="28"/>
        </w:rPr>
        <w:t xml:space="preserve"> скрипт для базы данных "Чистая Планета"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-- База создается автоматически при сохранении файла .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типов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партнеров</w:t>
      </w:r>
      <w:proofErr w:type="spell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CREATE TABLE IF NOT EXISTS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PartnerTypes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 UNIQUE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--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поставщиков</w:t>
      </w:r>
      <w:proofErr w:type="spell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CREATE TABLE IF NOT EXISTS Suppliers (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inn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contact_person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phone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address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rating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REAL DEFAULT 0.0,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сотрудников</w:t>
      </w:r>
      <w:proofErr w:type="spell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CREATE TABLE IF NOT EXISTS Employees (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passport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bank_details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position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health_status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hourly_rate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REAL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equipment_access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DEFAULT 0,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партнеров</w:t>
      </w:r>
      <w:proofErr w:type="spell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CREATE TABLE IF NOT EXISTS Partners (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type_id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address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director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phone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email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rating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 DEFAULT 0,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inn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legal_address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logo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type_id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PartnerTypes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услуг</w:t>
      </w:r>
      <w:proofErr w:type="spell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CREATE TABLE IF NOT EXISTS Services (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code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UNIQUE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min_price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REAL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time_norm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REAL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cost_price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REAL,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workshop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staff_count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 DEFAULT 1,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материалов</w:t>
      </w:r>
      <w:proofErr w:type="spell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CREATE TABLE IF NOT EXISTS Materials (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supplier_id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unit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description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cost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REAL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quantity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 DEFAULT 0,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min_stock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 DEFAULT 10,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supplier_id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Suppliers(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истории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услуг</w:t>
      </w:r>
      <w:proofErr w:type="spell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CREATE TABLE IF NOT EXISTS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ServiceHistory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partner_id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quantity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 DEFAULT 1,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price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REAL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execution_date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partner_id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Partners(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id),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Services(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id),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Employees(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материалов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услуг</w:t>
      </w:r>
      <w:proofErr w:type="spell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CREATE TABLE IF NOT EXISTS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ServiceMaterials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material_id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consumption_rate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REAL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Services(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id),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material_id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Materials(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поставок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материалов</w:t>
      </w:r>
      <w:proofErr w:type="spell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CREATE TABLE IF NOT EXISTS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MaterialSupplies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supplier_id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material_id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quantity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unit_price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REAL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total_cost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REAL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supply_date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acceptance_date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invoice_number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TEXT UNIQUE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supplier_id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Suppliers(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id),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material_id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Materials(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id),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Employees(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Таблица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связи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услуг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сотрудников</w:t>
      </w:r>
      <w:proofErr w:type="spell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CREATE TABLE IF NOT EXISTS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ServiceEmployees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PRIMARY KEY AUTOINCREMENT,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NOT NULL,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is_main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INTEGER DEFAULT 0,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TIMESTAMP DEFAULT CURRENT_TIMESTAMP,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Services(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id),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   FOREIGN KEY (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) REFERENCES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Employees(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id)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lastRenderedPageBreak/>
        <w:t>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--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Вставка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начальных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данных</w:t>
      </w:r>
      <w:proofErr w:type="spell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PartnerTypes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(id, name) VALUES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(1, 'Розничный пункт'),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(2, 'Корпоративный клиент'),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(3, 'Интернет-</w:t>
      </w:r>
      <w:proofErr w:type="spellStart"/>
      <w:r w:rsidRPr="00674916">
        <w:rPr>
          <w:rFonts w:ascii="Times New Roman" w:hAnsi="Times New Roman" w:cs="Times New Roman"/>
          <w:sz w:val="28"/>
          <w:szCs w:val="28"/>
        </w:rPr>
        <w:t>агрегатор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');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INSERT INTO Suppliers (id, type, name, inn,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contact_person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>, phone, email, address, rating) VALUES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 xml:space="preserve">(1, 'химия', 'ООО </w:t>
      </w:r>
      <w:proofErr w:type="spellStart"/>
      <w:r w:rsidRPr="00674916">
        <w:rPr>
          <w:rFonts w:ascii="Times New Roman" w:hAnsi="Times New Roman" w:cs="Times New Roman"/>
          <w:sz w:val="28"/>
          <w:szCs w:val="28"/>
        </w:rPr>
        <w:t>ХимПродукт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', '123456789012', 'Семенов А.В.', '+79994567890', '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chem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@</w:t>
      </w:r>
      <w:r w:rsidRPr="0067491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67491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', 'ул. Промышленная, 10', 4.8),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proofErr w:type="gramStart"/>
      <w:r w:rsidRPr="00674916">
        <w:rPr>
          <w:rFonts w:ascii="Times New Roman" w:hAnsi="Times New Roman" w:cs="Times New Roman"/>
          <w:sz w:val="28"/>
          <w:szCs w:val="28"/>
        </w:rPr>
        <w:t>(2, 'упаковка', '</w:t>
      </w:r>
      <w:proofErr w:type="spellStart"/>
      <w:r w:rsidRPr="00674916">
        <w:rPr>
          <w:rFonts w:ascii="Times New Roman" w:hAnsi="Times New Roman" w:cs="Times New Roman"/>
          <w:sz w:val="28"/>
          <w:szCs w:val="28"/>
        </w:rPr>
        <w:t>ПакетСервис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', '234567890123', 'Орлова М.К.', '+79995678901', '</w:t>
      </w:r>
      <w:r w:rsidRPr="00674916">
        <w:rPr>
          <w:rFonts w:ascii="Times New Roman" w:hAnsi="Times New Roman" w:cs="Times New Roman"/>
          <w:sz w:val="28"/>
          <w:szCs w:val="28"/>
          <w:lang w:val="en-US"/>
        </w:rPr>
        <w:t>pack</w:t>
      </w:r>
      <w:r w:rsidRPr="00674916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', 'пр.</w:t>
      </w:r>
      <w:proofErr w:type="gramEnd"/>
      <w:r w:rsidRPr="0067491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74916">
        <w:rPr>
          <w:rFonts w:ascii="Times New Roman" w:hAnsi="Times New Roman" w:cs="Times New Roman"/>
          <w:sz w:val="28"/>
          <w:szCs w:val="28"/>
        </w:rPr>
        <w:t>Заводской, 25', 4.5),</w:t>
      </w:r>
      <w:proofErr w:type="gram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</w:rPr>
        <w:t>(3, 'оборудование', '</w:t>
      </w:r>
      <w:proofErr w:type="spellStart"/>
      <w:r w:rsidRPr="00674916">
        <w:rPr>
          <w:rFonts w:ascii="Times New Roman" w:hAnsi="Times New Roman" w:cs="Times New Roman"/>
          <w:sz w:val="28"/>
          <w:szCs w:val="28"/>
        </w:rPr>
        <w:t>ТехноМир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', '345678901234', 'Громов П.И.', '+79996789012', '</w:t>
      </w:r>
      <w:r w:rsidRPr="00674916">
        <w:rPr>
          <w:rFonts w:ascii="Times New Roman" w:hAnsi="Times New Roman" w:cs="Times New Roman"/>
          <w:sz w:val="28"/>
          <w:szCs w:val="28"/>
          <w:lang w:val="en-US"/>
        </w:rPr>
        <w:t>tech</w:t>
      </w:r>
      <w:r w:rsidRPr="00674916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.</w:t>
      </w:r>
      <w:r w:rsidRPr="0067491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674916">
        <w:rPr>
          <w:rFonts w:ascii="Times New Roman" w:hAnsi="Times New Roman" w:cs="Times New Roman"/>
          <w:sz w:val="28"/>
          <w:szCs w:val="28"/>
        </w:rPr>
        <w:t xml:space="preserve">', 'ул.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Машиностроителей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>, 8', 4.9);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INSERT INTO Employees (id,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birth_date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passport, position,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health_status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hourly_rate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equipment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_access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(1, 'Смирнов Алексей Петрович', '1985-03-15', '4510 123456', 'Технолог', 'допущен', 850.00, 1),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(2, 'Козлова Мария Ивановна', '1990-07-22', '4510 234567', 'Оператор химчистки', 'допущен', 650.00, 1),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(3, 'Волков Дмитрий Сергеевич', '1988-11-30', '4510 345678', 'Кладовщик', 'допущен', 550.00, 0);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INSERT INTO Partners (id, name,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type_id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address, director, phone, email, rating, inn, 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legal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_address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(1, 'ООО Чистый Мир', 1, 'ул. Ленина, 15', 'Иванов П.С.', '+79991234567', '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cleanworld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@</w:t>
      </w:r>
      <w:r w:rsidRPr="00674916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67491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', 8, '1234567890', 'ул. Ленина, 15'),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proofErr w:type="gramStart"/>
      <w:r w:rsidRPr="00674916">
        <w:rPr>
          <w:rFonts w:ascii="Times New Roman" w:hAnsi="Times New Roman" w:cs="Times New Roman"/>
          <w:sz w:val="28"/>
          <w:szCs w:val="28"/>
        </w:rPr>
        <w:t>(2, '</w:t>
      </w:r>
      <w:proofErr w:type="spellStart"/>
      <w:r w:rsidRPr="00674916">
        <w:rPr>
          <w:rFonts w:ascii="Times New Roman" w:hAnsi="Times New Roman" w:cs="Times New Roman"/>
          <w:sz w:val="28"/>
          <w:szCs w:val="28"/>
        </w:rPr>
        <w:t>СтиркаПрофи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', 2, 'пр.</w:t>
      </w:r>
      <w:proofErr w:type="gramEnd"/>
      <w:r w:rsidRPr="00674916">
        <w:rPr>
          <w:rFonts w:ascii="Times New Roman" w:hAnsi="Times New Roman" w:cs="Times New Roman"/>
          <w:sz w:val="28"/>
          <w:szCs w:val="28"/>
        </w:rPr>
        <w:t xml:space="preserve"> Мира, 28', 'Петрова А.И.', '+79992345678', '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stirka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 xml:space="preserve">', 9, '0987654321', 'пр. </w:t>
      </w:r>
      <w:proofErr w:type="gramStart"/>
      <w:r w:rsidRPr="00674916">
        <w:rPr>
          <w:rFonts w:ascii="Times New Roman" w:hAnsi="Times New Roman" w:cs="Times New Roman"/>
          <w:sz w:val="28"/>
          <w:szCs w:val="28"/>
        </w:rPr>
        <w:t>Мира, 28'),</w:t>
      </w:r>
      <w:proofErr w:type="gramEnd"/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</w:rPr>
        <w:t>(3, '</w:t>
      </w:r>
      <w:proofErr w:type="spellStart"/>
      <w:r w:rsidRPr="00674916">
        <w:rPr>
          <w:rFonts w:ascii="Times New Roman" w:hAnsi="Times New Roman" w:cs="Times New Roman"/>
          <w:sz w:val="28"/>
          <w:szCs w:val="28"/>
        </w:rPr>
        <w:t>АггрегатУслуг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 xml:space="preserve">', 3, 'ул. </w:t>
      </w:r>
      <w:proofErr w:type="gramStart"/>
      <w:r w:rsidRPr="00674916">
        <w:rPr>
          <w:rFonts w:ascii="Times New Roman" w:hAnsi="Times New Roman" w:cs="Times New Roman"/>
          <w:sz w:val="28"/>
          <w:szCs w:val="28"/>
        </w:rPr>
        <w:t>Центральная</w:t>
      </w:r>
      <w:proofErr w:type="gramEnd"/>
      <w:r w:rsidRPr="00674916">
        <w:rPr>
          <w:rFonts w:ascii="Times New Roman" w:hAnsi="Times New Roman" w:cs="Times New Roman"/>
          <w:sz w:val="28"/>
          <w:szCs w:val="28"/>
        </w:rPr>
        <w:t>, 5', 'Сидоров В.К.', '+79993456789', '</w:t>
      </w:r>
      <w:r w:rsidRPr="00674916">
        <w:rPr>
          <w:rFonts w:ascii="Times New Roman" w:hAnsi="Times New Roman" w:cs="Times New Roman"/>
          <w:sz w:val="28"/>
          <w:szCs w:val="28"/>
          <w:lang w:val="en-US"/>
        </w:rPr>
        <w:t>aggregate</w:t>
      </w:r>
      <w:r w:rsidRPr="00674916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gmail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.</w:t>
      </w:r>
      <w:r w:rsidRPr="00674916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674916">
        <w:rPr>
          <w:rFonts w:ascii="Times New Roman" w:hAnsi="Times New Roman" w:cs="Times New Roman"/>
          <w:sz w:val="28"/>
          <w:szCs w:val="28"/>
        </w:rPr>
        <w:t xml:space="preserve">', 7, '1122334455', 'ул.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Центральная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>, 5');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INSERT INTO Services (id, code, name, type, description,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min_price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time_norm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workshop,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staff_count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lastRenderedPageBreak/>
        <w:t>(1, '</w:t>
      </w:r>
      <w:r w:rsidRPr="00674916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674916">
        <w:rPr>
          <w:rFonts w:ascii="Times New Roman" w:hAnsi="Times New Roman" w:cs="Times New Roman"/>
          <w:sz w:val="28"/>
          <w:szCs w:val="28"/>
        </w:rPr>
        <w:t>-001', 'Стирка белья', 'стирка', 'Стирка белья с применением моющих средств', 500.00, 2.5, 1, 2),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(2, '</w:t>
      </w:r>
      <w:r w:rsidRPr="00674916"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674916">
        <w:rPr>
          <w:rFonts w:ascii="Times New Roman" w:hAnsi="Times New Roman" w:cs="Times New Roman"/>
          <w:sz w:val="28"/>
          <w:szCs w:val="28"/>
        </w:rPr>
        <w:t>-001', 'Химчистка пальто', 'химчистка', 'Химчистка верхней одежды', 1200.00, 4.0, 2, 1),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(3, '</w:t>
      </w:r>
      <w:r w:rsidRPr="00674916">
        <w:rPr>
          <w:rFonts w:ascii="Times New Roman" w:hAnsi="Times New Roman" w:cs="Times New Roman"/>
          <w:sz w:val="28"/>
          <w:szCs w:val="28"/>
          <w:lang w:val="en-US"/>
        </w:rPr>
        <w:t>RE</w:t>
      </w:r>
      <w:r w:rsidRPr="00674916">
        <w:rPr>
          <w:rFonts w:ascii="Times New Roman" w:hAnsi="Times New Roman" w:cs="Times New Roman"/>
          <w:sz w:val="28"/>
          <w:szCs w:val="28"/>
        </w:rPr>
        <w:t>-001', 'Ремонт одежды', 'ремонт', 'Мелкий ремонт одежды', 300.00, 1.0, 3, 1);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INSERT INTO Materials (id, type, name,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supplier_id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unit, description, cost, quantity,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min_stock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(1, 'моющее средство', 'Порошок Универсальный', 1, 'кг', 'Стиральный порошок', 150.00, 100, 20),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(2, '</w:t>
      </w:r>
      <w:proofErr w:type="spellStart"/>
      <w:r w:rsidRPr="00674916">
        <w:rPr>
          <w:rFonts w:ascii="Times New Roman" w:hAnsi="Times New Roman" w:cs="Times New Roman"/>
          <w:sz w:val="28"/>
          <w:szCs w:val="28"/>
        </w:rPr>
        <w:t>расоритель</w:t>
      </w:r>
      <w:proofErr w:type="spellEnd"/>
      <w:r w:rsidRPr="00674916">
        <w:rPr>
          <w:rFonts w:ascii="Times New Roman" w:hAnsi="Times New Roman" w:cs="Times New Roman"/>
          <w:sz w:val="28"/>
          <w:szCs w:val="28"/>
        </w:rPr>
        <w:t>', 'Растворитель для химчистки', 1, 'л', 'Для химической чистки', 300.00, 50, 10),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(3, 'упаковка', 'Пакеты для одежды', 2, '</w:t>
      </w:r>
      <w:proofErr w:type="spellStart"/>
      <w:proofErr w:type="gramStart"/>
      <w:r w:rsidRPr="00674916">
        <w:rPr>
          <w:rFonts w:ascii="Times New Roman" w:hAnsi="Times New Roman" w:cs="Times New Roman"/>
          <w:sz w:val="28"/>
          <w:szCs w:val="28"/>
        </w:rPr>
        <w:t>шт</w:t>
      </w:r>
      <w:proofErr w:type="spellEnd"/>
      <w:proofErr w:type="gramEnd"/>
      <w:r w:rsidRPr="00674916">
        <w:rPr>
          <w:rFonts w:ascii="Times New Roman" w:hAnsi="Times New Roman" w:cs="Times New Roman"/>
          <w:sz w:val="28"/>
          <w:szCs w:val="28"/>
        </w:rPr>
        <w:t>', 'Полиэтиленовые пакеты', 2.50, 1000, 200),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(4, 'отбеливатель', 'Отбеливатель кислородный', 1, 'л', 'Безопасный отбеливатель', 200.00, 30, 5);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ServiceHistory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partner_id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quantity, price,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execution_date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lastRenderedPageBreak/>
        <w:t>(1, 1, 1, 1, 5, 2500.00, '2024-01-15'),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(2, 1, 2, 2, 2, 2400.00, '2024-01-16'),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(3, 2, 1, 1, 10, 5000.00, '2024-01-17'),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(4, 3, 3, 1, 3, 900.00, '2024-01-18');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ServiceMaterials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material_id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consumption_rate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(1, 1, 1, 0.5),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(2, 1, 4, 0.1),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(3, 2, 2, 0.3),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(4, 1, 3,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1.0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(5, 2, 3,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1.0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(6, 3, 3, </w:t>
      </w:r>
      <w:proofErr w:type="gramStart"/>
      <w:r w:rsidRPr="00674916">
        <w:rPr>
          <w:rFonts w:ascii="Times New Roman" w:hAnsi="Times New Roman" w:cs="Times New Roman"/>
          <w:sz w:val="28"/>
          <w:szCs w:val="28"/>
          <w:lang w:val="en-US"/>
        </w:rPr>
        <w:t>1.0</w:t>
      </w:r>
      <w:proofErr w:type="gramEnd"/>
      <w:r w:rsidRPr="0067491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MaterialSupplies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supplier_id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material_id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quantity,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unit_price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total_cost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supply_date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acceptance_date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invoice_number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lastRenderedPageBreak/>
        <w:t>(1, 1, 1, 3, 50, 145.00, 7250.00, '2024-01-10', '2024-01-10', 'НК-001'),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(2, 1, 2, 3, 30, 290.00, 8700.00, '2024-01-12', '2024-01-12', 'НК-002'),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t>(3, 2, 3, 3, 1000, 2.50, 2500.00, '2024-01-15', '2024-01-15', 'НК-003'),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(4, 1, 4, 3, 20, 195.00, 3900.00, '2024-01-18', '2024-01-18', 'НК-004');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INSERT INTO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ServiceEmployees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 (id,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service_id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employee_id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74916">
        <w:rPr>
          <w:rFonts w:ascii="Times New Roman" w:hAnsi="Times New Roman" w:cs="Times New Roman"/>
          <w:sz w:val="28"/>
          <w:szCs w:val="28"/>
          <w:lang w:val="en-US"/>
        </w:rPr>
        <w:t>is_main</w:t>
      </w:r>
      <w:proofErr w:type="spellEnd"/>
      <w:r w:rsidRPr="00674916">
        <w:rPr>
          <w:rFonts w:ascii="Times New Roman" w:hAnsi="Times New Roman" w:cs="Times New Roman"/>
          <w:sz w:val="28"/>
          <w:szCs w:val="28"/>
          <w:lang w:val="en-US"/>
        </w:rPr>
        <w:t>) VALUES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(1, 1, 1, 1),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(2, 2, 2, 1),</w:t>
      </w:r>
    </w:p>
    <w:p w:rsidR="00674916" w:rsidRP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(3, 3, 1, 1),</w:t>
      </w:r>
    </w:p>
    <w:p w:rsidR="00674916" w:rsidRDefault="00674916" w:rsidP="00674916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  <w:lang w:val="en-US"/>
        </w:rPr>
        <w:t>(4, 1, 2, 0);</w:t>
      </w:r>
    </w:p>
    <w:p w:rsidR="00674916" w:rsidRDefault="00674916" w:rsidP="004A3779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90C3A1" wp14:editId="3979EDAC">
            <wp:extent cx="5940425" cy="5536932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916" w:rsidRDefault="00674916" w:rsidP="004A3779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9B2FDB" wp14:editId="6323A10F">
            <wp:extent cx="5940425" cy="2000579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916" w:rsidRDefault="00674916" w:rsidP="004A3779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A3F4FF" wp14:editId="313AA35A">
            <wp:extent cx="3200847" cy="345805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916" w:rsidRDefault="00674916" w:rsidP="004A3779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861C52" wp14:editId="25984682">
            <wp:extent cx="5940425" cy="1129349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916" w:rsidRDefault="00674916" w:rsidP="004A3779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</w:rPr>
      </w:pPr>
      <w:r w:rsidRPr="006749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3478AD" wp14:editId="5D2AFF5F">
            <wp:extent cx="5940425" cy="158121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916" w:rsidRPr="00674916" w:rsidRDefault="00674916" w:rsidP="004A3779">
      <w:pPr>
        <w:shd w:val="clear" w:color="auto" w:fill="FFFFFF"/>
        <w:spacing w:before="480" w:after="240" w:line="450" w:lineRule="atLeast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67491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449D7E" wp14:editId="30D7015D">
            <wp:extent cx="5940425" cy="2668869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A59" w:rsidRPr="0067130B" w:rsidRDefault="00115A59" w:rsidP="004A377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Файлы для импорта</w:t>
      </w:r>
    </w:p>
    <w:p w:rsidR="007978BB" w:rsidRPr="007978BB" w:rsidRDefault="007978BB" w:rsidP="007978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suppliers.csv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id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type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name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inn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contact_person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phone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email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address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rating</w:t>
      </w:r>
      <w:proofErr w:type="spellEnd"/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"химия"</w:t>
      </w:r>
      <w:proofErr w:type="gramStart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ООО ХимПродукт"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"123456789012"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"Семенов А.В."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"+79994567890"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"chem@mail.ru"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"ул. Промышленная, 10"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4.8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"упаковка"</w:t>
      </w:r>
      <w:proofErr w:type="gramStart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ПакетСервис"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"234567890123"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"Орлова М.К."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"+79995678901"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"pack@yandex.ru"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"пр. Заводской, 25"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4.5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"оборудование"</w:t>
      </w:r>
      <w:proofErr w:type="gramStart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ТехноМир"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"345678901234"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"Громов П.И."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"+79996789012"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"tech@gmail.com"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"ул. Машиностроителей, 8"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4.9</w:t>
      </w:r>
    </w:p>
    <w:p w:rsidR="007978BB" w:rsidRPr="007978BB" w:rsidRDefault="007978BB" w:rsidP="007978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employees.csv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full_name</w:t>
      </w:r>
      <w:proofErr w:type="gramStart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birth</w:t>
      </w:r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_date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passport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position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health_status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hourly_rate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equipment_access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"Смирнов Алексей Петрович"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"1985-03-15"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"4510 123456"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"Технолог"</w:t>
      </w:r>
      <w:proofErr w:type="gramStart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допущен"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850.00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true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"Козлова Мария Ивановна"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"1990-07-22"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"4510 234567"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"Оператор химчистки"</w:t>
      </w:r>
      <w:proofErr w:type="gramStart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допущен"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650.00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true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"Волков Дмитрий Сергеевич"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"1988-11-30"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"4510 345678"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"Кладовщик"</w:t>
      </w:r>
      <w:proofErr w:type="gramStart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допущен"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550.00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false</w:t>
      </w:r>
    </w:p>
    <w:p w:rsidR="007978BB" w:rsidRPr="007978BB" w:rsidRDefault="007978BB" w:rsidP="007978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material_supplies.csv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supplier_id</w:t>
      </w:r>
      <w:proofErr w:type="gramStart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material</w:t>
      </w:r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_id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employee_id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quantity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unit_price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total_cost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supply_date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acceptance_date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invoice_number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1</w:t>
      </w:r>
      <w:proofErr w:type="gramStart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1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3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50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145.00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7250.00</w:t>
      </w:r>
      <w:proofErr w:type="gramEnd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"2024-01-10"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"2024-01-10"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НК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-001"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1</w:t>
      </w:r>
      <w:proofErr w:type="gramStart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3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30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290.00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8700.00</w:t>
      </w:r>
      <w:proofErr w:type="gramEnd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"2024-01-12"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"2024-01-12"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НК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-002"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</w:t>
      </w:r>
      <w:proofErr w:type="gramStart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3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3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1000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2.50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2500.00</w:t>
      </w:r>
      <w:proofErr w:type="gramEnd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"2024-01-15"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"2024-01-15"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НК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-003"</w:t>
      </w:r>
    </w:p>
    <w:p w:rsidR="007978BB" w:rsidRPr="007978BB" w:rsidRDefault="007978BB" w:rsidP="007978B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service_employees.csv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>service_id</w:t>
      </w:r>
      <w:proofErr w:type="gramStart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employee</w:t>
      </w:r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_id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is_main</w:t>
      </w:r>
      <w:proofErr w:type="spellEnd"/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true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true</w:t>
      </w:r>
    </w:p>
    <w:p w:rsidR="007978BB" w:rsidRPr="007978BB" w:rsidRDefault="007978BB" w:rsidP="007978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false</w:t>
      </w:r>
    </w:p>
    <w:p w:rsidR="00B718B3" w:rsidRDefault="00B718B3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650BCA" w:rsidRPr="0067130B" w:rsidRDefault="00650BCA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50BC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52FDF353" wp14:editId="6A251A1B">
            <wp:extent cx="5940425" cy="2545021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8B3" w:rsidRPr="0067130B" w:rsidRDefault="00B718B3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65A9F143" wp14:editId="43998542">
            <wp:extent cx="5940425" cy="1270978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0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7D8" w:rsidRPr="0067130B" w:rsidRDefault="001C47D8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739A20B8" wp14:editId="7AE63AAF">
            <wp:extent cx="5940425" cy="1893284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8BB" w:rsidRPr="0067130B" w:rsidRDefault="007978BB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6D6657EA" wp14:editId="0A478E18">
            <wp:extent cx="5940425" cy="2443244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8BB" w:rsidRPr="0067130B" w:rsidRDefault="007978BB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7622D95A" wp14:editId="31F93919">
            <wp:extent cx="5940425" cy="2473900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8BB" w:rsidRPr="0067130B" w:rsidRDefault="007978BB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drawing>
          <wp:inline distT="0" distB="0" distL="0" distR="0" wp14:anchorId="41104109" wp14:editId="279BBEA7">
            <wp:extent cx="5940425" cy="2432821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30B" w:rsidRPr="0067130B" w:rsidRDefault="0067130B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1CEDD1FB" wp14:editId="6A9D3E55">
            <wp:extent cx="4877481" cy="239110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A59" w:rsidRPr="0067130B" w:rsidRDefault="00115A59" w:rsidP="00115A5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Процесс импорта данных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-- Импорт данных в SQL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INSERT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INTO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PartnerTypes</w:t>
      </w:r>
      <w:proofErr w:type="spell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id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name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VALUES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67130B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'Розничный пункт'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),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67130B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2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'Корпоративный клиент'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),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67130B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3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'Интернет-</w:t>
      </w:r>
      <w:proofErr w:type="spellStart"/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агрегатор</w:t>
      </w:r>
      <w:proofErr w:type="spellEnd"/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INSERT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INTO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Partners 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name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type_id</w:t>
      </w:r>
      <w:proofErr w:type="spellEnd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address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director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phone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email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rating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inn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legal</w:t>
      </w:r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_address</w:t>
      </w:r>
      <w:proofErr w:type="spellEnd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VALUES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'ООО Чистый Мир'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'ул. Ленина, 15'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'Иванов П.С.'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'+79991234567'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'cleanworld@mail.ru'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8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'1234567890'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'ул. Ленина, 15'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),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proofErr w:type="spellStart"/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СтиркаПрофи</w:t>
      </w:r>
      <w:proofErr w:type="spellEnd"/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2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'пр.</w:t>
      </w:r>
      <w:proofErr w:type="gramEnd"/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 Мира, 28'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'Петрова А.И.'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'+79992345678'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'stirka@yandex.ru'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9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'0987654321'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'пр. </w:t>
      </w:r>
      <w:proofErr w:type="gramStart"/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Мира, 28'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),</w:t>
      </w:r>
      <w:proofErr w:type="gramEnd"/>
    </w:p>
    <w:p w:rsidR="00115A59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proofErr w:type="spellStart"/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АггрегатУслуг</w:t>
      </w:r>
      <w:proofErr w:type="spellEnd"/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3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 xml:space="preserve">'ул. </w:t>
      </w:r>
      <w:proofErr w:type="gramStart"/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Центральная</w:t>
      </w:r>
      <w:proofErr w:type="gramEnd"/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, 5'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'Сидоров В.К.'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'+79993456789'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'aggregate@gmail.com'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7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'1122334455'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,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'ул. Центральная, 5'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);</w:t>
      </w:r>
    </w:p>
    <w:p w:rsidR="00674916" w:rsidRPr="00674916" w:rsidRDefault="00674916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115A59" w:rsidRPr="0067130B" w:rsidRDefault="00115A59" w:rsidP="00115A5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Резервное копирование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-- Создание резервной копии структуры и данных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mysqldump</w:t>
      </w:r>
      <w:proofErr w:type="spellEnd"/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u username </w:t>
      </w:r>
      <w:r w:rsidRPr="0067130B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 </w:t>
      </w: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clean_planet_partners</w:t>
      </w:r>
      <w:proofErr w:type="spell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&gt;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backup_clean_planet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sql</w:t>
      </w:r>
      <w:proofErr w:type="spellEnd"/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-- </w:t>
      </w:r>
      <w:r w:rsidRPr="006713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Восстановление</w:t>
      </w:r>
      <w:r w:rsidRPr="006713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из</w:t>
      </w:r>
      <w:r w:rsidRPr="006713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резервной</w:t>
      </w:r>
      <w:r w:rsidRPr="006713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копии</w:t>
      </w:r>
    </w:p>
    <w:p w:rsidR="00115A59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</w:pPr>
      <w:proofErr w:type="spellStart"/>
      <w:proofErr w:type="gram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mysql</w:t>
      </w:r>
      <w:proofErr w:type="spellEnd"/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u username </w:t>
      </w:r>
      <w:r w:rsidRPr="0067130B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-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 </w:t>
      </w: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clean_planet_partners</w:t>
      </w:r>
      <w:proofErr w:type="spell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&lt;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backup_clean_planet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sql</w:t>
      </w:r>
      <w:bookmarkStart w:id="0" w:name="_GoBack"/>
      <w:bookmarkEnd w:id="0"/>
      <w:proofErr w:type="spellEnd"/>
    </w:p>
    <w:p w:rsidR="00674916" w:rsidRPr="0067130B" w:rsidRDefault="00674916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4916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drawing>
          <wp:inline distT="0" distB="0" distL="0" distR="0" wp14:anchorId="0F4E3B24" wp14:editId="6C45B87D">
            <wp:extent cx="5849166" cy="450595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A59" w:rsidRPr="0067130B" w:rsidRDefault="00115A59" w:rsidP="00115A5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Дополнительные индексы для оптимизации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7130B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-- Индексы для ускорения запросов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CREATE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INDEX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idx_partners_type</w:t>
      </w:r>
      <w:proofErr w:type="spell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ON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Partners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type_id</w:t>
      </w:r>
      <w:proofErr w:type="spellEnd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CREATE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INDEX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idx_service_history_partner</w:t>
      </w:r>
      <w:proofErr w:type="spell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ON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ServiceHistory</w:t>
      </w:r>
      <w:proofErr w:type="spellEnd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partner_id</w:t>
      </w:r>
      <w:proofErr w:type="spellEnd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CREATE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INDEX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idx_service_history_date</w:t>
      </w:r>
      <w:proofErr w:type="spell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ON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ServiceHistory</w:t>
      </w:r>
      <w:proofErr w:type="spellEnd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proofErr w:type="gram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execution_date</w:t>
      </w:r>
      <w:proofErr w:type="spellEnd"/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115A59" w:rsidRPr="0067130B" w:rsidRDefault="00115A59" w:rsidP="00115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CREATE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INDEX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idx_services_type</w:t>
      </w:r>
      <w:proofErr w:type="spellEnd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ON</w:t>
      </w:r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67130B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Services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67130B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type</w:t>
      </w:r>
      <w:r w:rsidRPr="0067130B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:rsidR="00115A59" w:rsidRPr="0067130B" w:rsidRDefault="00115A59" w:rsidP="00115A5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115A59" w:rsidRPr="006713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E0A"/>
    <w:rsid w:val="00115A59"/>
    <w:rsid w:val="001C47D8"/>
    <w:rsid w:val="004A3779"/>
    <w:rsid w:val="00536E0A"/>
    <w:rsid w:val="00650BCA"/>
    <w:rsid w:val="0067130B"/>
    <w:rsid w:val="00674916"/>
    <w:rsid w:val="007978BB"/>
    <w:rsid w:val="00A86795"/>
    <w:rsid w:val="00B718B3"/>
    <w:rsid w:val="00F2163D"/>
    <w:rsid w:val="00F25D13"/>
    <w:rsid w:val="00F2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15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15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15A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15A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15A59"/>
    <w:rPr>
      <w:b/>
      <w:bCs/>
    </w:rPr>
  </w:style>
  <w:style w:type="character" w:customStyle="1" w:styleId="d813de27">
    <w:name w:val="d813de27"/>
    <w:basedOn w:val="a0"/>
    <w:rsid w:val="00115A59"/>
  </w:style>
  <w:style w:type="paragraph" w:styleId="HTML">
    <w:name w:val="HTML Preformatted"/>
    <w:basedOn w:val="a"/>
    <w:link w:val="HTML0"/>
    <w:uiPriority w:val="99"/>
    <w:semiHidden/>
    <w:unhideWhenUsed/>
    <w:rsid w:val="00115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5A5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15A59"/>
  </w:style>
  <w:style w:type="paragraph" w:styleId="a4">
    <w:name w:val="Balloon Text"/>
    <w:basedOn w:val="a"/>
    <w:link w:val="a5"/>
    <w:uiPriority w:val="99"/>
    <w:semiHidden/>
    <w:unhideWhenUsed/>
    <w:rsid w:val="00115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5A59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115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15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15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15A5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15A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15A59"/>
    <w:rPr>
      <w:b/>
      <w:bCs/>
    </w:rPr>
  </w:style>
  <w:style w:type="character" w:customStyle="1" w:styleId="d813de27">
    <w:name w:val="d813de27"/>
    <w:basedOn w:val="a0"/>
    <w:rsid w:val="00115A59"/>
  </w:style>
  <w:style w:type="paragraph" w:styleId="HTML">
    <w:name w:val="HTML Preformatted"/>
    <w:basedOn w:val="a"/>
    <w:link w:val="HTML0"/>
    <w:uiPriority w:val="99"/>
    <w:semiHidden/>
    <w:unhideWhenUsed/>
    <w:rsid w:val="00115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5A5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15A59"/>
  </w:style>
  <w:style w:type="paragraph" w:styleId="a4">
    <w:name w:val="Balloon Text"/>
    <w:basedOn w:val="a"/>
    <w:link w:val="a5"/>
    <w:uiPriority w:val="99"/>
    <w:semiHidden/>
    <w:unhideWhenUsed/>
    <w:rsid w:val="00115A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15A59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115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30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5536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778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397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8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5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3527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93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1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863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76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1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8708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5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19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5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16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591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1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2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5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4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2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2304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27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10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67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70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1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7544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9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6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4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5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9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4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25</Pages>
  <Words>1902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Zero</dc:creator>
  <cp:keywords/>
  <dc:description/>
  <cp:lastModifiedBy>Zero</cp:lastModifiedBy>
  <cp:revision>11</cp:revision>
  <dcterms:created xsi:type="dcterms:W3CDTF">2025-10-28T08:59:00Z</dcterms:created>
  <dcterms:modified xsi:type="dcterms:W3CDTF">2025-10-28T11:36:00Z</dcterms:modified>
</cp:coreProperties>
</file>