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76D99" w14:textId="77777777" w:rsidR="00586A3E" w:rsidRPr="00C6796C" w:rsidRDefault="00586A3E" w:rsidP="00586A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796C">
        <w:rPr>
          <w:rFonts w:ascii="Times New Roman" w:hAnsi="Times New Roman" w:cs="Times New Roman"/>
          <w:b/>
          <w:bCs/>
          <w:sz w:val="28"/>
          <w:szCs w:val="28"/>
        </w:rPr>
        <w:t>Правила проведения практики</w:t>
      </w:r>
    </w:p>
    <w:p w14:paraId="0D146020" w14:textId="77777777" w:rsidR="00586A3E" w:rsidRDefault="00586A3E" w:rsidP="00586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преподавателя: Хисамутдинова Алина Сергеевна</w:t>
      </w:r>
    </w:p>
    <w:p w14:paraId="61B8616C" w14:textId="0214EA13" w:rsidR="00586A3E" w:rsidRDefault="00586A3E" w:rsidP="00586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проходит 2 недели</w:t>
      </w:r>
      <w:r w:rsidR="00F91560">
        <w:rPr>
          <w:rFonts w:ascii="Times New Roman" w:hAnsi="Times New Roman" w:cs="Times New Roman"/>
          <w:sz w:val="28"/>
          <w:szCs w:val="28"/>
        </w:rPr>
        <w:t>: с 27 октября по 8 ноября 2025 г.</w:t>
      </w:r>
    </w:p>
    <w:p w14:paraId="7EBA3CE5" w14:textId="034763A3" w:rsidR="00586A3E" w:rsidRDefault="00586A3E" w:rsidP="00F91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будет проходить по времени</w:t>
      </w:r>
      <w:r w:rsidR="00F91560">
        <w:rPr>
          <w:rFonts w:ascii="Times New Roman" w:hAnsi="Times New Roman" w:cs="Times New Roman"/>
          <w:sz w:val="28"/>
          <w:szCs w:val="28"/>
        </w:rPr>
        <w:t>:</w:t>
      </w:r>
    </w:p>
    <w:p w14:paraId="64C62361" w14:textId="564BFCCA" w:rsidR="00F91560" w:rsidRPr="00F91560" w:rsidRDefault="00F91560" w:rsidP="00F915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560">
        <w:rPr>
          <w:rFonts w:ascii="Times New Roman" w:hAnsi="Times New Roman" w:cs="Times New Roman"/>
          <w:sz w:val="28"/>
          <w:szCs w:val="28"/>
        </w:rPr>
        <w:t>Если 3 пары – с 9 до 14:00</w:t>
      </w:r>
    </w:p>
    <w:p w14:paraId="3C2DC719" w14:textId="5A0B3E38" w:rsidR="00F91560" w:rsidRPr="00F91560" w:rsidRDefault="00F91560" w:rsidP="00F915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560">
        <w:rPr>
          <w:rFonts w:ascii="Times New Roman" w:hAnsi="Times New Roman" w:cs="Times New Roman"/>
          <w:sz w:val="28"/>
          <w:szCs w:val="28"/>
        </w:rPr>
        <w:t>Если 4 пары – с 9 до 16:00</w:t>
      </w:r>
    </w:p>
    <w:p w14:paraId="49BF1D65" w14:textId="77777777" w:rsidR="00586A3E" w:rsidRDefault="00586A3E" w:rsidP="00586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Посещать занятия строго обязательно. Работы принимаются только на парах.</w:t>
      </w:r>
    </w:p>
    <w:p w14:paraId="3CF4120C" w14:textId="77777777" w:rsidR="00586A3E" w:rsidRPr="00AA5D7B" w:rsidRDefault="00586A3E" w:rsidP="00586A3E">
      <w:pPr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      За что можно получить минус </w:t>
      </w:r>
      <w:r>
        <w:rPr>
          <w:rFonts w:ascii="Times New Roman" w:hAnsi="Times New Roman" w:cs="Times New Roman"/>
          <w:sz w:val="28"/>
          <w:szCs w:val="28"/>
        </w:rPr>
        <w:t>балл</w:t>
      </w:r>
      <w:r w:rsidRPr="00AA5D7B">
        <w:rPr>
          <w:rFonts w:ascii="Times New Roman" w:hAnsi="Times New Roman" w:cs="Times New Roman"/>
          <w:sz w:val="28"/>
          <w:szCs w:val="28"/>
        </w:rPr>
        <w:t>?</w:t>
      </w:r>
    </w:p>
    <w:p w14:paraId="7A652076" w14:textId="77777777" w:rsidR="00586A3E" w:rsidRPr="00AA5D7B" w:rsidRDefault="00586A3E" w:rsidP="00586A3E">
      <w:pPr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   1. </w:t>
      </w:r>
      <w:r>
        <w:rPr>
          <w:rFonts w:ascii="Times New Roman" w:hAnsi="Times New Roman" w:cs="Times New Roman"/>
          <w:sz w:val="28"/>
          <w:szCs w:val="28"/>
        </w:rPr>
        <w:t>Работа выполнена не полностью или имеет недочёты</w:t>
      </w:r>
      <w:r w:rsidRPr="00AA5D7B">
        <w:rPr>
          <w:rFonts w:ascii="Times New Roman" w:hAnsi="Times New Roman" w:cs="Times New Roman"/>
          <w:sz w:val="28"/>
          <w:szCs w:val="28"/>
        </w:rPr>
        <w:t>;</w:t>
      </w:r>
    </w:p>
    <w:p w14:paraId="149B415C" w14:textId="77777777" w:rsidR="00586A3E" w:rsidRPr="00AA5D7B" w:rsidRDefault="00586A3E" w:rsidP="00586A3E">
      <w:pPr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   2. </w:t>
      </w:r>
      <w:r>
        <w:rPr>
          <w:rFonts w:ascii="Times New Roman" w:hAnsi="Times New Roman" w:cs="Times New Roman"/>
          <w:sz w:val="28"/>
          <w:szCs w:val="28"/>
        </w:rPr>
        <w:t>Работа сдана позже установленного срока</w:t>
      </w:r>
      <w:r w:rsidRPr="00AA5D7B">
        <w:rPr>
          <w:rFonts w:ascii="Times New Roman" w:hAnsi="Times New Roman" w:cs="Times New Roman"/>
          <w:sz w:val="28"/>
          <w:szCs w:val="28"/>
        </w:rPr>
        <w:t>;</w:t>
      </w:r>
    </w:p>
    <w:p w14:paraId="23272EE1" w14:textId="77777777" w:rsidR="00586A3E" w:rsidRDefault="00586A3E" w:rsidP="00586A3E">
      <w:pPr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   3. </w:t>
      </w:r>
      <w:r>
        <w:rPr>
          <w:rFonts w:ascii="Times New Roman" w:hAnsi="Times New Roman" w:cs="Times New Roman"/>
          <w:sz w:val="28"/>
          <w:szCs w:val="28"/>
        </w:rPr>
        <w:t>Финальный отчёт сдан позже срока, оформлен не до конца или имеет недочёты (минус балл к итоговой оценке);</w:t>
      </w:r>
    </w:p>
    <w:p w14:paraId="4A974E58" w14:textId="01DE4DDD" w:rsidR="00F91560" w:rsidRDefault="00586A3E" w:rsidP="00586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4. Много пропусков без уважительной причины. </w:t>
      </w:r>
    </w:p>
    <w:p w14:paraId="34E18BA0" w14:textId="4CD3A7AD" w:rsidR="00291055" w:rsidRDefault="00291055" w:rsidP="00586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таблицу:</w:t>
      </w:r>
      <w:r>
        <w:rPr>
          <w:rFonts w:ascii="Times New Roman" w:hAnsi="Times New Roman" w:cs="Times New Roman"/>
          <w:sz w:val="28"/>
          <w:szCs w:val="28"/>
        </w:rPr>
        <w:br/>
      </w:r>
      <w:r w:rsidR="00545FB1" w:rsidRPr="00545FB1">
        <w:rPr>
          <w:rFonts w:ascii="Times New Roman" w:hAnsi="Times New Roman" w:cs="Times New Roman"/>
          <w:sz w:val="28"/>
          <w:szCs w:val="28"/>
        </w:rPr>
        <w:t>https://docs.google.com/spreadsheets/d/1Ee49N2g71Q3Cu-i0O5K451ZbW7U8FrUf3UrE5gJ5buA/edit?usp=sharing</w:t>
      </w:r>
    </w:p>
    <w:p w14:paraId="27B99D21" w14:textId="77777777" w:rsidR="00424661" w:rsidRDefault="00545FB1"/>
    <w:sectPr w:rsidR="00424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14414"/>
    <w:multiLevelType w:val="hybridMultilevel"/>
    <w:tmpl w:val="C97ADF5E"/>
    <w:lvl w:ilvl="0" w:tplc="AAE45B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FF"/>
    <w:rsid w:val="00010C6F"/>
    <w:rsid w:val="001968CF"/>
    <w:rsid w:val="00273CC1"/>
    <w:rsid w:val="00291055"/>
    <w:rsid w:val="003256F6"/>
    <w:rsid w:val="00360062"/>
    <w:rsid w:val="004106C3"/>
    <w:rsid w:val="00545FB1"/>
    <w:rsid w:val="00586A3E"/>
    <w:rsid w:val="0065038A"/>
    <w:rsid w:val="00792075"/>
    <w:rsid w:val="008833D5"/>
    <w:rsid w:val="00997F2D"/>
    <w:rsid w:val="00B91465"/>
    <w:rsid w:val="00C2075D"/>
    <w:rsid w:val="00CD43E9"/>
    <w:rsid w:val="00CD6FFF"/>
    <w:rsid w:val="00ED3339"/>
    <w:rsid w:val="00F9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4808"/>
  <w15:chartTrackingRefBased/>
  <w15:docId w15:val="{03FC41F9-3EE2-46EF-BDC5-E3040AA6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A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Day</dc:creator>
  <cp:keywords/>
  <dc:description/>
  <cp:lastModifiedBy>222909072091</cp:lastModifiedBy>
  <cp:revision>8</cp:revision>
  <dcterms:created xsi:type="dcterms:W3CDTF">2025-09-01T22:26:00Z</dcterms:created>
  <dcterms:modified xsi:type="dcterms:W3CDTF">2025-10-27T06:10:00Z</dcterms:modified>
</cp:coreProperties>
</file>