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1F4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№11</w:t>
      </w:r>
    </w:p>
    <w:p w14:paraId="132EBB8F" w14:textId="01F5376A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Тестирование ПО с применением Unit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Tests</w:t>
      </w:r>
      <w:proofErr w:type="spellEnd"/>
    </w:p>
    <w:p w14:paraId="1BBBBC30" w14:textId="375B99C0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автоматизированного тестирования готового приложения на примере кода интернет-магазина ножей.</w:t>
      </w:r>
    </w:p>
    <w:p w14:paraId="0C2F339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1. Объект тестирования</w:t>
      </w:r>
    </w:p>
    <w:p w14:paraId="53EE12F6" w14:textId="5026361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Для тестирования возьмём классы из лабораторной работы №10 (паттерн «Стратегия») и добавим дополнительные классы для демонстрации различных типов тестов.</w:t>
      </w:r>
    </w:p>
    <w:p w14:paraId="74EBDB44" w14:textId="64F5EAF1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Тестируемые классы:</w:t>
      </w:r>
    </w:p>
    <w:p w14:paraId="3751F0C1" w14:textId="4943108B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класс с методами для математических операций</w:t>
      </w:r>
    </w:p>
    <w:p w14:paraId="2613B200" w14:textId="2CDE7B0A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Product – класс товара (из ЛР №10)</w:t>
      </w:r>
    </w:p>
    <w:p w14:paraId="1398902C" w14:textId="6E23009A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PriceCalculator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– класс с логикой ценообразования и обработкой исключений</w:t>
      </w:r>
    </w:p>
    <w:p w14:paraId="420B7EAC" w14:textId="28EBE88C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Полный код тестируемого приложения:</w:t>
      </w:r>
    </w:p>
    <w:p w14:paraId="7D44FCA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EAC45DD" w14:textId="20FD1A6F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using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System;</w:t>
      </w:r>
    </w:p>
    <w:p w14:paraId="7200F53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namespace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KnifeShopForTesting</w:t>
      </w:r>
      <w:proofErr w:type="spellEnd"/>
    </w:p>
    <w:p w14:paraId="29CB44B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{</w:t>
      </w:r>
    </w:p>
    <w:p w14:paraId="7617501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Класс для тестирования числовых операций</w:t>
      </w:r>
    </w:p>
    <w:p w14:paraId="7768134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public class Calculator</w:t>
      </w:r>
    </w:p>
    <w:p w14:paraId="6EB8D9D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4489225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int Add(int a, int b)</w:t>
      </w:r>
    </w:p>
    <w:p w14:paraId="5BF6F70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2C6F09A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a + b;</w:t>
      </w:r>
    </w:p>
    <w:p w14:paraId="3AD2242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AC2003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F8F87E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int Divide(int a, int b)</w:t>
      </w:r>
    </w:p>
    <w:p w14:paraId="705DE37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{</w:t>
      </w:r>
    </w:p>
    <w:p w14:paraId="5CED175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(b == 0)</w:t>
      </w:r>
    </w:p>
    <w:p w14:paraId="0EA531D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throw new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Деление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ноль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невозможно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");</w:t>
      </w:r>
    </w:p>
    <w:p w14:paraId="727682C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a / b;</w:t>
      </w:r>
    </w:p>
    <w:p w14:paraId="478540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E11E1D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F11B1A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(decimal price,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4D8FE2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639AF7B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(price &lt; 0)</w:t>
      </w:r>
    </w:p>
    <w:p w14:paraId="4B1DB6E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throw new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Цена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может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быть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отрицательной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");</w:t>
      </w:r>
    </w:p>
    <w:p w14:paraId="4DFF18E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&lt; 0 ||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discountPercent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 100)</w:t>
      </w:r>
    </w:p>
    <w:p w14:paraId="4E6A62D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throw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new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("Скидка должна быть от 0 до 100%");</w:t>
      </w:r>
    </w:p>
    <w:p w14:paraId="625E38D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</w:p>
    <w:p w14:paraId="53B7FB3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return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* (1 -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discountPercent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/ 100);</w:t>
      </w:r>
    </w:p>
    <w:p w14:paraId="542DDFD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}</w:t>
      </w:r>
    </w:p>
    <w:p w14:paraId="7EF06FE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6900D67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0316BD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Класс товара (для тестирования текстовых значений)</w:t>
      </w:r>
    </w:p>
    <w:p w14:paraId="6302658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public class Product</w:t>
      </w:r>
    </w:p>
    <w:p w14:paraId="6DFCD64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17B49E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int Id { get; set; }</w:t>
      </w:r>
    </w:p>
    <w:p w14:paraId="072BF6F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Name { get; set; }</w:t>
      </w:r>
    </w:p>
    <w:p w14:paraId="3CAEC09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Category { get; set; }</w:t>
      </w:r>
    </w:p>
    <w:p w14:paraId="171E5C2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Price { get; set; }</w:t>
      </w:r>
    </w:p>
    <w:p w14:paraId="02C2507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3948D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public Product(int id, string name, string category, decimal price)</w:t>
      </w:r>
    </w:p>
    <w:p w14:paraId="24FFF6D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0AAE512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Id = id;</w:t>
      </w:r>
    </w:p>
    <w:p w14:paraId="5C6D23D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Name = name;</w:t>
      </w:r>
    </w:p>
    <w:p w14:paraId="62047F3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Category = category;</w:t>
      </w:r>
    </w:p>
    <w:p w14:paraId="61913CD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Price = price;</w:t>
      </w:r>
    </w:p>
    <w:p w14:paraId="1BD7F87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4763F0C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019E72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GetFullDescription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5CC6891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4786AFE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$"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Товар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: {Name},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Категория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: {Category},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Цена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 {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Price:C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}";</w:t>
      </w:r>
    </w:p>
    <w:p w14:paraId="1516AAE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1A80B8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6D02F0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3BA94E0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6924242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string.IsNullOrWhiteSpace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(Name))</w:t>
      </w:r>
    </w:p>
    <w:p w14:paraId="2A8B1D4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return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Без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названия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";</w:t>
      </w:r>
    </w:p>
    <w:p w14:paraId="35EEAF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20D4FCA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Name.Length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&gt; 20)</w:t>
      </w:r>
    </w:p>
    <w:p w14:paraId="25EE210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return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Name.Substring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(0, 17) + "...";</w:t>
      </w:r>
    </w:p>
    <w:p w14:paraId="3B75315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19F32B8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Name;</w:t>
      </w:r>
    </w:p>
    <w:p w14:paraId="20DAA29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7E9CDAB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62807AF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75FA751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// Класс для тестирования обработки исключений</w:t>
      </w:r>
    </w:p>
    <w:p w14:paraId="246B4DB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public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class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PriceCalculator</w:t>
      </w:r>
      <w:proofErr w:type="spellEnd"/>
    </w:p>
    <w:p w14:paraId="43908B3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{</w:t>
      </w:r>
    </w:p>
    <w:p w14:paraId="1B38B55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int quantity,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69926D1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{</w:t>
      </w:r>
    </w:p>
    <w:p w14:paraId="317060C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// Проверка на отрицательные значения</w:t>
      </w:r>
    </w:p>
    <w:p w14:paraId="3F3C8B9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if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&lt; 0)</w:t>
      </w:r>
    </w:p>
    <w:p w14:paraId="10C380D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return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-1;  // Ошибка: отрицательная цена</w:t>
      </w:r>
    </w:p>
    <w:p w14:paraId="373263F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</w:p>
    <w:p w14:paraId="2330D1F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if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quantity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&lt;= 0)</w:t>
      </w:r>
    </w:p>
    <w:p w14:paraId="22F4D50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return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-1;  // Ошибка: неверное количество</w:t>
      </w:r>
    </w:p>
    <w:p w14:paraId="259CC8D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</w:p>
    <w:p w14:paraId="0AD146B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if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string.IsNullOrEmpty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))</w:t>
      </w:r>
    </w:p>
    <w:p w14:paraId="1992517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return -1;  //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Ошибка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: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указан</w:t>
      </w:r>
    </w:p>
    <w:p w14:paraId="1D4D0A0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F87157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total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* quantity;</w:t>
      </w:r>
    </w:p>
    <w:p w14:paraId="6C4F95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4430DBF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// Применяем скидку по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промокоду</w:t>
      </w:r>
      <w:proofErr w:type="spellEnd"/>
    </w:p>
    <w:p w14:paraId="2172635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if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== "SAVE10")</w:t>
      </w:r>
    </w:p>
    <w:p w14:paraId="3C59388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total *= 0.9m;</w:t>
      </w:r>
    </w:p>
    <w:p w14:paraId="45DA508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else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== "SAVE20")</w:t>
      </w:r>
    </w:p>
    <w:p w14:paraId="63515CA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total *= 0.8m;</w:t>
      </w:r>
    </w:p>
    <w:p w14:paraId="435C89A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else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== "SAVE50")</w:t>
      </w:r>
    </w:p>
    <w:p w14:paraId="50197F5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total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*= 0.5m;</w:t>
      </w:r>
    </w:p>
    <w:p w14:paraId="7D381FB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else</w:t>
      </w:r>
      <w:proofErr w:type="spellEnd"/>
    </w:p>
    <w:p w14:paraId="6D25EF9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return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-2;  // Ошибка: неверный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</w:t>
      </w:r>
      <w:proofErr w:type="spellEnd"/>
    </w:p>
    <w:p w14:paraId="63658FE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A4F851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return total;</w:t>
      </w:r>
    </w:p>
    <w:p w14:paraId="67B17ED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1F5C2D3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E3F5D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bool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ValidateOrder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(int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int quantity, decimal price)</w:t>
      </w:r>
    </w:p>
    <w:p w14:paraId="4FEF7B7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1600A1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&lt;= 0)</w:t>
      </w:r>
    </w:p>
    <w:p w14:paraId="4C6F5B2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return false;</w:t>
      </w:r>
    </w:p>
    <w:p w14:paraId="670A039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0637EEA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(quantity &lt;= 0 || quantity &gt; 99)</w:t>
      </w:r>
    </w:p>
    <w:p w14:paraId="2ACB44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return false;</w:t>
      </w:r>
    </w:p>
    <w:p w14:paraId="5319498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0C276AD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if (price &lt;= 0)</w:t>
      </w:r>
    </w:p>
    <w:p w14:paraId="5F3B3C1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    return false;</w:t>
      </w:r>
    </w:p>
    <w:p w14:paraId="7E7CDA6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</w:p>
    <w:p w14:paraId="16D2928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return true;</w:t>
      </w:r>
    </w:p>
    <w:p w14:paraId="274C366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31D02D2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}</w:t>
      </w:r>
    </w:p>
    <w:p w14:paraId="1A6187F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</w:t>
      </w:r>
    </w:p>
    <w:p w14:paraId="2AAAC5A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2.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Проект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Unit-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тестами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MSTest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28C94DA" w14:textId="5A9C880D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Создание тестового проекта:</w:t>
      </w:r>
    </w:p>
    <w:p w14:paraId="4EEB4C0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4F08DCD" w14:textId="421C335D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&lt;!--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KnifeShop.Tests.csproj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--&gt;</w:t>
      </w:r>
    </w:p>
    <w:p w14:paraId="5B7CBD3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&lt;Project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Sdk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="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Microsoft.NET.Sdk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"&gt;</w:t>
      </w:r>
    </w:p>
    <w:p w14:paraId="5B74260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PropertyGroup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11E47B3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TargetFramework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&gt;net8.0&lt;/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TargetFramework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0558CE0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ImplicitUsings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&gt;enable&lt;/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ImplicitUsings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3AE551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&lt;Nullable&gt;enable&lt;/Nullable&gt;</w:t>
      </w:r>
    </w:p>
    <w:p w14:paraId="0A79CBA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IsPackable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&gt;false&lt;/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IsPackable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7D86C60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PropertyGroup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36678D6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DA95FB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ItemGroup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25CAF15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PackageReference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Include="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Microsoft.NET.Test.Sdk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 Version="17.8.0" /&gt;</w:t>
      </w:r>
    </w:p>
    <w:p w14:paraId="759A417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PackageReference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Include="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MSTest.TestAdapter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 Version="3.1.1" /&gt;</w:t>
      </w:r>
    </w:p>
    <w:p w14:paraId="39CF6E4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PackageReference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Include="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MSTest.TestFramework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 Version="3.1.1" /&gt;</w:t>
      </w:r>
    </w:p>
    <w:p w14:paraId="65C60B5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ItemGroup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79AD938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302294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ItemGroup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54F5F39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&lt;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ProjectReference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Include="..\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KnifeShopForTesting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\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KnifeShopForTesting.csproj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 /&gt;</w:t>
      </w:r>
    </w:p>
    <w:p w14:paraId="7A8EB22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&lt;/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ItemGroup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&gt;</w:t>
      </w:r>
    </w:p>
    <w:p w14:paraId="4F56961B" w14:textId="49BDB6FB" w:rsid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&lt;/Project&gt;</w:t>
      </w:r>
    </w:p>
    <w:p w14:paraId="0E2198C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7C96C5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Код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тестов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</w:t>
      </w:r>
    </w:p>
    <w:p w14:paraId="70475386" w14:textId="3DDC5BE2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B5C35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using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Microsoft.VisualStudio.TestTools.UnitTesting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1B780A0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using System;</w:t>
      </w:r>
    </w:p>
    <w:p w14:paraId="67256EE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21C953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namespace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KnifeShop.Tests</w:t>
      </w:r>
      <w:proofErr w:type="spellEnd"/>
    </w:p>
    <w:p w14:paraId="3D9658F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{</w:t>
      </w:r>
    </w:p>
    <w:p w14:paraId="4BE0F09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TestClass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0F7A0B4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CalculatorTests</w:t>
      </w:r>
      <w:proofErr w:type="spellEnd"/>
    </w:p>
    <w:p w14:paraId="580E538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38A7C54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Calculator _calculator;</w:t>
      </w:r>
    </w:p>
    <w:p w14:paraId="1748F19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46906C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TestInitialize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2C368AE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Setup()</w:t>
      </w:r>
    </w:p>
    <w:p w14:paraId="437B0AF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625FAF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_calculator = new Calculator();</w:t>
      </w:r>
    </w:p>
    <w:p w14:paraId="0BE21C9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7C6FA9E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2D666C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// Тест 1: Проверка совпадения числовых значений</w:t>
      </w:r>
    </w:p>
    <w:p w14:paraId="5631A20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]</w:t>
      </w:r>
    </w:p>
    <w:p w14:paraId="4920E5A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Add_TwoPositiveNumbers_ReturnsCorrectSum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0E179AC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A998CF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 (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подготовка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2FC20D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a = 5;</w:t>
      </w:r>
    </w:p>
    <w:p w14:paraId="4292169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b = 3;</w:t>
      </w:r>
    </w:p>
    <w:p w14:paraId="797A23D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8;</w:t>
      </w:r>
    </w:p>
    <w:p w14:paraId="5DBD6EF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756790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 (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действие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B6EF5E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calculator.Add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(a, b);</w:t>
      </w:r>
    </w:p>
    <w:p w14:paraId="4ADDC89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964F88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 (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проверка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19E812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Сумма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5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3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должна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быть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равна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8");</w:t>
      </w:r>
    </w:p>
    <w:p w14:paraId="68CD543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823971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8675B0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301B7B4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Add_NegativeNumbers_ReturnsCorrectSum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2954152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19BC36E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// Arrange</w:t>
      </w:r>
    </w:p>
    <w:p w14:paraId="649355E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a = -5;</w:t>
      </w:r>
    </w:p>
    <w:p w14:paraId="0353167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b = -3;</w:t>
      </w:r>
    </w:p>
    <w:p w14:paraId="2590EE9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-8;</w:t>
      </w:r>
    </w:p>
    <w:p w14:paraId="441E65F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D3A5AF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22BFC1D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calculator.Add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(a, b);</w:t>
      </w:r>
    </w:p>
    <w:p w14:paraId="317B48D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1A638B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40DBCCA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4B4717A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01626A1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78C855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24E5238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CalculateDiscount_ValidInput_ReturnsDiscountedPrice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059159E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43199B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6DE2522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price = 1000m;</w:t>
      </w:r>
    </w:p>
    <w:p w14:paraId="1E75774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discount = 20m;</w:t>
      </w:r>
    </w:p>
    <w:p w14:paraId="1B6CEC8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expected = 800m;</w:t>
      </w:r>
    </w:p>
    <w:p w14:paraId="3CBAD0C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5E95FE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4510FE6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calculator.CalculateDiscount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(price, discount);</w:t>
      </w:r>
    </w:p>
    <w:p w14:paraId="37FD8FD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582EDD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5AEB0B5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061E4E2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3A9610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}</w:t>
      </w:r>
    </w:p>
    <w:p w14:paraId="23FBECC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2B6B68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TestClass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0686248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ProductTests</w:t>
      </w:r>
      <w:proofErr w:type="spellEnd"/>
    </w:p>
    <w:p w14:paraId="633418B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60A453B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//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Тест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2: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Проверка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совпадения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текстовых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значений</w:t>
      </w:r>
    </w:p>
    <w:p w14:paraId="1B2C27F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0804EC3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GetFullDescription_ValidProduct_ReturnsCorrectString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3FE6E58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17FF527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390A84F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var product = new Product(1,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Кухонный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Santoku",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Кухонные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", 2500m);</w:t>
      </w:r>
    </w:p>
    <w:p w14:paraId="639B5E8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string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expected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= "Товар: Кухонный нож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Santoku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, Категория: Кухонные, Цена: 2 500,00 ₽";</w:t>
      </w:r>
    </w:p>
    <w:p w14:paraId="5A87463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29DF45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// Act</w:t>
      </w:r>
    </w:p>
    <w:p w14:paraId="50B37C3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actual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product.GetFullDescription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();</w:t>
      </w:r>
    </w:p>
    <w:p w14:paraId="10B0C57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89503C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37BEF2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Описание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товара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сформировано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неверно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");</w:t>
      </w:r>
    </w:p>
    <w:p w14:paraId="33668F6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0098DD9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3794B3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5F47254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GetShortName_LongName_TruncatesCorrectly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476E88F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{</w:t>
      </w:r>
    </w:p>
    <w:p w14:paraId="7688663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//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Arrange</w:t>
      </w:r>
      <w:proofErr w:type="spellEnd"/>
    </w:p>
    <w:p w14:paraId="69C5E53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var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product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new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Product(2, "Туристический нож для выживания в лесу", "Туристические", 3500m);</w:t>
      </w:r>
    </w:p>
    <w:p w14:paraId="67F7EA8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string expected =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Туристический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...";</w:t>
      </w:r>
    </w:p>
    <w:p w14:paraId="2CEC9AE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BFE63D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947CD4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actual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product.GetShortName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();</w:t>
      </w:r>
    </w:p>
    <w:p w14:paraId="129ABE7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588978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7429921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79D5A4B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141BE05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C7AFCF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65477DE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GetShortName_EmptyName_ReturnsDefaultText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02B4D4A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6E4F52E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742B426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var product = new Product(3, "",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Коллекционные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", 5000m);</w:t>
      </w:r>
    </w:p>
    <w:p w14:paraId="3A9F50E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expected =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Без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названия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";</w:t>
      </w:r>
    </w:p>
    <w:p w14:paraId="0CEF353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FD83DA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5C28AA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actual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product.GetShortName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();</w:t>
      </w:r>
    </w:p>
    <w:p w14:paraId="034F32F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062197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1E7718B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59FBD6F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D7345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A389CA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28DEC8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GetShortName_NormalName_ReturnsOriginalName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05C840E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{</w:t>
      </w:r>
    </w:p>
    <w:p w14:paraId="6E6F690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431D6D2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var product = new Product(4,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охотничий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Охотничьи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", 4200m);</w:t>
      </w:r>
    </w:p>
    <w:p w14:paraId="5AF1B78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expected =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Нож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охотничий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";</w:t>
      </w:r>
    </w:p>
    <w:p w14:paraId="0619A22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06DDD2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1C8E83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actual =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product.GetShortName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();</w:t>
      </w:r>
    </w:p>
    <w:p w14:paraId="038287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19A4E6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57BDDB1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298B0B3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63A6BF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}</w:t>
      </w:r>
    </w:p>
    <w:p w14:paraId="1A4BB50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56D658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TestClass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30DDA40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PriceCalculatorTests</w:t>
      </w:r>
      <w:proofErr w:type="spellEnd"/>
    </w:p>
    <w:p w14:paraId="41EB215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746A332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;</w:t>
      </w:r>
    </w:p>
    <w:p w14:paraId="2938923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A4E335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TestInitialize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2514E8B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Setup()</w:t>
      </w:r>
    </w:p>
    <w:p w14:paraId="2E2FEF2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FF7442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new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();</w:t>
      </w:r>
    </w:p>
    <w:p w14:paraId="4BFE457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74BCA49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040379C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// Тест 3: Проверка успешной обработки исключений (возврат -1 при неверных данных)</w:t>
      </w:r>
    </w:p>
    <w:p w14:paraId="14633B8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3DEF966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CalculateTotalPrice_NegativePrice_ReturnsMinusOne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2B6946D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00CF1E5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24CAC11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-100m;</w:t>
      </w:r>
    </w:p>
    <w:p w14:paraId="115EB45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2;</w:t>
      </w:r>
    </w:p>
    <w:p w14:paraId="79399E9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"SAVE10";</w:t>
      </w:r>
    </w:p>
    <w:p w14:paraId="32872B9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-1;  //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Ожидаем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код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ошибки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-1</w:t>
      </w:r>
    </w:p>
    <w:p w14:paraId="06A1133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C6AA4A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523C8B8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77C20F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AD441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//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Assert</w:t>
      </w:r>
      <w:proofErr w:type="spellEnd"/>
    </w:p>
    <w:p w14:paraId="6BE72F4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expected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actual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, "При отрицательной цене должен возвращаться -1");</w:t>
      </w:r>
    </w:p>
    <w:p w14:paraId="1F0DBCF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}</w:t>
      </w:r>
    </w:p>
    <w:p w14:paraId="6D181C0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0F8753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66B580D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CalculateTotalPrice_ZeroQuantity_ReturnsMinusOne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5C1CAB5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52E636B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64CF06D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75455A1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0;</w:t>
      </w:r>
    </w:p>
    <w:p w14:paraId="009D055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"SAVE10";</w:t>
      </w:r>
    </w:p>
    <w:p w14:paraId="22E3637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-1;</w:t>
      </w:r>
    </w:p>
    <w:p w14:paraId="086C1CF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6A0B07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// Act</w:t>
      </w:r>
    </w:p>
    <w:p w14:paraId="4D9EE7A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642939E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C9FE72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3D749E6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3DED0B2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49D223D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DB7052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114D1BD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CalculateTotalPrice_NegativeQuantity_ReturnsMinusOne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5631877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4527500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1034F36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5A6B9E3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-5;</w:t>
      </w:r>
    </w:p>
    <w:p w14:paraId="6DA1D3A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"SAVE10";</w:t>
      </w:r>
    </w:p>
    <w:p w14:paraId="7442DE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-1;</w:t>
      </w:r>
    </w:p>
    <w:p w14:paraId="4468677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455C92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1A1281E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530D953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B2332B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205D12A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2DA1AD1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E7B3BE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8B6DFB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2AB2646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CalculateTotalPrice_EmptyPromoCode_ReturnsMinusOne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18C277D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{</w:t>
      </w:r>
    </w:p>
    <w:p w14:paraId="777D5F2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1FB9584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247B88D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2;</w:t>
      </w:r>
    </w:p>
    <w:p w14:paraId="323E323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"";</w:t>
      </w:r>
    </w:p>
    <w:p w14:paraId="17186C9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-1;</w:t>
      </w:r>
    </w:p>
    <w:p w14:paraId="1F0A170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1220FE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72C9F3A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48943CF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9F44CC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2C31BE0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0B54606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3F01F51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923CE9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7DB8636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CalculateTotalPrice_NullPromoCode_ReturnsMinusOne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25CA07E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529E56F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1F7B8CC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61D4DE4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2;</w:t>
      </w:r>
    </w:p>
    <w:p w14:paraId="3E60FD4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null;</w:t>
      </w:r>
    </w:p>
    <w:p w14:paraId="29E237D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-1;</w:t>
      </w:r>
    </w:p>
    <w:p w14:paraId="6684BD7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D649AC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679382E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2111253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9CCA3C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2AB35D5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3E0F880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74E13BD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FC1B11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44B4E29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CalculateTotalPrice_InvalidPromoCode_ReturnsMinusTwo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6A652C6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4664F6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2A4BEED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3E1618D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2;</w:t>
      </w:r>
    </w:p>
    <w:p w14:paraId="70C3406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"INVALID";</w:t>
      </w:r>
    </w:p>
    <w:p w14:paraId="0D89880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expected = -2;</w:t>
      </w:r>
    </w:p>
    <w:p w14:paraId="703456C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2F1C8C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0B0C5B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089E29F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6BCC7D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034A63A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57DE0FD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7D1306A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DF2E0B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49A411E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CalculateTotalPrice_ValidData_ReturnsCorrectTotal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36502F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D44A84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0DF76E6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1000m;</w:t>
      </w:r>
    </w:p>
    <w:p w14:paraId="68522B8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int quantity = 2;</w:t>
      </w:r>
    </w:p>
    <w:p w14:paraId="335C749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string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"SAVE10";</w:t>
      </w:r>
    </w:p>
    <w:p w14:paraId="7CF0C40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expected = 1800m;  // 2000 * 0.9 = 1800</w:t>
      </w:r>
    </w:p>
    <w:p w14:paraId="3B9E1DB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BE693A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17BC356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actual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basePrice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, quantity,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promoCode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);</w:t>
      </w:r>
    </w:p>
    <w:p w14:paraId="2A599D4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AF3F6C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0C4FE4E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(expected, actual);</w:t>
      </w:r>
    </w:p>
    <w:p w14:paraId="700E126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66E46C4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641BCE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// Тест на проверку валидации заказа (возврат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false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при неверных данных)</w:t>
      </w:r>
    </w:p>
    <w:p w14:paraId="19CAAFC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0FC6DF2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ValidateOrder_InvalidProductId_ReturnsFalse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5B6CB8C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74F9BF0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2C22386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0;</w:t>
      </w:r>
    </w:p>
    <w:p w14:paraId="37D983A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1;</w:t>
      </w:r>
    </w:p>
    <w:p w14:paraId="2E9B9FA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price = 1000m;</w:t>
      </w:r>
    </w:p>
    <w:p w14:paraId="23481C7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079ACF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76EC88F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bool result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priceCalculator.ValidateOrder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quantity, price);</w:t>
      </w:r>
    </w:p>
    <w:p w14:paraId="6B4F6FC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17F1B0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643D96C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Assert.IsFalse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(result, "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неверном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ID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товара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метод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должен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вернуть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false");</w:t>
      </w:r>
    </w:p>
    <w:p w14:paraId="29CDBD4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54E287E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185B87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520167A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ValidateOrder_ValidData_ReturnsTrue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1AF1FF4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50DC2F6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2A14252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= 1;</w:t>
      </w:r>
    </w:p>
    <w:p w14:paraId="61E1A6E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quantity = 2;</w:t>
      </w:r>
    </w:p>
    <w:p w14:paraId="28CDAB9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price = 2500m;</w:t>
      </w:r>
    </w:p>
    <w:p w14:paraId="753B888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7F0AAD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6D7864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bool result =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priceCalculator.ValidateOrder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productId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, quantity, price);</w:t>
      </w:r>
    </w:p>
    <w:p w14:paraId="054708C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12913A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</w:t>
      </w:r>
    </w:p>
    <w:p w14:paraId="6FE411E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Assert.IsTrue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(result);</w:t>
      </w:r>
    </w:p>
    <w:p w14:paraId="1B8FF77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7D15E97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}</w:t>
      </w:r>
    </w:p>
    <w:p w14:paraId="4CA9AA5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3F94D4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//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Дополнительный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тест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для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проверки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исключения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(Exception Handling)</w:t>
      </w:r>
    </w:p>
    <w:p w14:paraId="2E16B66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TestClass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3860287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public class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ExceptionTests</w:t>
      </w:r>
      <w:proofErr w:type="spellEnd"/>
    </w:p>
    <w:p w14:paraId="5BFD4D0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{</w:t>
      </w:r>
    </w:p>
    <w:p w14:paraId="1F80B95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private Calculator _calculator;</w:t>
      </w:r>
    </w:p>
    <w:p w14:paraId="285245F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7532A5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TestInitialize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4C8D018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 xml:space="preserve">        public void Setup()</w:t>
      </w:r>
    </w:p>
    <w:p w14:paraId="587FBC4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765F64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_calculator = new Calculator();</w:t>
      </w:r>
    </w:p>
    <w:p w14:paraId="5DA52A5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2456998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94BEFC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6139D60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ExpectedException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typeof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))]</w:t>
      </w:r>
    </w:p>
    <w:p w14:paraId="02D450E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Divide_ByZero_ThrowsArgumentException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2630E55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CDB2DA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3F7216A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a = 10;</w:t>
      </w:r>
    </w:p>
    <w:p w14:paraId="16DB37F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int b = 0;</w:t>
      </w:r>
    </w:p>
    <w:p w14:paraId="72FDF26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348B80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67C7B18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calculator.Divide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(a, b);</w:t>
      </w:r>
    </w:p>
    <w:p w14:paraId="72F2D74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93A421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 -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ожидаем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исключение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</w:p>
    <w:p w14:paraId="7B076C0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66C9829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5BA4DB5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5E7E65D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ExpectedException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typeof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))]</w:t>
      </w:r>
    </w:p>
    <w:p w14:paraId="321540B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CalculateDiscount_NegativePrice_ThrowsArgumentException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7460B05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C5A60E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724499F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price = -500m;</w:t>
      </w:r>
    </w:p>
    <w:p w14:paraId="4CD48CD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discount = 10m;</w:t>
      </w:r>
    </w:p>
    <w:p w14:paraId="112B55B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4683356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32A3880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calculator.CalculateDiscount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(price, discount);</w:t>
      </w:r>
    </w:p>
    <w:p w14:paraId="46A7554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C80717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Assert -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ожидаем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исключение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</w:p>
    <w:p w14:paraId="068DE42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}</w:t>
      </w:r>
    </w:p>
    <w:p w14:paraId="0C76AB0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3F8BCC8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TestMethod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]</w:t>
      </w:r>
    </w:p>
    <w:p w14:paraId="7131946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ExpectedException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typeof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))]</w:t>
      </w:r>
    </w:p>
    <w:p w14:paraId="16182DC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public void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CalculateDiscount_InvalidDiscount_ThrowsArgumentException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()</w:t>
      </w:r>
    </w:p>
    <w:p w14:paraId="38A21CC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{</w:t>
      </w:r>
    </w:p>
    <w:p w14:paraId="3E36586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Arrange</w:t>
      </w:r>
    </w:p>
    <w:p w14:paraId="45E95E8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price = 1000m;</w:t>
      </w:r>
    </w:p>
    <w:p w14:paraId="24DC19F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decimal discount = 150m;  //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Скидка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больше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100%</w:t>
      </w:r>
    </w:p>
    <w:p w14:paraId="2ADDDA8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1C160C5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// Act</w:t>
      </w:r>
    </w:p>
    <w:p w14:paraId="14E3690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_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calculator.CalculateDiscount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(price, discount);</w:t>
      </w:r>
    </w:p>
    <w:p w14:paraId="733FFC3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78BBB44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//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Assert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- ожидаем исключение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ArgumentException</w:t>
      </w:r>
      <w:proofErr w:type="spellEnd"/>
    </w:p>
    <w:p w14:paraId="5400E49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    }</w:t>
      </w:r>
    </w:p>
    <w:p w14:paraId="414E16A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}</w:t>
      </w:r>
    </w:p>
    <w:p w14:paraId="6BC7B51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}</w:t>
      </w:r>
    </w:p>
    <w:p w14:paraId="677A5A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3. Результаты выполнения тестов</w:t>
      </w:r>
    </w:p>
    <w:p w14:paraId="5BEB7D7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При запуске тестов в Visual Studio (Test Explorer) или через команду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dotnet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test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получаем следующий вывод:</w:t>
      </w:r>
    </w:p>
    <w:p w14:paraId="7439C3E1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498E345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>Passed!  - Failed: 0, Passed: 15, Skipped: 0, Total: 15, Duration: 1.2s</w:t>
      </w:r>
    </w:p>
    <w:p w14:paraId="6F7C04C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3CFAE6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CalculatorTests</w:t>
      </w:r>
      <w:proofErr w:type="spellEnd"/>
    </w:p>
    <w:p w14:paraId="51620E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Add_TwoPositiveNumbers_ReturnsCorrectSum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(12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9CFDB6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Add_NegativeNumbers_ReturnsCorrectSum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621425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CalculateDiscount_ValidInput_ReturnsDiscountedPrice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74FB768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6DFEC80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ProductTests</w:t>
      </w:r>
      <w:proofErr w:type="spellEnd"/>
    </w:p>
    <w:p w14:paraId="624C63D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GetFullDescription_ValidProduct_ReturnsCorrectString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(2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279E60C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GetShortName_LongName_TruncatesCorrectly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01F49FC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GetShortName_EmptyName_ReturnsDefaultText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20A30A3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GetShortName_NormalName_ReturnsOriginalName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29CC715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324393F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PriceCalculatorTests</w:t>
      </w:r>
      <w:proofErr w:type="spellEnd"/>
    </w:p>
    <w:p w14:paraId="3FB4F34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CalculateTotalPrice_NegativePrice_ReturnsMinusOne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1BE629B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CalculateTotalPrice_ZeroQuantity_ReturnsMinusOne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67DAFE10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CalculateTotalPrice_NegativeQuantity_ReturnsMinusOne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7518893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CalculateTotalPrice_EmptyPromoCode_ReturnsMinusOne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6DF1444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CalculateTotalPrice_NullPromoCode_ReturnsMinusOne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BD5E9B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CalculateTotalPrice_InvalidPromoCode_ReturnsMinusTwo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87487C5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CalculateTotalPrice_ValidData_ReturnsCorrectTotal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69896C6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ValidateOrder_InvalidProductId_ReturnsFalse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81185F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ValidateOrder_ValidData_ReturnsTrue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34D0B9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2DC2051C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lastRenderedPageBreak/>
        <w:t>ExceptionTests</w:t>
      </w:r>
      <w:proofErr w:type="spellEnd"/>
    </w:p>
    <w:p w14:paraId="074ABC9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Divide_ByZero_ThrowsArgumentException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(2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5930E5C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CalculateDiscount_NegativePrice_ThrowsArgumentException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43EB3092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0645E3">
        <w:rPr>
          <w:rFonts w:ascii="Segoe UI Symbol" w:eastAsia="system-ui" w:hAnsi="Segoe UI Symbol" w:cs="Segoe UI Symbol"/>
          <w:color w:val="0F1115"/>
          <w:sz w:val="28"/>
          <w:szCs w:val="28"/>
          <w:lang w:val="en-US"/>
        </w:rPr>
        <w:t>✓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CalculateDiscount_InvalidDiscount_ThrowsArgumentException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(1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ms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)</w:t>
      </w:r>
    </w:p>
    <w:p w14:paraId="30B33CDD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4. Структура тестового проекта</w:t>
      </w:r>
    </w:p>
    <w:p w14:paraId="68CD27D6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1E0B9A4C" w14:textId="0B8E2FD1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KnifeShop.sln</w:t>
      </w:r>
    </w:p>
    <w:p w14:paraId="3E2B0AA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├──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KnifeShopForTesting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/</w:t>
      </w:r>
    </w:p>
    <w:p w14:paraId="1444BFF4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KnifeShopForTesting.csproj</w:t>
      </w:r>
      <w:proofErr w:type="spellEnd"/>
    </w:p>
    <w:p w14:paraId="2C849CDA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Calculator.cs</w:t>
      </w:r>
      <w:proofErr w:type="spellEnd"/>
    </w:p>
    <w:p w14:paraId="76822D49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│   ├──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Product.cs</w:t>
      </w:r>
      <w:proofErr w:type="spellEnd"/>
    </w:p>
    <w:p w14:paraId="7B103E6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│   └──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PriceCalculator.cs</w:t>
      </w:r>
      <w:proofErr w:type="spellEnd"/>
    </w:p>
    <w:p w14:paraId="3937036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└──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KnifeShop.Tests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/</w:t>
      </w:r>
    </w:p>
    <w:p w14:paraId="0E8A8EB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├──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KnifeShop.Tests.csproj</w:t>
      </w:r>
      <w:proofErr w:type="spellEnd"/>
    </w:p>
    <w:p w14:paraId="7491C577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   └──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UnitTests.cs</w:t>
      </w:r>
      <w:proofErr w:type="spellEnd"/>
    </w:p>
    <w:p w14:paraId="17514EE8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5. Вывод</w:t>
      </w:r>
    </w:p>
    <w:p w14:paraId="254CEAAE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В ходе лабораторной работы были разработаны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unit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-тесты для приложения интернет-магазина ножей с использованием фреймворка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MSTest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. Созданы три типа тестов:</w:t>
      </w:r>
    </w:p>
    <w:p w14:paraId="12D3EB3B" w14:textId="77777777" w:rsidR="000645E3" w:rsidRPr="000645E3" w:rsidRDefault="000645E3" w:rsidP="000645E3">
      <w:p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3963BEA8" w14:textId="217E1E73" w:rsidR="000645E3" w:rsidRPr="000645E3" w:rsidRDefault="000645E3" w:rsidP="000645E3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Проверка совпадения числовых значений – тесты для методов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Add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CalculateDiscount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CalculateTotalPrice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использующие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Assert.AreEqual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.</w:t>
      </w:r>
    </w:p>
    <w:p w14:paraId="129DCB7F" w14:textId="7E62F638" w:rsidR="000645E3" w:rsidRPr="000645E3" w:rsidRDefault="000645E3" w:rsidP="000645E3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Проверка совпадения текстовых значений – тесты для методов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GetFullDescription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GetShortName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, проверяющие корректность формирования строковых описаний товаров.</w:t>
      </w:r>
    </w:p>
    <w:p w14:paraId="3D5EA8A3" w14:textId="5D067D29" w:rsidR="000645E3" w:rsidRPr="000645E3" w:rsidRDefault="000645E3" w:rsidP="000645E3">
      <w:pPr>
        <w:pStyle w:val="a3"/>
        <w:numPr>
          <w:ilvl w:val="0"/>
          <w:numId w:val="35"/>
        </w:numPr>
        <w:spacing w:line="276" w:lineRule="auto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Проверка успешной обработки исключений – тесты, проверяющие возврат кодов ошибок (-1, -2) при неверных входных данных (отрицательная цена, нулевое количество, пустой 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промокод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), а также </w:t>
      </w: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тесты с атрибутом [</w:t>
      </w:r>
      <w:proofErr w:type="spellStart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ExpectedException</w:t>
      </w:r>
      <w:proofErr w:type="spellEnd"/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] для проверки выбрасывания исключений.</w:t>
      </w:r>
    </w:p>
    <w:p w14:paraId="501817AE" w14:textId="73785964" w:rsidR="00D04284" w:rsidRPr="000645E3" w:rsidRDefault="000645E3" w:rsidP="000645E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645E3">
        <w:rPr>
          <w:rFonts w:ascii="Times New Roman" w:eastAsia="system-ui" w:hAnsi="Times New Roman" w:cs="Times New Roman"/>
          <w:color w:val="0F1115"/>
          <w:sz w:val="28"/>
          <w:szCs w:val="28"/>
        </w:rPr>
        <w:t>Все тесты успешно проходят, что подтверждает корректность работы тестируемого кода. Unit-тестирование позволяет быстро выявлять ошибки при изменении кода и служит документацией, поясняющей ожидаемое поведение методов.</w:t>
      </w:r>
    </w:p>
    <w:sectPr w:rsidR="00D04284" w:rsidRPr="000645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A7596"/>
    <w:multiLevelType w:val="hybridMultilevel"/>
    <w:tmpl w:val="AAA4E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D4EBD"/>
    <w:multiLevelType w:val="hybridMultilevel"/>
    <w:tmpl w:val="EE20C9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DF2DF4"/>
    <w:multiLevelType w:val="hybridMultilevel"/>
    <w:tmpl w:val="657CB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1AB3"/>
    <w:multiLevelType w:val="hybridMultilevel"/>
    <w:tmpl w:val="D0D2BEF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BF2CDE"/>
    <w:multiLevelType w:val="hybridMultilevel"/>
    <w:tmpl w:val="DF2EAB3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AA24D11"/>
    <w:multiLevelType w:val="hybridMultilevel"/>
    <w:tmpl w:val="768C6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E864A8"/>
    <w:multiLevelType w:val="hybridMultilevel"/>
    <w:tmpl w:val="74ECF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E1072"/>
    <w:multiLevelType w:val="hybridMultilevel"/>
    <w:tmpl w:val="5C301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D5E12"/>
    <w:multiLevelType w:val="hybridMultilevel"/>
    <w:tmpl w:val="3112E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95D08"/>
    <w:multiLevelType w:val="hybridMultilevel"/>
    <w:tmpl w:val="A6548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665FE2"/>
    <w:multiLevelType w:val="hybridMultilevel"/>
    <w:tmpl w:val="52CE0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1B04AF"/>
    <w:multiLevelType w:val="hybridMultilevel"/>
    <w:tmpl w:val="9E023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552BD1"/>
    <w:multiLevelType w:val="hybridMultilevel"/>
    <w:tmpl w:val="7286F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F4C40"/>
    <w:multiLevelType w:val="hybridMultilevel"/>
    <w:tmpl w:val="04D83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96808"/>
    <w:multiLevelType w:val="hybridMultilevel"/>
    <w:tmpl w:val="A036C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60C8"/>
    <w:multiLevelType w:val="hybridMultilevel"/>
    <w:tmpl w:val="5E0C7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E697F"/>
    <w:multiLevelType w:val="hybridMultilevel"/>
    <w:tmpl w:val="1B5A9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D0D4B"/>
    <w:multiLevelType w:val="hybridMultilevel"/>
    <w:tmpl w:val="301E6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E6F82"/>
    <w:multiLevelType w:val="hybridMultilevel"/>
    <w:tmpl w:val="28000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111AE"/>
    <w:multiLevelType w:val="hybridMultilevel"/>
    <w:tmpl w:val="DCC4E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329EB"/>
    <w:multiLevelType w:val="hybridMultilevel"/>
    <w:tmpl w:val="C70826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458410B"/>
    <w:multiLevelType w:val="hybridMultilevel"/>
    <w:tmpl w:val="F4146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D6C95"/>
    <w:multiLevelType w:val="hybridMultilevel"/>
    <w:tmpl w:val="BF2A4D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B11AD1"/>
    <w:multiLevelType w:val="hybridMultilevel"/>
    <w:tmpl w:val="FF24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D512A"/>
    <w:multiLevelType w:val="hybridMultilevel"/>
    <w:tmpl w:val="EC4CA4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7234E33"/>
    <w:multiLevelType w:val="hybridMultilevel"/>
    <w:tmpl w:val="5A76D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12"/>
  </w:num>
  <w:num w:numId="6">
    <w:abstractNumId w:val="17"/>
  </w:num>
  <w:num w:numId="7">
    <w:abstractNumId w:val="7"/>
  </w:num>
  <w:num w:numId="8">
    <w:abstractNumId w:val="1"/>
  </w:num>
  <w:num w:numId="9">
    <w:abstractNumId w:val="31"/>
  </w:num>
  <w:num w:numId="10">
    <w:abstractNumId w:val="23"/>
  </w:num>
  <w:num w:numId="11">
    <w:abstractNumId w:val="13"/>
  </w:num>
  <w:num w:numId="12">
    <w:abstractNumId w:val="32"/>
  </w:num>
  <w:num w:numId="13">
    <w:abstractNumId w:val="34"/>
  </w:num>
  <w:num w:numId="14">
    <w:abstractNumId w:val="27"/>
  </w:num>
  <w:num w:numId="15">
    <w:abstractNumId w:val="22"/>
  </w:num>
  <w:num w:numId="16">
    <w:abstractNumId w:val="9"/>
  </w:num>
  <w:num w:numId="17">
    <w:abstractNumId w:val="28"/>
  </w:num>
  <w:num w:numId="18">
    <w:abstractNumId w:val="25"/>
  </w:num>
  <w:num w:numId="19">
    <w:abstractNumId w:val="24"/>
  </w:num>
  <w:num w:numId="20">
    <w:abstractNumId w:val="16"/>
  </w:num>
  <w:num w:numId="21">
    <w:abstractNumId w:val="4"/>
  </w:num>
  <w:num w:numId="22">
    <w:abstractNumId w:val="15"/>
  </w:num>
  <w:num w:numId="23">
    <w:abstractNumId w:val="11"/>
  </w:num>
  <w:num w:numId="24">
    <w:abstractNumId w:val="18"/>
  </w:num>
  <w:num w:numId="25">
    <w:abstractNumId w:val="29"/>
  </w:num>
  <w:num w:numId="26">
    <w:abstractNumId w:val="30"/>
  </w:num>
  <w:num w:numId="27">
    <w:abstractNumId w:val="3"/>
  </w:num>
  <w:num w:numId="28">
    <w:abstractNumId w:val="10"/>
  </w:num>
  <w:num w:numId="29">
    <w:abstractNumId w:val="33"/>
  </w:num>
  <w:num w:numId="30">
    <w:abstractNumId w:val="21"/>
  </w:num>
  <w:num w:numId="31">
    <w:abstractNumId w:val="26"/>
  </w:num>
  <w:num w:numId="32">
    <w:abstractNumId w:val="19"/>
  </w:num>
  <w:num w:numId="33">
    <w:abstractNumId w:val="2"/>
  </w:num>
  <w:num w:numId="34">
    <w:abstractNumId w:val="20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0645E3"/>
    <w:rsid w:val="000F775C"/>
    <w:rsid w:val="00270367"/>
    <w:rsid w:val="00A248D6"/>
    <w:rsid w:val="00B82303"/>
    <w:rsid w:val="00B9450A"/>
    <w:rsid w:val="00D04284"/>
    <w:rsid w:val="00EC5905"/>
    <w:rsid w:val="00F30BF4"/>
    <w:rsid w:val="00F74BE4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1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762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863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225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670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9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95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4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2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6386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7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2454</Words>
  <Characters>13993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9</cp:revision>
  <dcterms:created xsi:type="dcterms:W3CDTF">2025-10-18T06:36:00Z</dcterms:created>
  <dcterms:modified xsi:type="dcterms:W3CDTF">2026-04-09T12:32:00Z</dcterms:modified>
</cp:coreProperties>
</file>