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27B4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Лабораторная работа №9</w:t>
      </w:r>
    </w:p>
    <w:p w14:paraId="5F3DED12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Проектирование базы данных</w:t>
      </w:r>
    </w:p>
    <w:p w14:paraId="65BCACB8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Цель работы: освоение технологии проектирования баз данных для информационной системы «Магазин ножей».</w:t>
      </w:r>
    </w:p>
    <w:p w14:paraId="7C5E8C51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1. Анализ предметной области и выделение сущностей</w:t>
      </w:r>
    </w:p>
    <w:p w14:paraId="5239F25D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На основе предыдущих лабораторных работ (№1–4, пользовательские истории, требования, BPMN-диаграммы) определены следующие основные сущности:</w:t>
      </w:r>
    </w:p>
    <w:p w14:paraId="1413CC34" w14:textId="77777777" w:rsidR="00F74BE4" w:rsidRPr="00F30BF4" w:rsidRDefault="00F74BE4" w:rsidP="00D80BF5">
      <w:pPr>
        <w:pStyle w:val="a3"/>
        <w:numPr>
          <w:ilvl w:val="0"/>
          <w:numId w:val="13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Пользователь (User) – все зарегистрированные лица (покупатели, администраторы, менеджеры склада, курьеры). Имеет роль.</w:t>
      </w:r>
    </w:p>
    <w:p w14:paraId="568DA860" w14:textId="77777777" w:rsidR="00F74BE4" w:rsidRPr="00F30BF4" w:rsidRDefault="00F74BE4" w:rsidP="00D80BF5">
      <w:pPr>
        <w:pStyle w:val="a3"/>
        <w:numPr>
          <w:ilvl w:val="0"/>
          <w:numId w:val="13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Роль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Role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 – справочник ролей (покупатель, администратор, менеджер склада, владелец, курьер).</w:t>
      </w:r>
    </w:p>
    <w:p w14:paraId="138161A4" w14:textId="77777777" w:rsidR="00F74BE4" w:rsidRPr="00F30BF4" w:rsidRDefault="00F74BE4" w:rsidP="00D80BF5">
      <w:pPr>
        <w:pStyle w:val="a3"/>
        <w:numPr>
          <w:ilvl w:val="0"/>
          <w:numId w:val="13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Товар (Product) – ножи с характеристиками (категория, цена, описание, фото).</w:t>
      </w:r>
    </w:p>
    <w:p w14:paraId="658B803B" w14:textId="77777777" w:rsidR="00F74BE4" w:rsidRPr="00F30BF4" w:rsidRDefault="00F74BE4" w:rsidP="00D80BF5">
      <w:pPr>
        <w:pStyle w:val="a3"/>
        <w:numPr>
          <w:ilvl w:val="0"/>
          <w:numId w:val="13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Категория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Category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 – иерархия категорий (кухонные, туристические, коллекционные).</w:t>
      </w:r>
    </w:p>
    <w:p w14:paraId="33C3455B" w14:textId="77777777" w:rsidR="00F74BE4" w:rsidRPr="00F30BF4" w:rsidRDefault="00F74BE4" w:rsidP="00D80BF5">
      <w:pPr>
        <w:pStyle w:val="a3"/>
        <w:numPr>
          <w:ilvl w:val="0"/>
          <w:numId w:val="13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Складской остаток (Stock) – количество товара на складе.</w:t>
      </w:r>
    </w:p>
    <w:p w14:paraId="65487971" w14:textId="77777777" w:rsidR="00F74BE4" w:rsidRPr="00F30BF4" w:rsidRDefault="00F74BE4" w:rsidP="00D80BF5">
      <w:pPr>
        <w:pStyle w:val="a3"/>
        <w:numPr>
          <w:ilvl w:val="0"/>
          <w:numId w:val="13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Корзина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Cart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 – временные записи товаров, выбранных покупателем.</w:t>
      </w:r>
    </w:p>
    <w:p w14:paraId="2867C589" w14:textId="77777777" w:rsidR="00F74BE4" w:rsidRPr="00F30BF4" w:rsidRDefault="00F74BE4" w:rsidP="00D80BF5">
      <w:pPr>
        <w:pStyle w:val="a3"/>
        <w:numPr>
          <w:ilvl w:val="0"/>
          <w:numId w:val="13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Заказ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Order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 – оформленный заказ со статусом.</w:t>
      </w:r>
    </w:p>
    <w:p w14:paraId="3011D84F" w14:textId="77777777" w:rsidR="00F74BE4" w:rsidRPr="00F30BF4" w:rsidRDefault="00F74BE4" w:rsidP="00D80BF5">
      <w:pPr>
        <w:pStyle w:val="a3"/>
        <w:numPr>
          <w:ilvl w:val="0"/>
          <w:numId w:val="13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Позиция заказа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OrderItem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 – товары в составе заказа.</w:t>
      </w:r>
    </w:p>
    <w:p w14:paraId="37A429BD" w14:textId="77777777" w:rsidR="00F74BE4" w:rsidRPr="00F30BF4" w:rsidRDefault="00F74BE4" w:rsidP="00D80BF5">
      <w:pPr>
        <w:pStyle w:val="a3"/>
        <w:numPr>
          <w:ilvl w:val="0"/>
          <w:numId w:val="13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Статус заказа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OrderStatus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 – справочник статусов.</w:t>
      </w:r>
    </w:p>
    <w:p w14:paraId="2FE205BD" w14:textId="77777777" w:rsidR="00F74BE4" w:rsidRPr="00F30BF4" w:rsidRDefault="00F74BE4" w:rsidP="00D80BF5">
      <w:pPr>
        <w:pStyle w:val="a3"/>
        <w:numPr>
          <w:ilvl w:val="0"/>
          <w:numId w:val="13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Оплата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Payment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 – информация о платеже.</w:t>
      </w:r>
    </w:p>
    <w:p w14:paraId="0D02E17B" w14:textId="77777777" w:rsidR="00F74BE4" w:rsidRPr="00F30BF4" w:rsidRDefault="00F74BE4" w:rsidP="00D80BF5">
      <w:pPr>
        <w:pStyle w:val="a3"/>
        <w:numPr>
          <w:ilvl w:val="0"/>
          <w:numId w:val="13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Доставка (Delivery) – информация о доставке заказа (курьер, адрес, даты).</w:t>
      </w:r>
    </w:p>
    <w:p w14:paraId="4290D98A" w14:textId="77777777" w:rsidR="00F74BE4" w:rsidRPr="00F30BF4" w:rsidRDefault="00F74BE4" w:rsidP="00D80BF5">
      <w:pPr>
        <w:pStyle w:val="a3"/>
        <w:numPr>
          <w:ilvl w:val="0"/>
          <w:numId w:val="13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Отзыв (Review) – отзывы покупателей о товарах.</w:t>
      </w:r>
    </w:p>
    <w:p w14:paraId="49F66344" w14:textId="77777777" w:rsidR="00F74BE4" w:rsidRPr="00F30BF4" w:rsidRDefault="00F74BE4" w:rsidP="00D80BF5">
      <w:pPr>
        <w:pStyle w:val="a3"/>
        <w:numPr>
          <w:ilvl w:val="0"/>
          <w:numId w:val="13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Заявка поставщику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SupplyRequest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 – заявка на пополнение склада.</w:t>
      </w:r>
    </w:p>
    <w:p w14:paraId="0C4B0345" w14:textId="77777777" w:rsidR="00F74BE4" w:rsidRPr="00F30BF4" w:rsidRDefault="00F74BE4" w:rsidP="00D80BF5">
      <w:pPr>
        <w:pStyle w:val="a3"/>
        <w:numPr>
          <w:ilvl w:val="0"/>
          <w:numId w:val="13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Поставка (Supply) – фактическая поставка товара.</w:t>
      </w:r>
    </w:p>
    <w:p w14:paraId="22E4E57F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2. Концептуальная модель (ER-диаграмма в нотации Чена)</w:t>
      </w:r>
    </w:p>
    <w:p w14:paraId="42450FFB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Сущности и их атрибуты (прямоугольники, атрибуты – овалы):</w:t>
      </w:r>
    </w:p>
    <w:p w14:paraId="6E82D7AA" w14:textId="77777777" w:rsidR="00F74BE4" w:rsidRPr="00F30BF4" w:rsidRDefault="00F74BE4" w:rsidP="00D80BF5">
      <w:pPr>
        <w:pStyle w:val="a3"/>
        <w:numPr>
          <w:ilvl w:val="0"/>
          <w:numId w:val="14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Пользователь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id_пользователя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логин, пароль,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email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телефон, ФИО,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дата_регистрации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</w:t>
      </w:r>
    </w:p>
    <w:p w14:paraId="2C98798A" w14:textId="77777777" w:rsidR="00F74BE4" w:rsidRPr="00F30BF4" w:rsidRDefault="00F74BE4" w:rsidP="00D80BF5">
      <w:pPr>
        <w:pStyle w:val="a3"/>
        <w:numPr>
          <w:ilvl w:val="0"/>
          <w:numId w:val="14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Роль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id_роли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название_роли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</w:t>
      </w:r>
    </w:p>
    <w:p w14:paraId="707B6272" w14:textId="77777777" w:rsidR="00F74BE4" w:rsidRPr="00F30BF4" w:rsidRDefault="00F74BE4" w:rsidP="00D80BF5">
      <w:pPr>
        <w:pStyle w:val="a3"/>
        <w:numPr>
          <w:ilvl w:val="0"/>
          <w:numId w:val="14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Товар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id_товара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название, описание, цена, фото,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дата_добавления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</w:t>
      </w:r>
    </w:p>
    <w:p w14:paraId="487C9BE9" w14:textId="77777777" w:rsidR="00F74BE4" w:rsidRPr="00F30BF4" w:rsidRDefault="00F74BE4" w:rsidP="00D80BF5">
      <w:pPr>
        <w:pStyle w:val="a3"/>
        <w:numPr>
          <w:ilvl w:val="0"/>
          <w:numId w:val="14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Категория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id_категории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название,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родительская_категория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</w:t>
      </w:r>
    </w:p>
    <w:p w14:paraId="6F761415" w14:textId="77777777" w:rsidR="00F74BE4" w:rsidRPr="00F30BF4" w:rsidRDefault="00F74BE4" w:rsidP="00D80BF5">
      <w:pPr>
        <w:pStyle w:val="a3"/>
        <w:numPr>
          <w:ilvl w:val="0"/>
          <w:numId w:val="14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Складской остаток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id_остатка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, количество)</w:t>
      </w:r>
    </w:p>
    <w:p w14:paraId="1FED4CB0" w14:textId="77777777" w:rsidR="00F74BE4" w:rsidRPr="00F30BF4" w:rsidRDefault="00F74BE4" w:rsidP="00D80BF5">
      <w:pPr>
        <w:pStyle w:val="a3"/>
        <w:numPr>
          <w:ilvl w:val="0"/>
          <w:numId w:val="14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Корзина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id_корзины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, количество)</w:t>
      </w:r>
    </w:p>
    <w:p w14:paraId="6DA3B482" w14:textId="77777777" w:rsidR="00F74BE4" w:rsidRPr="00F30BF4" w:rsidRDefault="00F74BE4" w:rsidP="00D80BF5">
      <w:pPr>
        <w:pStyle w:val="a3"/>
        <w:numPr>
          <w:ilvl w:val="0"/>
          <w:numId w:val="14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Заказ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id_заказа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дата_создания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, сумма, статус)</w:t>
      </w:r>
    </w:p>
    <w:p w14:paraId="3C50BE63" w14:textId="77777777" w:rsidR="00F74BE4" w:rsidRPr="00F30BF4" w:rsidRDefault="00F74BE4" w:rsidP="00D80BF5">
      <w:pPr>
        <w:pStyle w:val="a3"/>
        <w:numPr>
          <w:ilvl w:val="0"/>
          <w:numId w:val="14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Позиция заказа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id_позиции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количество,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цена_на_момент_заказа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</w:t>
      </w:r>
    </w:p>
    <w:p w14:paraId="00A4A9D2" w14:textId="77777777" w:rsidR="00F74BE4" w:rsidRPr="00F30BF4" w:rsidRDefault="00F74BE4" w:rsidP="00D80BF5">
      <w:pPr>
        <w:pStyle w:val="a3"/>
        <w:numPr>
          <w:ilvl w:val="0"/>
          <w:numId w:val="14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Оплата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id_оплаты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сумма, дата, метод,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статус_оплаты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</w:t>
      </w:r>
    </w:p>
    <w:p w14:paraId="48138633" w14:textId="77777777" w:rsidR="00F74BE4" w:rsidRPr="00F30BF4" w:rsidRDefault="00F74BE4" w:rsidP="00D80BF5">
      <w:pPr>
        <w:pStyle w:val="a3"/>
        <w:numPr>
          <w:ilvl w:val="0"/>
          <w:numId w:val="14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Доставка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id_доставки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адрес,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дата_отправки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дата_доставки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статус_доставки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</w:t>
      </w:r>
    </w:p>
    <w:p w14:paraId="3010331D" w14:textId="77777777" w:rsidR="00F74BE4" w:rsidRPr="00F30BF4" w:rsidRDefault="00F74BE4" w:rsidP="00D80BF5">
      <w:pPr>
        <w:pStyle w:val="a3"/>
        <w:numPr>
          <w:ilvl w:val="0"/>
          <w:numId w:val="14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Отзыв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id_отзыва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, текст, оценка, дата)</w:t>
      </w:r>
    </w:p>
    <w:p w14:paraId="7885A3A4" w14:textId="77777777" w:rsidR="00F74BE4" w:rsidRPr="00F30BF4" w:rsidRDefault="00F74BE4" w:rsidP="00D80BF5">
      <w:pPr>
        <w:pStyle w:val="a3"/>
        <w:numPr>
          <w:ilvl w:val="0"/>
          <w:numId w:val="14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Заявка поставщику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id_заявки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дата, количество,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статус_заявки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</w:t>
      </w:r>
    </w:p>
    <w:p w14:paraId="39E3CF0D" w14:textId="77777777" w:rsidR="00F74BE4" w:rsidRPr="00F30BF4" w:rsidRDefault="00F74BE4" w:rsidP="00D80BF5">
      <w:pPr>
        <w:pStyle w:val="a3"/>
        <w:numPr>
          <w:ilvl w:val="0"/>
          <w:numId w:val="14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Поставка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id_поставки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, дата, количество)</w:t>
      </w:r>
    </w:p>
    <w:p w14:paraId="738B04F4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Связи (указание кратности и обязательности):</w:t>
      </w:r>
    </w:p>
    <w:p w14:paraId="3749FFAC" w14:textId="77777777" w:rsidR="00F74BE4" w:rsidRPr="00F30BF4" w:rsidRDefault="00F74BE4" w:rsidP="00D80BF5">
      <w:pPr>
        <w:pStyle w:val="a3"/>
        <w:numPr>
          <w:ilvl w:val="0"/>
          <w:numId w:val="15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Пользователь имеет Роль (многие-к-одному: у пользователя одна роль, у роли много пользователей)</w:t>
      </w:r>
    </w:p>
    <w:p w14:paraId="2CE24D37" w14:textId="77777777" w:rsidR="00F74BE4" w:rsidRPr="00F30BF4" w:rsidRDefault="00F74BE4" w:rsidP="00D80BF5">
      <w:pPr>
        <w:pStyle w:val="a3"/>
        <w:numPr>
          <w:ilvl w:val="0"/>
          <w:numId w:val="15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Пользователь создаёт Заказ (один-ко-многим)</w:t>
      </w:r>
    </w:p>
    <w:p w14:paraId="00B907C2" w14:textId="77777777" w:rsidR="00F74BE4" w:rsidRPr="00F30BF4" w:rsidRDefault="00F74BE4" w:rsidP="00D80BF5">
      <w:pPr>
        <w:pStyle w:val="a3"/>
        <w:numPr>
          <w:ilvl w:val="0"/>
          <w:numId w:val="15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Пользователь пишет Отзыв (один-ко-многим)</w:t>
      </w:r>
    </w:p>
    <w:p w14:paraId="556B499C" w14:textId="77777777" w:rsidR="00F74BE4" w:rsidRPr="00F30BF4" w:rsidRDefault="00F74BE4" w:rsidP="00D80BF5">
      <w:pPr>
        <w:pStyle w:val="a3"/>
        <w:numPr>
          <w:ilvl w:val="0"/>
          <w:numId w:val="15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Пользователь (покупатель) имеет Корзину (один-к-одному)</w:t>
      </w:r>
    </w:p>
    <w:p w14:paraId="0FF3BEFE" w14:textId="77777777" w:rsidR="00F74BE4" w:rsidRPr="00F30BF4" w:rsidRDefault="00F74BE4" w:rsidP="00D80BF5">
      <w:pPr>
        <w:pStyle w:val="a3"/>
        <w:numPr>
          <w:ilvl w:val="0"/>
          <w:numId w:val="15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Товар принадлежит Категории (многие-к-одному)</w:t>
      </w:r>
    </w:p>
    <w:p w14:paraId="14F2C2A2" w14:textId="77777777" w:rsidR="00F74BE4" w:rsidRPr="00F30BF4" w:rsidRDefault="00F74BE4" w:rsidP="00D80BF5">
      <w:pPr>
        <w:pStyle w:val="a3"/>
        <w:numPr>
          <w:ilvl w:val="0"/>
          <w:numId w:val="15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Товар имеет Складской остаток (один-к-одному)</w:t>
      </w:r>
    </w:p>
    <w:p w14:paraId="402188B5" w14:textId="77777777" w:rsidR="00F74BE4" w:rsidRPr="00F30BF4" w:rsidRDefault="00F74BE4" w:rsidP="00D80BF5">
      <w:pPr>
        <w:pStyle w:val="a3"/>
        <w:numPr>
          <w:ilvl w:val="0"/>
          <w:numId w:val="15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Заказ содержит Позиции заказа (один-ко-многим)</w:t>
      </w:r>
    </w:p>
    <w:p w14:paraId="61866902" w14:textId="77777777" w:rsidR="00F74BE4" w:rsidRPr="00F30BF4" w:rsidRDefault="00F74BE4" w:rsidP="00D80BF5">
      <w:pPr>
        <w:pStyle w:val="a3"/>
        <w:numPr>
          <w:ilvl w:val="0"/>
          <w:numId w:val="15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Товар входит в Позиции заказа (один-ко-многим)</w:t>
      </w:r>
    </w:p>
    <w:p w14:paraId="7C776915" w14:textId="77777777" w:rsidR="00F74BE4" w:rsidRPr="00F30BF4" w:rsidRDefault="00F74BE4" w:rsidP="00D80BF5">
      <w:pPr>
        <w:pStyle w:val="a3"/>
        <w:numPr>
          <w:ilvl w:val="0"/>
          <w:numId w:val="15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Заказ имеет Оплату (один-к-одному)</w:t>
      </w:r>
    </w:p>
    <w:p w14:paraId="0C075866" w14:textId="77777777" w:rsidR="00F74BE4" w:rsidRPr="00F30BF4" w:rsidRDefault="00F74BE4" w:rsidP="00D80BF5">
      <w:pPr>
        <w:pStyle w:val="a3"/>
        <w:numPr>
          <w:ilvl w:val="0"/>
          <w:numId w:val="15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Заказ имеет Доставку (один-к-одному)</w:t>
      </w:r>
    </w:p>
    <w:p w14:paraId="10D6E7A5" w14:textId="77777777" w:rsidR="00F74BE4" w:rsidRPr="00F30BF4" w:rsidRDefault="00F74BE4" w:rsidP="00D80BF5">
      <w:pPr>
        <w:pStyle w:val="a3"/>
        <w:numPr>
          <w:ilvl w:val="0"/>
          <w:numId w:val="15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Складской остаток пополняется через Поставку (многие-к-одному)</w:t>
      </w:r>
    </w:p>
    <w:p w14:paraId="1F816D53" w14:textId="77777777" w:rsidR="00F74BE4" w:rsidRPr="00F30BF4" w:rsidRDefault="00F74BE4" w:rsidP="00D80BF5">
      <w:pPr>
        <w:pStyle w:val="a3"/>
        <w:numPr>
          <w:ilvl w:val="0"/>
          <w:numId w:val="15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Поставка создаётся на основе Заявки поставщику (один-к-одному)</w:t>
      </w:r>
    </w:p>
    <w:p w14:paraId="434BCE76" w14:textId="77777777" w:rsidR="00F74BE4" w:rsidRPr="00F30BF4" w:rsidRDefault="00F74BE4" w:rsidP="00D80BF5">
      <w:pPr>
        <w:pStyle w:val="a3"/>
        <w:numPr>
          <w:ilvl w:val="0"/>
          <w:numId w:val="15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Товар участвует в Поставке (многие-ко-многим, через связующую сущность «Позиция поставки»)</w:t>
      </w:r>
    </w:p>
    <w:p w14:paraId="2773C5C2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br w:type="page"/>
      </w:r>
    </w:p>
    <w:p w14:paraId="7D23F642" w14:textId="1BA86D3F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Диаграмма (концептуальная ERD в стиле Чена):</w:t>
      </w:r>
    </w:p>
    <w:p w14:paraId="26FACCB0" w14:textId="1F5C3EBF" w:rsidR="00F74BE4" w:rsidRPr="00F30BF4" w:rsidRDefault="00F74BE4" w:rsidP="00D80BF5">
      <w:pPr>
        <w:spacing w:line="240" w:lineRule="auto"/>
        <w:ind w:hanging="993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4B370176" wp14:editId="30DFFAE2">
            <wp:extent cx="7133914" cy="4486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482" t="11486" r="61278" b="58049"/>
                    <a:stretch/>
                  </pic:blipFill>
                  <pic:spPr bwMode="auto">
                    <a:xfrm>
                      <a:off x="0" y="0"/>
                      <a:ext cx="7156861" cy="4500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64F1D" w14:textId="07B0DC29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3. Логическая модель (нотация Мартина «воронья лапка»)</w:t>
      </w:r>
    </w:p>
    <w:p w14:paraId="2E85C588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Логическая модель включает все атрибуты, первичные и внешние ключи. Приведём текстовое описание таблиц и связей.</w:t>
      </w:r>
    </w:p>
    <w:p w14:paraId="5CF7BC82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Таблицы и их поля:</w:t>
      </w:r>
    </w:p>
    <w:p w14:paraId="2707B9B8" w14:textId="77777777" w:rsidR="00F74BE4" w:rsidRPr="00F30BF4" w:rsidRDefault="00F74BE4" w:rsidP="00D80BF5">
      <w:pPr>
        <w:pStyle w:val="a3"/>
        <w:numPr>
          <w:ilvl w:val="0"/>
          <w:numId w:val="31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users</w:t>
      </w:r>
      <w:proofErr w:type="spellEnd"/>
    </w:p>
    <w:p w14:paraId="6E6C904C" w14:textId="77777777" w:rsidR="00F74BE4" w:rsidRPr="00F30BF4" w:rsidRDefault="00F74BE4" w:rsidP="00D80BF5">
      <w:pPr>
        <w:pStyle w:val="a3"/>
        <w:numPr>
          <w:ilvl w:val="0"/>
          <w:numId w:val="16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(PK)</w:t>
      </w:r>
    </w:p>
    <w:p w14:paraId="55E8A640" w14:textId="77777777" w:rsidR="00F74BE4" w:rsidRPr="00F30BF4" w:rsidRDefault="00F74BE4" w:rsidP="00D80BF5">
      <w:pPr>
        <w:pStyle w:val="a3"/>
        <w:numPr>
          <w:ilvl w:val="0"/>
          <w:numId w:val="16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role_id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(FK → </w:t>
      </w:r>
      <w:proofErr w:type="spellStart"/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roles.role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593EBBCA" w14:textId="77777777" w:rsidR="00F74BE4" w:rsidRPr="00F30BF4" w:rsidRDefault="00F74BE4" w:rsidP="00D80BF5">
      <w:pPr>
        <w:pStyle w:val="a3"/>
        <w:numPr>
          <w:ilvl w:val="0"/>
          <w:numId w:val="16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login,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password_hash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email, phone,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full_name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registered_at</w:t>
      </w:r>
      <w:proofErr w:type="spellEnd"/>
    </w:p>
    <w:p w14:paraId="56B72CB7" w14:textId="77777777" w:rsidR="00F74BE4" w:rsidRPr="00F30BF4" w:rsidRDefault="00F74BE4" w:rsidP="00D80BF5">
      <w:pPr>
        <w:pStyle w:val="a3"/>
        <w:numPr>
          <w:ilvl w:val="0"/>
          <w:numId w:val="31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roles</w:t>
      </w:r>
    </w:p>
    <w:p w14:paraId="4C3B5DBE" w14:textId="77777777" w:rsidR="00F74BE4" w:rsidRPr="00F30BF4" w:rsidRDefault="00F74BE4" w:rsidP="00D80BF5">
      <w:pPr>
        <w:pStyle w:val="a3"/>
        <w:numPr>
          <w:ilvl w:val="0"/>
          <w:numId w:val="17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role_id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(PK)</w:t>
      </w:r>
    </w:p>
    <w:p w14:paraId="1C882621" w14:textId="77777777" w:rsidR="00F74BE4" w:rsidRPr="00F30BF4" w:rsidRDefault="00F74BE4" w:rsidP="00D80BF5">
      <w:pPr>
        <w:pStyle w:val="a3"/>
        <w:numPr>
          <w:ilvl w:val="0"/>
          <w:numId w:val="17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role_name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(unique)</w:t>
      </w:r>
    </w:p>
    <w:p w14:paraId="2E2B8D3E" w14:textId="77777777" w:rsidR="00F74BE4" w:rsidRPr="00F30BF4" w:rsidRDefault="00F74BE4" w:rsidP="00D80BF5">
      <w:pPr>
        <w:pStyle w:val="a3"/>
        <w:numPr>
          <w:ilvl w:val="0"/>
          <w:numId w:val="31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categories</w:t>
      </w:r>
    </w:p>
    <w:p w14:paraId="57D6416A" w14:textId="77777777" w:rsidR="00F74BE4" w:rsidRPr="00F30BF4" w:rsidRDefault="00F74BE4" w:rsidP="00D80BF5">
      <w:pPr>
        <w:pStyle w:val="a3"/>
        <w:numPr>
          <w:ilvl w:val="0"/>
          <w:numId w:val="18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category_id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(PK)</w:t>
      </w:r>
    </w:p>
    <w:p w14:paraId="51985AB2" w14:textId="77777777" w:rsidR="00F74BE4" w:rsidRPr="00F30BF4" w:rsidRDefault="00F74BE4" w:rsidP="00D80BF5">
      <w:pPr>
        <w:pStyle w:val="a3"/>
        <w:numPr>
          <w:ilvl w:val="0"/>
          <w:numId w:val="18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name,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parent_category_id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(FK → </w:t>
      </w:r>
      <w:proofErr w:type="spellStart"/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categories.category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для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иерархии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5CDC3AAD" w14:textId="77777777" w:rsidR="00F74BE4" w:rsidRPr="00F30BF4" w:rsidRDefault="00F74BE4" w:rsidP="00D80BF5">
      <w:pPr>
        <w:pStyle w:val="a3"/>
        <w:numPr>
          <w:ilvl w:val="0"/>
          <w:numId w:val="31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products</w:t>
      </w:r>
    </w:p>
    <w:p w14:paraId="07C3DACA" w14:textId="77777777" w:rsidR="00F74BE4" w:rsidRPr="00F30BF4" w:rsidRDefault="00F74BE4" w:rsidP="00D80BF5">
      <w:pPr>
        <w:pStyle w:val="a3"/>
        <w:numPr>
          <w:ilvl w:val="0"/>
          <w:numId w:val="19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(PK)</w:t>
      </w:r>
    </w:p>
    <w:p w14:paraId="7FAD25FC" w14:textId="77777777" w:rsidR="00F74BE4" w:rsidRPr="00F30BF4" w:rsidRDefault="00F74BE4" w:rsidP="00D80BF5">
      <w:pPr>
        <w:pStyle w:val="a3"/>
        <w:numPr>
          <w:ilvl w:val="0"/>
          <w:numId w:val="19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>category_id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(FK → </w:t>
      </w:r>
      <w:proofErr w:type="spellStart"/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categories.category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30973400" w14:textId="77777777" w:rsidR="00F74BE4" w:rsidRPr="00F30BF4" w:rsidRDefault="00F74BE4" w:rsidP="00D80BF5">
      <w:pPr>
        <w:pStyle w:val="a3"/>
        <w:numPr>
          <w:ilvl w:val="0"/>
          <w:numId w:val="19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name, description, price,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image_url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created_at</w:t>
      </w:r>
      <w:proofErr w:type="spellEnd"/>
    </w:p>
    <w:p w14:paraId="33B2BCCB" w14:textId="77777777" w:rsidR="00F74BE4" w:rsidRPr="00F30BF4" w:rsidRDefault="00F74BE4" w:rsidP="00D80BF5">
      <w:pPr>
        <w:pStyle w:val="a3"/>
        <w:numPr>
          <w:ilvl w:val="0"/>
          <w:numId w:val="31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stock</w:t>
      </w:r>
    </w:p>
    <w:p w14:paraId="6B017496" w14:textId="77777777" w:rsidR="00F74BE4" w:rsidRPr="00F30BF4" w:rsidRDefault="00F74BE4" w:rsidP="00D80BF5">
      <w:pPr>
        <w:pStyle w:val="a3"/>
        <w:numPr>
          <w:ilvl w:val="0"/>
          <w:numId w:val="20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stock_id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(PK)</w:t>
      </w:r>
    </w:p>
    <w:p w14:paraId="31E28B37" w14:textId="77777777" w:rsidR="00F74BE4" w:rsidRPr="00F30BF4" w:rsidRDefault="00F74BE4" w:rsidP="00D80BF5">
      <w:pPr>
        <w:pStyle w:val="a3"/>
        <w:numPr>
          <w:ilvl w:val="0"/>
          <w:numId w:val="20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(FK → </w:t>
      </w:r>
      <w:proofErr w:type="spellStart"/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products.product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, unique)</w:t>
      </w:r>
    </w:p>
    <w:p w14:paraId="5B038609" w14:textId="77777777" w:rsidR="00F74BE4" w:rsidRPr="00F30BF4" w:rsidRDefault="00F74BE4" w:rsidP="00D80BF5">
      <w:pPr>
        <w:pStyle w:val="a3"/>
        <w:numPr>
          <w:ilvl w:val="0"/>
          <w:numId w:val="20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quantity (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целое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число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, &gt;=0)</w:t>
      </w:r>
    </w:p>
    <w:p w14:paraId="3139E4EE" w14:textId="77777777" w:rsidR="00F74BE4" w:rsidRPr="00F30BF4" w:rsidRDefault="00F74BE4" w:rsidP="00D80BF5">
      <w:pPr>
        <w:pStyle w:val="a3"/>
        <w:numPr>
          <w:ilvl w:val="0"/>
          <w:numId w:val="31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carts</w:t>
      </w:r>
    </w:p>
    <w:p w14:paraId="15105A40" w14:textId="77777777" w:rsidR="00F74BE4" w:rsidRPr="00F30BF4" w:rsidRDefault="00F74BE4" w:rsidP="00D80BF5">
      <w:pPr>
        <w:pStyle w:val="a3"/>
        <w:numPr>
          <w:ilvl w:val="0"/>
          <w:numId w:val="21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cart_id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(PK)</w:t>
      </w:r>
    </w:p>
    <w:p w14:paraId="2F631049" w14:textId="77777777" w:rsidR="00F74BE4" w:rsidRPr="00F30BF4" w:rsidRDefault="00F74BE4" w:rsidP="00D80BF5">
      <w:pPr>
        <w:pStyle w:val="a3"/>
        <w:numPr>
          <w:ilvl w:val="0"/>
          <w:numId w:val="21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(FK →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users.user_id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unique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 – у каждого покупателя одна корзина</w:t>
      </w:r>
    </w:p>
    <w:p w14:paraId="06747B7E" w14:textId="77777777" w:rsidR="00F74BE4" w:rsidRPr="00F30BF4" w:rsidRDefault="00F74BE4" w:rsidP="00D80BF5">
      <w:pPr>
        <w:pStyle w:val="a3"/>
        <w:numPr>
          <w:ilvl w:val="0"/>
          <w:numId w:val="21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created_at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updated_at</w:t>
      </w:r>
      <w:proofErr w:type="spellEnd"/>
    </w:p>
    <w:p w14:paraId="3DB24260" w14:textId="77777777" w:rsidR="00F74BE4" w:rsidRPr="00F30BF4" w:rsidRDefault="00F74BE4" w:rsidP="00D80BF5">
      <w:pPr>
        <w:pStyle w:val="a3"/>
        <w:numPr>
          <w:ilvl w:val="0"/>
          <w:numId w:val="31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cart_items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позиции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корзины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7AA94027" w14:textId="77777777" w:rsidR="00F74BE4" w:rsidRPr="00F30BF4" w:rsidRDefault="00F74BE4" w:rsidP="00D80BF5">
      <w:pPr>
        <w:pStyle w:val="a3"/>
        <w:numPr>
          <w:ilvl w:val="0"/>
          <w:numId w:val="22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cart_item_id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(PK)</w:t>
      </w:r>
    </w:p>
    <w:p w14:paraId="4A0F0BDB" w14:textId="77777777" w:rsidR="00F74BE4" w:rsidRPr="00F30BF4" w:rsidRDefault="00F74BE4" w:rsidP="00D80BF5">
      <w:pPr>
        <w:pStyle w:val="a3"/>
        <w:numPr>
          <w:ilvl w:val="0"/>
          <w:numId w:val="22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cart_id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(FK → </w:t>
      </w:r>
      <w:proofErr w:type="spellStart"/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carts.cart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3E46BBC8" w14:textId="77777777" w:rsidR="00F74BE4" w:rsidRPr="00F30BF4" w:rsidRDefault="00F74BE4" w:rsidP="00D80BF5">
      <w:pPr>
        <w:pStyle w:val="a3"/>
        <w:numPr>
          <w:ilvl w:val="0"/>
          <w:numId w:val="22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(FK → </w:t>
      </w:r>
      <w:proofErr w:type="spellStart"/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products.product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3A9EBEB9" w14:textId="77777777" w:rsidR="00F74BE4" w:rsidRPr="00F30BF4" w:rsidRDefault="00F74BE4" w:rsidP="00D80BF5">
      <w:pPr>
        <w:pStyle w:val="a3"/>
        <w:numPr>
          <w:ilvl w:val="0"/>
          <w:numId w:val="22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quantity</w:t>
      </w:r>
    </w:p>
    <w:p w14:paraId="77079B97" w14:textId="77777777" w:rsidR="00F74BE4" w:rsidRPr="00F30BF4" w:rsidRDefault="00F74BE4" w:rsidP="00D80BF5">
      <w:pPr>
        <w:pStyle w:val="a3"/>
        <w:numPr>
          <w:ilvl w:val="0"/>
          <w:numId w:val="31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order_statuses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справочник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79E8EEA2" w14:textId="77777777" w:rsidR="00F74BE4" w:rsidRPr="00F30BF4" w:rsidRDefault="00F74BE4" w:rsidP="00D80BF5">
      <w:pPr>
        <w:pStyle w:val="a3"/>
        <w:numPr>
          <w:ilvl w:val="0"/>
          <w:numId w:val="23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status_id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(PK)</w:t>
      </w:r>
    </w:p>
    <w:p w14:paraId="7817A393" w14:textId="77777777" w:rsidR="00F74BE4" w:rsidRPr="00F30BF4" w:rsidRDefault="00F74BE4" w:rsidP="00D80BF5">
      <w:pPr>
        <w:pStyle w:val="a3"/>
        <w:numPr>
          <w:ilvl w:val="0"/>
          <w:numId w:val="23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status_name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(например, «ожидает оплаты», «оплачен», «в доставке», «выполнен», «отменён»)</w:t>
      </w:r>
    </w:p>
    <w:p w14:paraId="3DEB3FCE" w14:textId="77777777" w:rsidR="00F74BE4" w:rsidRPr="00F30BF4" w:rsidRDefault="00F74BE4" w:rsidP="00D80BF5">
      <w:pPr>
        <w:pStyle w:val="a3"/>
        <w:numPr>
          <w:ilvl w:val="0"/>
          <w:numId w:val="31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orders</w:t>
      </w:r>
    </w:p>
    <w:p w14:paraId="04FB8FFD" w14:textId="77777777" w:rsidR="00F74BE4" w:rsidRPr="00F30BF4" w:rsidRDefault="00F74BE4" w:rsidP="00D80BF5">
      <w:pPr>
        <w:pStyle w:val="a3"/>
        <w:numPr>
          <w:ilvl w:val="0"/>
          <w:numId w:val="24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(PK)</w:t>
      </w:r>
    </w:p>
    <w:p w14:paraId="41CFA1B2" w14:textId="77777777" w:rsidR="00F74BE4" w:rsidRPr="00F30BF4" w:rsidRDefault="00F74BE4" w:rsidP="00D80BF5">
      <w:pPr>
        <w:pStyle w:val="a3"/>
        <w:numPr>
          <w:ilvl w:val="0"/>
          <w:numId w:val="24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(FK →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users.user_id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557AF9C3" w14:textId="77777777" w:rsidR="00F74BE4" w:rsidRPr="00F30BF4" w:rsidRDefault="00F74BE4" w:rsidP="00D80BF5">
      <w:pPr>
        <w:pStyle w:val="a3"/>
        <w:numPr>
          <w:ilvl w:val="0"/>
          <w:numId w:val="24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status_id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(FK →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statuses.status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69CC8E58" w14:textId="77777777" w:rsidR="00F74BE4" w:rsidRPr="00F30BF4" w:rsidRDefault="00F74BE4" w:rsidP="00D80BF5">
      <w:pPr>
        <w:pStyle w:val="a3"/>
        <w:numPr>
          <w:ilvl w:val="0"/>
          <w:numId w:val="24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order_date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total_amount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delivery_address</w:t>
      </w:r>
      <w:proofErr w:type="spellEnd"/>
    </w:p>
    <w:p w14:paraId="677DC45F" w14:textId="77777777" w:rsidR="00F74BE4" w:rsidRPr="00F30BF4" w:rsidRDefault="00F74BE4" w:rsidP="00D80BF5">
      <w:pPr>
        <w:pStyle w:val="a3"/>
        <w:numPr>
          <w:ilvl w:val="0"/>
          <w:numId w:val="31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order_items</w:t>
      </w:r>
      <w:proofErr w:type="spellEnd"/>
    </w:p>
    <w:p w14:paraId="5EE35AC2" w14:textId="77777777" w:rsidR="00F74BE4" w:rsidRPr="00F30BF4" w:rsidRDefault="00F74BE4" w:rsidP="00D80BF5">
      <w:pPr>
        <w:pStyle w:val="a3"/>
        <w:numPr>
          <w:ilvl w:val="0"/>
          <w:numId w:val="25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order_item_id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(PK)</w:t>
      </w:r>
    </w:p>
    <w:p w14:paraId="531DB40B" w14:textId="77777777" w:rsidR="00F74BE4" w:rsidRPr="00F30BF4" w:rsidRDefault="00F74BE4" w:rsidP="00D80BF5">
      <w:pPr>
        <w:pStyle w:val="a3"/>
        <w:numPr>
          <w:ilvl w:val="0"/>
          <w:numId w:val="25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(FK → </w:t>
      </w:r>
      <w:proofErr w:type="spellStart"/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orders.order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3590F598" w14:textId="77777777" w:rsidR="00F74BE4" w:rsidRPr="00F30BF4" w:rsidRDefault="00F74BE4" w:rsidP="00D80BF5">
      <w:pPr>
        <w:pStyle w:val="a3"/>
        <w:numPr>
          <w:ilvl w:val="0"/>
          <w:numId w:val="25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(FK → </w:t>
      </w:r>
      <w:proofErr w:type="spellStart"/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products.product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152A9BC4" w14:textId="77777777" w:rsidR="00F74BE4" w:rsidRPr="00F30BF4" w:rsidRDefault="00F74BE4" w:rsidP="00D80BF5">
      <w:pPr>
        <w:pStyle w:val="a3"/>
        <w:numPr>
          <w:ilvl w:val="0"/>
          <w:numId w:val="25"/>
        </w:numPr>
        <w:spacing w:line="240" w:lineRule="auto"/>
        <w:ind w:left="1068"/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quantity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price_at_order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(фиксированная цена на момент заказа)</w:t>
      </w:r>
    </w:p>
    <w:p w14:paraId="1EA675FD" w14:textId="77777777" w:rsidR="00F74BE4" w:rsidRPr="00F30BF4" w:rsidRDefault="00F74BE4" w:rsidP="00D80BF5">
      <w:pPr>
        <w:pStyle w:val="a3"/>
        <w:numPr>
          <w:ilvl w:val="0"/>
          <w:numId w:val="31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payments</w:t>
      </w:r>
    </w:p>
    <w:p w14:paraId="73091ED5" w14:textId="77777777" w:rsidR="00F74BE4" w:rsidRPr="00F30BF4" w:rsidRDefault="00F74BE4" w:rsidP="00D80BF5">
      <w:pPr>
        <w:pStyle w:val="a3"/>
        <w:numPr>
          <w:ilvl w:val="0"/>
          <w:numId w:val="26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payment_id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(PK)</w:t>
      </w:r>
    </w:p>
    <w:p w14:paraId="3FF0CCDC" w14:textId="77777777" w:rsidR="00F74BE4" w:rsidRPr="00F30BF4" w:rsidRDefault="00F74BE4" w:rsidP="00D80BF5">
      <w:pPr>
        <w:pStyle w:val="a3"/>
        <w:numPr>
          <w:ilvl w:val="0"/>
          <w:numId w:val="26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>order_id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(FK → </w:t>
      </w:r>
      <w:proofErr w:type="spellStart"/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orders.order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, unique)</w:t>
      </w:r>
    </w:p>
    <w:p w14:paraId="13EFFAF4" w14:textId="77777777" w:rsidR="00F74BE4" w:rsidRPr="00F30BF4" w:rsidRDefault="00F74BE4" w:rsidP="00D80BF5">
      <w:pPr>
        <w:pStyle w:val="a3"/>
        <w:numPr>
          <w:ilvl w:val="0"/>
          <w:numId w:val="26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amount,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payment_date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payment_method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карта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наличные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счёт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), status (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успех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отказ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787B0CBF" w14:textId="77777777" w:rsidR="00F74BE4" w:rsidRPr="00F30BF4" w:rsidRDefault="00F74BE4" w:rsidP="00D80BF5">
      <w:pPr>
        <w:pStyle w:val="a3"/>
        <w:numPr>
          <w:ilvl w:val="0"/>
          <w:numId w:val="31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deliveries</w:t>
      </w:r>
    </w:p>
    <w:p w14:paraId="23A4FEBD" w14:textId="77777777" w:rsidR="00F74BE4" w:rsidRPr="00F30BF4" w:rsidRDefault="00F74BE4" w:rsidP="00D80BF5">
      <w:pPr>
        <w:pStyle w:val="a3"/>
        <w:numPr>
          <w:ilvl w:val="0"/>
          <w:numId w:val="27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delivery_id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(PK)</w:t>
      </w:r>
    </w:p>
    <w:p w14:paraId="0BCD5C2D" w14:textId="77777777" w:rsidR="00F74BE4" w:rsidRPr="00F30BF4" w:rsidRDefault="00F74BE4" w:rsidP="00D80BF5">
      <w:pPr>
        <w:pStyle w:val="a3"/>
        <w:numPr>
          <w:ilvl w:val="0"/>
          <w:numId w:val="27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(FK → </w:t>
      </w:r>
      <w:proofErr w:type="spellStart"/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orders.order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, unique)</w:t>
      </w:r>
    </w:p>
    <w:p w14:paraId="6055D0B6" w14:textId="77777777" w:rsidR="00F74BE4" w:rsidRPr="00F30BF4" w:rsidRDefault="00F74BE4" w:rsidP="00D80BF5">
      <w:pPr>
        <w:pStyle w:val="a3"/>
        <w:numPr>
          <w:ilvl w:val="0"/>
          <w:numId w:val="27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courier_user_id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(FK →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users.user_id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) –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ссылка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на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курьера</w:t>
      </w:r>
    </w:p>
    <w:p w14:paraId="5734AFF5" w14:textId="77777777" w:rsidR="00F74BE4" w:rsidRPr="00F30BF4" w:rsidRDefault="00F74BE4" w:rsidP="00D80BF5">
      <w:pPr>
        <w:pStyle w:val="a3"/>
        <w:numPr>
          <w:ilvl w:val="0"/>
          <w:numId w:val="27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address,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shipped_at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delivered_at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delivery_status</w:t>
      </w:r>
      <w:proofErr w:type="spellEnd"/>
    </w:p>
    <w:p w14:paraId="1B4F1BAE" w14:textId="77777777" w:rsidR="00F74BE4" w:rsidRPr="00F30BF4" w:rsidRDefault="00F74BE4" w:rsidP="00D80BF5">
      <w:pPr>
        <w:pStyle w:val="a3"/>
        <w:numPr>
          <w:ilvl w:val="0"/>
          <w:numId w:val="31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reviews</w:t>
      </w:r>
    </w:p>
    <w:p w14:paraId="44E5953D" w14:textId="77777777" w:rsidR="00F74BE4" w:rsidRPr="00F30BF4" w:rsidRDefault="00F74BE4" w:rsidP="00D80BF5">
      <w:pPr>
        <w:pStyle w:val="a3"/>
        <w:numPr>
          <w:ilvl w:val="0"/>
          <w:numId w:val="32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review_id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(PK)</w:t>
      </w:r>
    </w:p>
    <w:p w14:paraId="369B1363" w14:textId="77777777" w:rsidR="00F74BE4" w:rsidRPr="00F30BF4" w:rsidRDefault="00F74BE4" w:rsidP="00D80BF5">
      <w:pPr>
        <w:pStyle w:val="a3"/>
        <w:numPr>
          <w:ilvl w:val="0"/>
          <w:numId w:val="32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(FK →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users.user_id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764388B7" w14:textId="77777777" w:rsidR="00F74BE4" w:rsidRPr="00F30BF4" w:rsidRDefault="00F74BE4" w:rsidP="00D80BF5">
      <w:pPr>
        <w:pStyle w:val="a3"/>
        <w:numPr>
          <w:ilvl w:val="0"/>
          <w:numId w:val="32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(FK → </w:t>
      </w:r>
      <w:proofErr w:type="spellStart"/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products.product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17E0C6D3" w14:textId="77777777" w:rsidR="00F74BE4" w:rsidRPr="00F30BF4" w:rsidRDefault="00F74BE4" w:rsidP="00D80BF5">
      <w:pPr>
        <w:pStyle w:val="a3"/>
        <w:numPr>
          <w:ilvl w:val="0"/>
          <w:numId w:val="32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rating (1–5), comment,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created_at</w:t>
      </w:r>
      <w:proofErr w:type="spellEnd"/>
    </w:p>
    <w:p w14:paraId="25384753" w14:textId="77777777" w:rsidR="00F74BE4" w:rsidRPr="00F30BF4" w:rsidRDefault="00F74BE4" w:rsidP="00D80BF5">
      <w:pPr>
        <w:pStyle w:val="a3"/>
        <w:numPr>
          <w:ilvl w:val="0"/>
          <w:numId w:val="31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supply_requests</w:t>
      </w:r>
      <w:proofErr w:type="spellEnd"/>
    </w:p>
    <w:p w14:paraId="7B14F73E" w14:textId="77777777" w:rsidR="00F74BE4" w:rsidRPr="00F30BF4" w:rsidRDefault="00F74BE4" w:rsidP="00D80BF5">
      <w:pPr>
        <w:pStyle w:val="a3"/>
        <w:numPr>
          <w:ilvl w:val="0"/>
          <w:numId w:val="28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request_id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(PK)</w:t>
      </w:r>
    </w:p>
    <w:p w14:paraId="6E5DF949" w14:textId="77777777" w:rsidR="00F74BE4" w:rsidRPr="00F30BF4" w:rsidRDefault="00F74BE4" w:rsidP="00D80BF5">
      <w:pPr>
        <w:pStyle w:val="a3"/>
        <w:numPr>
          <w:ilvl w:val="0"/>
          <w:numId w:val="28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(FK → </w:t>
      </w:r>
      <w:proofErr w:type="spellStart"/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products.product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263157C9" w14:textId="77777777" w:rsidR="00F74BE4" w:rsidRPr="00F30BF4" w:rsidRDefault="00F74BE4" w:rsidP="00D80BF5">
      <w:pPr>
        <w:pStyle w:val="a3"/>
        <w:numPr>
          <w:ilvl w:val="0"/>
          <w:numId w:val="28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requested_quantity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request_date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, status (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отправлено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подтверждено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выполнено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4E019402" w14:textId="77777777" w:rsidR="00F74BE4" w:rsidRPr="00F30BF4" w:rsidRDefault="00F74BE4" w:rsidP="00D80BF5">
      <w:pPr>
        <w:pStyle w:val="a3"/>
        <w:numPr>
          <w:ilvl w:val="0"/>
          <w:numId w:val="31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supplies</w:t>
      </w:r>
    </w:p>
    <w:p w14:paraId="2D97F056" w14:textId="77777777" w:rsidR="00F74BE4" w:rsidRPr="00F30BF4" w:rsidRDefault="00F74BE4" w:rsidP="00D80BF5">
      <w:pPr>
        <w:pStyle w:val="a3"/>
        <w:numPr>
          <w:ilvl w:val="0"/>
          <w:numId w:val="29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supply_id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(PK)</w:t>
      </w:r>
    </w:p>
    <w:p w14:paraId="38EBE464" w14:textId="77777777" w:rsidR="00F74BE4" w:rsidRPr="00F30BF4" w:rsidRDefault="00F74BE4" w:rsidP="00D80BF5">
      <w:pPr>
        <w:pStyle w:val="a3"/>
        <w:numPr>
          <w:ilvl w:val="0"/>
          <w:numId w:val="29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request_id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(FK →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supply_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requests.request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, unique)</w:t>
      </w:r>
    </w:p>
    <w:p w14:paraId="4CA59F4D" w14:textId="77777777" w:rsidR="00F74BE4" w:rsidRPr="00F30BF4" w:rsidRDefault="00F74BE4" w:rsidP="00D80BF5">
      <w:pPr>
        <w:pStyle w:val="a3"/>
        <w:numPr>
          <w:ilvl w:val="0"/>
          <w:numId w:val="29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supplied_quantity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supply_date</w:t>
      </w:r>
      <w:proofErr w:type="spellEnd"/>
    </w:p>
    <w:p w14:paraId="08DD380D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Связи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воронья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лапка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):</w:t>
      </w:r>
    </w:p>
    <w:p w14:paraId="29BBED7E" w14:textId="77777777" w:rsidR="00F74BE4" w:rsidRPr="00F30BF4" w:rsidRDefault="00F74BE4" w:rsidP="00D80BF5">
      <w:pPr>
        <w:pStyle w:val="a3"/>
        <w:numPr>
          <w:ilvl w:val="0"/>
          <w:numId w:val="30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users ∞────┬ 1 roles</w:t>
      </w:r>
    </w:p>
    <w:p w14:paraId="2992B90A" w14:textId="77777777" w:rsidR="00F74BE4" w:rsidRPr="00F30BF4" w:rsidRDefault="00F74BE4" w:rsidP="00D80BF5">
      <w:pPr>
        <w:pStyle w:val="a3"/>
        <w:numPr>
          <w:ilvl w:val="0"/>
          <w:numId w:val="30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users 1────∞ orders</w:t>
      </w:r>
    </w:p>
    <w:p w14:paraId="7CD18C4C" w14:textId="77777777" w:rsidR="00F74BE4" w:rsidRPr="00F30BF4" w:rsidRDefault="00F74BE4" w:rsidP="00D80BF5">
      <w:pPr>
        <w:pStyle w:val="a3"/>
        <w:numPr>
          <w:ilvl w:val="0"/>
          <w:numId w:val="30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users 1────∞ reviews</w:t>
      </w:r>
    </w:p>
    <w:p w14:paraId="0E002D62" w14:textId="77777777" w:rsidR="00F74BE4" w:rsidRPr="00F30BF4" w:rsidRDefault="00F74BE4" w:rsidP="00D80BF5">
      <w:pPr>
        <w:pStyle w:val="a3"/>
        <w:numPr>
          <w:ilvl w:val="0"/>
          <w:numId w:val="30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users 1────1 carts</w:t>
      </w:r>
    </w:p>
    <w:p w14:paraId="37D9C020" w14:textId="77777777" w:rsidR="00F74BE4" w:rsidRPr="00F30BF4" w:rsidRDefault="00F74BE4" w:rsidP="00D80BF5">
      <w:pPr>
        <w:pStyle w:val="a3"/>
        <w:numPr>
          <w:ilvl w:val="0"/>
          <w:numId w:val="30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products ∞────┬ 1 categories</w:t>
      </w:r>
    </w:p>
    <w:p w14:paraId="37AC55F4" w14:textId="77777777" w:rsidR="00F74BE4" w:rsidRPr="00F30BF4" w:rsidRDefault="00F74BE4" w:rsidP="00D80BF5">
      <w:pPr>
        <w:pStyle w:val="a3"/>
        <w:numPr>
          <w:ilvl w:val="0"/>
          <w:numId w:val="30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products 1────1 stock</w:t>
      </w:r>
    </w:p>
    <w:p w14:paraId="696A52AC" w14:textId="77777777" w:rsidR="00F74BE4" w:rsidRPr="00F30BF4" w:rsidRDefault="00F74BE4" w:rsidP="00D80BF5">
      <w:pPr>
        <w:pStyle w:val="a3"/>
        <w:numPr>
          <w:ilvl w:val="0"/>
          <w:numId w:val="30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orders 1────∞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order_items</w:t>
      </w:r>
      <w:proofErr w:type="spellEnd"/>
    </w:p>
    <w:p w14:paraId="2EF272F1" w14:textId="77777777" w:rsidR="00F74BE4" w:rsidRPr="00F30BF4" w:rsidRDefault="00F74BE4" w:rsidP="00D80BF5">
      <w:pPr>
        <w:pStyle w:val="a3"/>
        <w:numPr>
          <w:ilvl w:val="0"/>
          <w:numId w:val="30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products 1────∞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order_items</w:t>
      </w:r>
      <w:proofErr w:type="spellEnd"/>
    </w:p>
    <w:p w14:paraId="263054F4" w14:textId="77777777" w:rsidR="00F74BE4" w:rsidRPr="00F30BF4" w:rsidRDefault="00F74BE4" w:rsidP="00D80BF5">
      <w:pPr>
        <w:pStyle w:val="a3"/>
        <w:numPr>
          <w:ilvl w:val="0"/>
          <w:numId w:val="30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orders 1────1 payments</w:t>
      </w:r>
    </w:p>
    <w:p w14:paraId="2737E078" w14:textId="77777777" w:rsidR="00F74BE4" w:rsidRPr="00F30BF4" w:rsidRDefault="00F74BE4" w:rsidP="00D80BF5">
      <w:pPr>
        <w:pStyle w:val="a3"/>
        <w:numPr>
          <w:ilvl w:val="0"/>
          <w:numId w:val="30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orders 1────1 deliveries</w:t>
      </w:r>
    </w:p>
    <w:p w14:paraId="25AB2E8B" w14:textId="77777777" w:rsidR="00F74BE4" w:rsidRPr="00F30BF4" w:rsidRDefault="00F74BE4" w:rsidP="00D80BF5">
      <w:pPr>
        <w:pStyle w:val="a3"/>
        <w:numPr>
          <w:ilvl w:val="0"/>
          <w:numId w:val="30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deliveries ∞────┬ 1 users (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как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курьер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332540E5" w14:textId="77777777" w:rsidR="00F74BE4" w:rsidRPr="00F30BF4" w:rsidRDefault="00F74BE4" w:rsidP="00D80BF5">
      <w:pPr>
        <w:pStyle w:val="a3"/>
        <w:numPr>
          <w:ilvl w:val="0"/>
          <w:numId w:val="30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stock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1────∞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supplies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(через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supply_requests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фактически связь много-ко-многим с продуктами, но упрощённо: каждый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supply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относится к одному продукту)</w:t>
      </w:r>
    </w:p>
    <w:p w14:paraId="63542C1D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4. Физическая модель (SQL DDL для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PostgreSQL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</w:t>
      </w:r>
    </w:p>
    <w:p w14:paraId="2F2D315F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Физическая модель содержит конкретные типы данных, индексы, ограничения целостности, триггеры (опционально). Приведём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DDL-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скрипт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.</w:t>
      </w:r>
    </w:p>
    <w:p w14:paraId="73CBE55F" w14:textId="0BB094A8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702B61DF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--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Таблица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ролей</w:t>
      </w:r>
    </w:p>
    <w:p w14:paraId="4B56ABA9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CREATE TABLE roles (</w:t>
      </w:r>
    </w:p>
    <w:p w14:paraId="570451C7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role_id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SERIAL PRIMARY KEY,</w:t>
      </w:r>
    </w:p>
    <w:p w14:paraId="5BC221E6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role_name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VARCHAR(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50) NOT NULL UNIQUE</w:t>
      </w:r>
    </w:p>
    <w:p w14:paraId="419B4FE4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);</w:t>
      </w:r>
    </w:p>
    <w:p w14:paraId="7E54C7C6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1580F0FE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-- Таблица пользователей</w:t>
      </w:r>
    </w:p>
    <w:p w14:paraId="0EA9EFB5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CREATE TABLE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users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(</w:t>
      </w:r>
    </w:p>
    <w:p w14:paraId="285DA568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SERIAL PRIMARY KEY,</w:t>
      </w:r>
    </w:p>
    <w:p w14:paraId="2B9F5888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role_id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NOT NULL REFERENCES roles(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role_id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),</w:t>
      </w:r>
    </w:p>
    <w:p w14:paraId="1B141367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login 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VARCHAR(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50) NOT NULL UNIQUE,</w:t>
      </w:r>
    </w:p>
    <w:p w14:paraId="6C392085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password_hash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VARCHAR(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255) NOT NULL,</w:t>
      </w:r>
    </w:p>
    <w:p w14:paraId="66A180CE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email 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VARCHAR(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100) NOT NULL UNIQUE,</w:t>
      </w:r>
    </w:p>
    <w:p w14:paraId="5CD74DA7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phone 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VARCHAR(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20),</w:t>
      </w:r>
    </w:p>
    <w:p w14:paraId="4ACAF24F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full_name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VARCHAR(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100),</w:t>
      </w:r>
    </w:p>
    <w:p w14:paraId="66BE9717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registered_at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TIMESTAMP DEFAULT CURRENT_TIMESTAMP</w:t>
      </w:r>
    </w:p>
    <w:p w14:paraId="38B737C1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67E2BE41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00A9A6F9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--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Категории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иерархические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07774C64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>CREATE TABLE categories (</w:t>
      </w:r>
    </w:p>
    <w:p w14:paraId="06BA5912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category_id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SERIAL PRIMARY KEY,</w:t>
      </w:r>
    </w:p>
    <w:p w14:paraId="35F7C41F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name 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VARCHAR(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100) NOT NULL,</w:t>
      </w:r>
    </w:p>
    <w:p w14:paraId="7D2B9A69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parent_category_id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REFERENCES categories(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category_id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0CCF98B2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1321A388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0C8B5B19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--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Товары</w:t>
      </w:r>
    </w:p>
    <w:p w14:paraId="59327485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CREATE TABLE products (</w:t>
      </w:r>
    </w:p>
    <w:p w14:paraId="7FACF31F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SERIAL PRIMARY KEY,</w:t>
      </w:r>
    </w:p>
    <w:p w14:paraId="28F7E02D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category_id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NOT NULL REFERENCES categories(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category_id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),</w:t>
      </w:r>
    </w:p>
    <w:p w14:paraId="485FF830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name 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VARCHAR(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200) NOT NULL,</w:t>
      </w:r>
    </w:p>
    <w:p w14:paraId="24C11B1C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description TEXT,</w:t>
      </w:r>
    </w:p>
    <w:p w14:paraId="1F39DA90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price 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DECIMAL(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10,2) NOT NULL CHECK (price &gt;= 0),</w:t>
      </w:r>
    </w:p>
    <w:p w14:paraId="0982948B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image_url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VARCHAR(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255),</w:t>
      </w:r>
    </w:p>
    <w:p w14:paraId="71893DE2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created_at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TIMESTAMP DEFAULT CURRENT_TIMESTAMP</w:t>
      </w:r>
    </w:p>
    <w:p w14:paraId="3917F971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67C94515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2F6C1916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--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Складские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остатки</w:t>
      </w:r>
    </w:p>
    <w:p w14:paraId="610B2E64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CREATE TABLE stock (</w:t>
      </w:r>
    </w:p>
    <w:p w14:paraId="04FFA486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stock_id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SERIAL PRIMARY KEY,</w:t>
      </w:r>
    </w:p>
    <w:p w14:paraId="5E575543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NOT NULL UNIQUE REFERENCES products(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 ON DELETE CASCADE,</w:t>
      </w:r>
    </w:p>
    <w:p w14:paraId="576EC81A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quantity INTEGER NOT NULL DEFAULT 0 CHECK (quantity &gt;= 0)</w:t>
      </w:r>
    </w:p>
    <w:p w14:paraId="4FFF6257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);</w:t>
      </w:r>
    </w:p>
    <w:p w14:paraId="136C75BB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42ED3D68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-- Корзины (одна на пользователя)</w:t>
      </w:r>
    </w:p>
    <w:p w14:paraId="22599AA5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 xml:space="preserve">CREATE TABLE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carts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(</w:t>
      </w:r>
    </w:p>
    <w:p w14:paraId="628E79F1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cart_id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SERIAL PRIMARY KEY,</w:t>
      </w:r>
    </w:p>
    <w:p w14:paraId="0EE8EFC4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NOT NULL UNIQUE REFERENCES users(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 ON DELETE CASCADE,</w:t>
      </w:r>
    </w:p>
    <w:p w14:paraId="1942E42F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created_at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TIMESTAMP DEFAULT CURRENT_TIMESTAMP,</w:t>
      </w:r>
    </w:p>
    <w:p w14:paraId="36389878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updated_at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TIMESTAMP DEFAULT CURRENT_TIMESTAMP</w:t>
      </w:r>
    </w:p>
    <w:p w14:paraId="343E12AE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4C5F63F1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028A0060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--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Позиции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корзины</w:t>
      </w:r>
    </w:p>
    <w:p w14:paraId="033D24F7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CREATE TABLE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cart_items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</w:t>
      </w:r>
    </w:p>
    <w:p w14:paraId="5BBFD326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cart_item_id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SERIAL PRIMARY KEY,</w:t>
      </w:r>
    </w:p>
    <w:p w14:paraId="69144B37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cart_id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NOT NULL REFERENCES carts(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cart_id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 ON DELETE CASCADE,</w:t>
      </w:r>
    </w:p>
    <w:p w14:paraId="4A965D30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NOT NULL REFERENCES products(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),</w:t>
      </w:r>
    </w:p>
    <w:p w14:paraId="0581DCF9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quantity INTEGER NOT NULL CHECK (quantity &gt; 0),</w:t>
      </w:r>
    </w:p>
    <w:p w14:paraId="6206EA76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UNIQUE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cart_id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3E5D9EF0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28A73082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30FCC478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--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Статусы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заказов</w:t>
      </w:r>
    </w:p>
    <w:p w14:paraId="6C09EFE1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CREATE TABLE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order_statuses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</w:t>
      </w:r>
    </w:p>
    <w:p w14:paraId="54448518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status_id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SERIAL PRIMARY KEY,</w:t>
      </w:r>
    </w:p>
    <w:p w14:paraId="63B2DB62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status_name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VARCHAR(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50) NOT NULL UNIQUE</w:t>
      </w:r>
    </w:p>
    <w:p w14:paraId="5F972D7E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45B93462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6D1B65DF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--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Заказы</w:t>
      </w:r>
    </w:p>
    <w:p w14:paraId="4F2006C9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CREATE TABLE orders (</w:t>
      </w:r>
    </w:p>
    <w:p w14:paraId="1AB120B8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SERIAL PRIMARY KEY,</w:t>
      </w:r>
    </w:p>
    <w:p w14:paraId="1840E234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NOT NULL REFERENCES users(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),</w:t>
      </w:r>
    </w:p>
    <w:p w14:paraId="0C329094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status_id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NOT NULL REFERENCES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order_statuses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status_id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),</w:t>
      </w:r>
    </w:p>
    <w:p w14:paraId="0AE12D46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order_date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TIMESTAMP DEFAULT CURRENT_TIMESTAMP,</w:t>
      </w:r>
    </w:p>
    <w:p w14:paraId="7B92900C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total_amount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DECIMAL(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10,2) NOT NULL CHECK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total_amount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&gt;= 0),</w:t>
      </w:r>
    </w:p>
    <w:p w14:paraId="40AD1059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delivery_address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TEXT NOT NULL</w:t>
      </w:r>
    </w:p>
    <w:p w14:paraId="4A590710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5470DDC2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08F8395E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--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Позиции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заказа</w:t>
      </w:r>
    </w:p>
    <w:p w14:paraId="35BD6F1D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CREATE TABLE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order_items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</w:t>
      </w:r>
    </w:p>
    <w:p w14:paraId="3F5C8C91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order_item_id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SERIAL PRIMARY KEY,</w:t>
      </w:r>
    </w:p>
    <w:p w14:paraId="5C897921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NOT NULL REFERENCES orders(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 ON DELETE CASCADE,</w:t>
      </w:r>
    </w:p>
    <w:p w14:paraId="20F8DAC1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NOT NULL REFERENCES products(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),</w:t>
      </w:r>
    </w:p>
    <w:p w14:paraId="05ECE9F2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quantity INTEGER NOT NULL CHECK (quantity &gt; 0),</w:t>
      </w:r>
    </w:p>
    <w:p w14:paraId="6CD7957E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price_at_order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DECIMAL(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10,2) NOT NULL CHECK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price_at_order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&gt;= 0)</w:t>
      </w:r>
    </w:p>
    <w:p w14:paraId="258F05E6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7AE21D98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4F9656A4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--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Оплаты</w:t>
      </w:r>
    </w:p>
    <w:p w14:paraId="5586A652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CREATE TABLE payments (</w:t>
      </w:r>
    </w:p>
    <w:p w14:paraId="29A78257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payment_id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SERIAL PRIMARY KEY,</w:t>
      </w:r>
    </w:p>
    <w:p w14:paraId="1A400253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NOT NULL UNIQUE REFERENCES orders(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),</w:t>
      </w:r>
    </w:p>
    <w:p w14:paraId="24A5DEE7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amount 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DECIMAL(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10,2) NOT NULL CHECK (amount &gt;= 0),</w:t>
      </w:r>
    </w:p>
    <w:p w14:paraId="0A6518F7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payment_date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TIMESTAMP DEFAULT CURRENT_TIMESTAMP,</w:t>
      </w:r>
    </w:p>
    <w:p w14:paraId="637B756C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payment_method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VARCHAR(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50) NOT NULL,</w:t>
      </w:r>
    </w:p>
    <w:p w14:paraId="1254AB32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status 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VARCHAR(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20) NOT NULL DEFAULT 'pending' CHECK (status IN ('pending', 'success', 'failed'))</w:t>
      </w:r>
    </w:p>
    <w:p w14:paraId="55385369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);</w:t>
      </w:r>
    </w:p>
    <w:p w14:paraId="6CE4D076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211E3F99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-- Доставка</w:t>
      </w:r>
    </w:p>
    <w:p w14:paraId="207A8675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CREATE TABLE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deliveries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(</w:t>
      </w:r>
    </w:p>
    <w:p w14:paraId="178500FC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delivery_id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SERIAL PRIMARY KEY,</w:t>
      </w:r>
    </w:p>
    <w:p w14:paraId="64838C27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NOT NULL UNIQUE REFERENCES orders(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),</w:t>
      </w:r>
    </w:p>
    <w:p w14:paraId="25A48E62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courier_user_id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REFERENCES users(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),</w:t>
      </w:r>
    </w:p>
    <w:p w14:paraId="34F713C1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address TEXT NOT NULL,</w:t>
      </w:r>
    </w:p>
    <w:p w14:paraId="05BD97E7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shipped_at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TIMESTAMP,</w:t>
      </w:r>
    </w:p>
    <w:p w14:paraId="557922A7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delivered_at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TIMESTAMP,</w:t>
      </w:r>
    </w:p>
    <w:p w14:paraId="2333412D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delivery_status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VARCHAR(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50) NOT NULL DEFAULT 'created'</w:t>
      </w:r>
    </w:p>
    <w:p w14:paraId="00583365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52B84736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0290D231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--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Отзывы</w:t>
      </w:r>
    </w:p>
    <w:p w14:paraId="08DC4F10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CREATE TABLE reviews (</w:t>
      </w:r>
    </w:p>
    <w:p w14:paraId="06D1C134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review_id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SERIAL PRIMARY KEY,</w:t>
      </w:r>
    </w:p>
    <w:p w14:paraId="37EDAEB0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NOT NULL REFERENCES users(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),</w:t>
      </w:r>
    </w:p>
    <w:p w14:paraId="34537979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NOT NULL REFERENCES products(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 ON DELETE CASCADE,</w:t>
      </w:r>
    </w:p>
    <w:p w14:paraId="0167DA3F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rating INTEGER NOT NULL CHECK (rating BETWEEN 1 AND 5),</w:t>
      </w:r>
    </w:p>
    <w:p w14:paraId="082C5AB6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comment TEXT,</w:t>
      </w:r>
    </w:p>
    <w:p w14:paraId="28A0B7F6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created_at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TIMESTAMP DEFAULT CURRENT_TIMESTAMP,</w:t>
      </w:r>
    </w:p>
    <w:p w14:paraId="38BE0E0E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UNIQUE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product_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  --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один пользователь – один отзыв на товар</w:t>
      </w:r>
    </w:p>
    <w:p w14:paraId="6E2DFB53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750F8534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6F760503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--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Заявки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поставщику</w:t>
      </w:r>
    </w:p>
    <w:p w14:paraId="1DAB3E4D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CREATE TABLE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supply_requests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</w:t>
      </w:r>
    </w:p>
    <w:p w14:paraId="4D81CD57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request_id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SERIAL PRIMARY KEY,</w:t>
      </w:r>
    </w:p>
    <w:p w14:paraId="07AF5362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NOT NULL REFERENCES products(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),</w:t>
      </w:r>
    </w:p>
    <w:p w14:paraId="6C1E82BB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requested_quantity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NOT NULL CHECK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requested_quantity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&gt; 0),</w:t>
      </w:r>
    </w:p>
    <w:p w14:paraId="698A3F9C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request_date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TIMESTAMP DEFAULT CURRENT_TIMESTAMP,</w:t>
      </w:r>
    </w:p>
    <w:p w14:paraId="77B7314A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status 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VARCHAR(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50) NOT NULL DEFAULT 'created'</w:t>
      </w:r>
    </w:p>
    <w:p w14:paraId="49EADA1F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51BEA303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19809C6F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--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Поставки</w:t>
      </w:r>
    </w:p>
    <w:p w14:paraId="75FE08D7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CREATE TABLE supplies (</w:t>
      </w:r>
    </w:p>
    <w:p w14:paraId="2DA61AFD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supply_id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SERIAL PRIMARY KEY,</w:t>
      </w:r>
    </w:p>
    <w:p w14:paraId="5866318D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request_id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NOT NULL UNIQUE REFERENCES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supply_requests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request_id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),</w:t>
      </w:r>
    </w:p>
    <w:p w14:paraId="6387DFAA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supplied_quantity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INTEGER NOT NULL CHECK 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supplied_quantity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&gt; 0),</w:t>
      </w:r>
    </w:p>
    <w:p w14:paraId="6E9C56BF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supply_date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TIMESTAMP DEFAULT CURRENT_TIMESTAMP</w:t>
      </w:r>
    </w:p>
    <w:p w14:paraId="7EB8BCFE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103753CA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35961512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--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Индексы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для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производительности</w:t>
      </w:r>
    </w:p>
    <w:p w14:paraId="59B31F37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CREATE INDEX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idx_orders_user_id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ON orders(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47C16C5A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CREATE INDEX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idx_orders_status_id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ON orders(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status_id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62669DB2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CREATE INDEX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idx_order_items_order_id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ON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order_items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15BCB02D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CREATE INDEX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idx_order_items_product_id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ON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order_items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02BF6127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CREATE INDEX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idx_reviews_product_id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ON reviews(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02FECE7E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CREATE INDEX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idx_stock_product_id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ON stock(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04446988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CREATE INDEX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idx_cart_items_cart_id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ON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cart_items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cart_id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4F9141E5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CREATE INDEX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idx_supply_requests_product_id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ON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supply_requests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1299C8F2" w14:textId="1043AE1A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30BEB4F8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5. Нормализация (до 3НФ)</w:t>
      </w:r>
    </w:p>
    <w:p w14:paraId="1F316BC2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Все таблицы спроектированы с соблюдением требований нормализации:</w:t>
      </w:r>
    </w:p>
    <w:p w14:paraId="45FFA6E7" w14:textId="77777777" w:rsidR="00F74BE4" w:rsidRPr="00F30BF4" w:rsidRDefault="00F74BE4" w:rsidP="00D80BF5">
      <w:pPr>
        <w:pStyle w:val="a3"/>
        <w:numPr>
          <w:ilvl w:val="0"/>
          <w:numId w:val="33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1НФ: В каждой таблице нет повторяющихся групп, все атрибуты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атомарны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(например, адрес хранится одним текстовым полем, что допустимо для 1НФ, но можно разбить на части – оставлено для простоты). Отсутствуют массивы.</w:t>
      </w:r>
    </w:p>
    <w:p w14:paraId="7BB2B2F2" w14:textId="77777777" w:rsidR="00F74BE4" w:rsidRPr="00F30BF4" w:rsidRDefault="00F74BE4" w:rsidP="00D80BF5">
      <w:pPr>
        <w:pStyle w:val="a3"/>
        <w:numPr>
          <w:ilvl w:val="0"/>
          <w:numId w:val="33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2НФ: Все таблицы имеют первичный ключ,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неключевые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атрибуты зависят от полного первичного ключа (в таблицах с составным ключом, например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cart_items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неключевой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атрибут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quantity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зависит от обоих ключей).</w:t>
      </w:r>
    </w:p>
    <w:p w14:paraId="1187F59D" w14:textId="77777777" w:rsidR="00F74BE4" w:rsidRPr="00F30BF4" w:rsidRDefault="00F74BE4" w:rsidP="00D80BF5">
      <w:pPr>
        <w:pStyle w:val="a3"/>
        <w:numPr>
          <w:ilvl w:val="0"/>
          <w:numId w:val="33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3НФ</w:t>
      </w:r>
      <w:proofErr w:type="gram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: Отсутствуют</w:t>
      </w:r>
      <w:proofErr w:type="gram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транзитивные зависимости. Например, в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orders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поле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total_amount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зависит от заказа, а не от пользователя. В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order_items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поле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price_at_order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зависит только от позиции, а не от продукта (цена зафиксирована на момент заказа).</w:t>
      </w:r>
    </w:p>
    <w:p w14:paraId="27E639B7" w14:textId="77777777" w:rsidR="00F74BE4" w:rsidRPr="00F30BF4" w:rsidRDefault="00F74BE4" w:rsidP="00D80BF5">
      <w:pPr>
        <w:pStyle w:val="a3"/>
        <w:numPr>
          <w:ilvl w:val="0"/>
          <w:numId w:val="33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BCNF: Достигнута, так как все детерминанты являются ключами.</w:t>
      </w:r>
    </w:p>
    <w:p w14:paraId="4640E55E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Пример проверки транзитивности:</w:t>
      </w:r>
    </w:p>
    <w:p w14:paraId="42AC105B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В таблице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products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нет поля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category_name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а есть только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category_id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. Название категории находится в отдельной таблице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categories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. Это исключает транзитивную зависимость: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product_id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→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category_id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→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category_name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– но в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products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нет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category_name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, поэтому зависимости нет.</w:t>
      </w:r>
    </w:p>
    <w:p w14:paraId="5DFC384A" w14:textId="12D6A3C8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300868CB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6. Вывод</w:t>
      </w:r>
    </w:p>
    <w:p w14:paraId="4DA8FB87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В ходе лабораторной работы спроектирована база данных для информационной системы «Магазин ножей». Разработаны три модели:</w:t>
      </w:r>
    </w:p>
    <w:p w14:paraId="66C64454" w14:textId="77777777" w:rsidR="00F74BE4" w:rsidRPr="00F30BF4" w:rsidRDefault="00F74BE4" w:rsidP="00D80BF5">
      <w:pPr>
        <w:pStyle w:val="a3"/>
        <w:numPr>
          <w:ilvl w:val="0"/>
          <w:numId w:val="34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Концептуальная (ER-диаграмма в нотации Чена) – показаны основные сущности и связи без привязки к СУБД.</w:t>
      </w:r>
    </w:p>
    <w:p w14:paraId="5F3845FF" w14:textId="77777777" w:rsidR="00F74BE4" w:rsidRPr="00F30BF4" w:rsidRDefault="00F74BE4" w:rsidP="00D80BF5">
      <w:pPr>
        <w:pStyle w:val="a3"/>
        <w:numPr>
          <w:ilvl w:val="0"/>
          <w:numId w:val="34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Логическая (нотация Мартина «воронья лапка») – определены все атрибуты, первичные и внешние ключи.</w:t>
      </w:r>
    </w:p>
    <w:p w14:paraId="0CE22EAB" w14:textId="77777777" w:rsidR="00F74BE4" w:rsidRPr="00F30BF4" w:rsidRDefault="00F74BE4" w:rsidP="00D80BF5">
      <w:pPr>
        <w:pStyle w:val="a3"/>
        <w:numPr>
          <w:ilvl w:val="0"/>
          <w:numId w:val="34"/>
        </w:num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Физическая (SQL DDL для </w:t>
      </w:r>
      <w:proofErr w:type="spellStart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PostgreSQL</w:t>
      </w:r>
      <w:proofErr w:type="spellEnd"/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t>) – реализованы таблицы, типы данных, индексы, ограничения целостности.</w:t>
      </w:r>
    </w:p>
    <w:p w14:paraId="5C25003B" w14:textId="77777777" w:rsidR="00F74BE4" w:rsidRPr="00F30BF4" w:rsidRDefault="00F74BE4" w:rsidP="00D80BF5">
      <w:pPr>
        <w:spacing w:line="240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F30BF4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Проведена нормализация до 3НФ, исключены избыточность и аномалии обновления. Спроектированная база данных соответствует функциональным требованиям системы и готова к реализации.</w:t>
      </w:r>
    </w:p>
    <w:p w14:paraId="501817AE" w14:textId="3D137223" w:rsidR="00D04284" w:rsidRPr="00F30BF4" w:rsidRDefault="00D04284" w:rsidP="00D80BF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D04284" w:rsidRPr="00F30B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699D"/>
    <w:multiLevelType w:val="hybridMultilevel"/>
    <w:tmpl w:val="66BA8292"/>
    <w:lvl w:ilvl="0" w:tplc="AA62EFD2">
      <w:start w:val="1"/>
      <w:numFmt w:val="decimal"/>
      <w:lvlText w:val="%1."/>
      <w:lvlJc w:val="left"/>
      <w:pPr>
        <w:ind w:left="720" w:hanging="360"/>
      </w:pPr>
    </w:lvl>
    <w:lvl w:ilvl="1" w:tplc="F9E8BB40">
      <w:start w:val="1"/>
      <w:numFmt w:val="lowerLetter"/>
      <w:lvlText w:val="%2."/>
      <w:lvlJc w:val="left"/>
      <w:pPr>
        <w:ind w:left="1440" w:hanging="360"/>
      </w:pPr>
    </w:lvl>
    <w:lvl w:ilvl="2" w:tplc="0F02FE82">
      <w:start w:val="1"/>
      <w:numFmt w:val="lowerRoman"/>
      <w:lvlText w:val="%3."/>
      <w:lvlJc w:val="right"/>
      <w:pPr>
        <w:ind w:left="2160" w:hanging="180"/>
      </w:pPr>
    </w:lvl>
    <w:lvl w:ilvl="3" w:tplc="61BC0052">
      <w:start w:val="1"/>
      <w:numFmt w:val="decimal"/>
      <w:lvlText w:val="%4."/>
      <w:lvlJc w:val="left"/>
      <w:pPr>
        <w:ind w:left="2880" w:hanging="360"/>
      </w:pPr>
    </w:lvl>
    <w:lvl w:ilvl="4" w:tplc="899A57A8">
      <w:start w:val="1"/>
      <w:numFmt w:val="lowerLetter"/>
      <w:lvlText w:val="%5."/>
      <w:lvlJc w:val="left"/>
      <w:pPr>
        <w:ind w:left="3600" w:hanging="360"/>
      </w:pPr>
    </w:lvl>
    <w:lvl w:ilvl="5" w:tplc="201062AC">
      <w:start w:val="1"/>
      <w:numFmt w:val="lowerRoman"/>
      <w:lvlText w:val="%6."/>
      <w:lvlJc w:val="right"/>
      <w:pPr>
        <w:ind w:left="4320" w:hanging="180"/>
      </w:pPr>
    </w:lvl>
    <w:lvl w:ilvl="6" w:tplc="FF8C3AAC">
      <w:start w:val="1"/>
      <w:numFmt w:val="decimal"/>
      <w:lvlText w:val="%7."/>
      <w:lvlJc w:val="left"/>
      <w:pPr>
        <w:ind w:left="5040" w:hanging="360"/>
      </w:pPr>
    </w:lvl>
    <w:lvl w:ilvl="7" w:tplc="55F29C06">
      <w:start w:val="1"/>
      <w:numFmt w:val="lowerLetter"/>
      <w:lvlText w:val="%8."/>
      <w:lvlJc w:val="left"/>
      <w:pPr>
        <w:ind w:left="5760" w:hanging="360"/>
      </w:pPr>
    </w:lvl>
    <w:lvl w:ilvl="8" w:tplc="0E08B1C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65AF5"/>
    <w:multiLevelType w:val="hybridMultilevel"/>
    <w:tmpl w:val="6D3E7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A7596"/>
    <w:multiLevelType w:val="hybridMultilevel"/>
    <w:tmpl w:val="AAA4E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D4EBD"/>
    <w:multiLevelType w:val="hybridMultilevel"/>
    <w:tmpl w:val="EE20C9D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6DF2DF4"/>
    <w:multiLevelType w:val="hybridMultilevel"/>
    <w:tmpl w:val="657CB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82B1F"/>
    <w:multiLevelType w:val="hybridMultilevel"/>
    <w:tmpl w:val="BA8079A6"/>
    <w:lvl w:ilvl="0" w:tplc="3106398A">
      <w:start w:val="1"/>
      <w:numFmt w:val="decimal"/>
      <w:lvlText w:val="%1."/>
      <w:lvlJc w:val="left"/>
      <w:pPr>
        <w:ind w:left="720" w:hanging="360"/>
      </w:pPr>
    </w:lvl>
    <w:lvl w:ilvl="1" w:tplc="B72495EC">
      <w:start w:val="1"/>
      <w:numFmt w:val="lowerLetter"/>
      <w:lvlText w:val="%2."/>
      <w:lvlJc w:val="left"/>
      <w:pPr>
        <w:ind w:left="1440" w:hanging="360"/>
      </w:pPr>
    </w:lvl>
    <w:lvl w:ilvl="2" w:tplc="E5186B70">
      <w:start w:val="1"/>
      <w:numFmt w:val="lowerRoman"/>
      <w:lvlText w:val="%3."/>
      <w:lvlJc w:val="right"/>
      <w:pPr>
        <w:ind w:left="2160" w:hanging="180"/>
      </w:pPr>
    </w:lvl>
    <w:lvl w:ilvl="3" w:tplc="01C2D314">
      <w:start w:val="1"/>
      <w:numFmt w:val="decimal"/>
      <w:lvlText w:val="%4."/>
      <w:lvlJc w:val="left"/>
      <w:pPr>
        <w:ind w:left="2880" w:hanging="360"/>
      </w:pPr>
    </w:lvl>
    <w:lvl w:ilvl="4" w:tplc="57A252E2">
      <w:start w:val="1"/>
      <w:numFmt w:val="lowerLetter"/>
      <w:lvlText w:val="%5."/>
      <w:lvlJc w:val="left"/>
      <w:pPr>
        <w:ind w:left="3600" w:hanging="360"/>
      </w:pPr>
    </w:lvl>
    <w:lvl w:ilvl="5" w:tplc="1DB63EDE">
      <w:start w:val="1"/>
      <w:numFmt w:val="lowerRoman"/>
      <w:lvlText w:val="%6."/>
      <w:lvlJc w:val="right"/>
      <w:pPr>
        <w:ind w:left="4320" w:hanging="180"/>
      </w:pPr>
    </w:lvl>
    <w:lvl w:ilvl="6" w:tplc="533818C4">
      <w:start w:val="1"/>
      <w:numFmt w:val="decimal"/>
      <w:lvlText w:val="%7."/>
      <w:lvlJc w:val="left"/>
      <w:pPr>
        <w:ind w:left="5040" w:hanging="360"/>
      </w:pPr>
    </w:lvl>
    <w:lvl w:ilvl="7" w:tplc="5A1C7096">
      <w:start w:val="1"/>
      <w:numFmt w:val="lowerLetter"/>
      <w:lvlText w:val="%8."/>
      <w:lvlJc w:val="left"/>
      <w:pPr>
        <w:ind w:left="5760" w:hanging="360"/>
      </w:pPr>
    </w:lvl>
    <w:lvl w:ilvl="8" w:tplc="91AE2C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D9B54"/>
    <w:multiLevelType w:val="hybridMultilevel"/>
    <w:tmpl w:val="0D74716E"/>
    <w:lvl w:ilvl="0" w:tplc="18442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24D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F61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E0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141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98B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245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A7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E05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1B5AC2"/>
    <w:multiLevelType w:val="hybridMultilevel"/>
    <w:tmpl w:val="112AF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D5E91"/>
    <w:multiLevelType w:val="hybridMultilevel"/>
    <w:tmpl w:val="3BF4845C"/>
    <w:lvl w:ilvl="0" w:tplc="5F12B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086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6C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F84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A3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D60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26E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721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EE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61AB3"/>
    <w:multiLevelType w:val="hybridMultilevel"/>
    <w:tmpl w:val="D0D2BEF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2BF2CDE"/>
    <w:multiLevelType w:val="hybridMultilevel"/>
    <w:tmpl w:val="DF2EAB3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AA24D11"/>
    <w:multiLevelType w:val="hybridMultilevel"/>
    <w:tmpl w:val="768C6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18FD19"/>
    <w:multiLevelType w:val="hybridMultilevel"/>
    <w:tmpl w:val="580C2478"/>
    <w:lvl w:ilvl="0" w:tplc="7AD0F61A">
      <w:start w:val="1"/>
      <w:numFmt w:val="decimal"/>
      <w:lvlText w:val="%1."/>
      <w:lvlJc w:val="left"/>
      <w:pPr>
        <w:ind w:left="720" w:hanging="360"/>
      </w:pPr>
    </w:lvl>
    <w:lvl w:ilvl="1" w:tplc="DF461CF8">
      <w:start w:val="1"/>
      <w:numFmt w:val="lowerLetter"/>
      <w:lvlText w:val="%2."/>
      <w:lvlJc w:val="left"/>
      <w:pPr>
        <w:ind w:left="1440" w:hanging="360"/>
      </w:pPr>
    </w:lvl>
    <w:lvl w:ilvl="2" w:tplc="95B0E8D2">
      <w:start w:val="1"/>
      <w:numFmt w:val="lowerRoman"/>
      <w:lvlText w:val="%3."/>
      <w:lvlJc w:val="right"/>
      <w:pPr>
        <w:ind w:left="2160" w:hanging="180"/>
      </w:pPr>
    </w:lvl>
    <w:lvl w:ilvl="3" w:tplc="62746CE8">
      <w:start w:val="1"/>
      <w:numFmt w:val="decimal"/>
      <w:lvlText w:val="%4."/>
      <w:lvlJc w:val="left"/>
      <w:pPr>
        <w:ind w:left="2880" w:hanging="360"/>
      </w:pPr>
    </w:lvl>
    <w:lvl w:ilvl="4" w:tplc="88F008E4">
      <w:start w:val="1"/>
      <w:numFmt w:val="lowerLetter"/>
      <w:lvlText w:val="%5."/>
      <w:lvlJc w:val="left"/>
      <w:pPr>
        <w:ind w:left="3600" w:hanging="360"/>
      </w:pPr>
    </w:lvl>
    <w:lvl w:ilvl="5" w:tplc="5F8CDE40">
      <w:start w:val="1"/>
      <w:numFmt w:val="lowerRoman"/>
      <w:lvlText w:val="%6."/>
      <w:lvlJc w:val="right"/>
      <w:pPr>
        <w:ind w:left="4320" w:hanging="180"/>
      </w:pPr>
    </w:lvl>
    <w:lvl w:ilvl="6" w:tplc="E8BAA376">
      <w:start w:val="1"/>
      <w:numFmt w:val="decimal"/>
      <w:lvlText w:val="%7."/>
      <w:lvlJc w:val="left"/>
      <w:pPr>
        <w:ind w:left="5040" w:hanging="360"/>
      </w:pPr>
    </w:lvl>
    <w:lvl w:ilvl="7" w:tplc="6D9C7972">
      <w:start w:val="1"/>
      <w:numFmt w:val="lowerLetter"/>
      <w:lvlText w:val="%8."/>
      <w:lvlJc w:val="left"/>
      <w:pPr>
        <w:ind w:left="5760" w:hanging="360"/>
      </w:pPr>
    </w:lvl>
    <w:lvl w:ilvl="8" w:tplc="A49685D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E864A8"/>
    <w:multiLevelType w:val="hybridMultilevel"/>
    <w:tmpl w:val="74ECF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D5E12"/>
    <w:multiLevelType w:val="hybridMultilevel"/>
    <w:tmpl w:val="3112E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F95D08"/>
    <w:multiLevelType w:val="hybridMultilevel"/>
    <w:tmpl w:val="A6548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009F8"/>
    <w:multiLevelType w:val="hybridMultilevel"/>
    <w:tmpl w:val="FB58F324"/>
    <w:lvl w:ilvl="0" w:tplc="40C8B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98B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C47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24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100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50C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AD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367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E81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665FE2"/>
    <w:multiLevelType w:val="hybridMultilevel"/>
    <w:tmpl w:val="52CE0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1B04AF"/>
    <w:multiLevelType w:val="hybridMultilevel"/>
    <w:tmpl w:val="9E023C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552BD1"/>
    <w:multiLevelType w:val="hybridMultilevel"/>
    <w:tmpl w:val="7286F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F4C40"/>
    <w:multiLevelType w:val="hybridMultilevel"/>
    <w:tmpl w:val="04D83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396808"/>
    <w:multiLevelType w:val="hybridMultilevel"/>
    <w:tmpl w:val="A036C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8060C8"/>
    <w:multiLevelType w:val="hybridMultilevel"/>
    <w:tmpl w:val="5E0C7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DE697F"/>
    <w:multiLevelType w:val="hybridMultilevel"/>
    <w:tmpl w:val="1B5A9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8D0D4B"/>
    <w:multiLevelType w:val="hybridMultilevel"/>
    <w:tmpl w:val="301E6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EE6F82"/>
    <w:multiLevelType w:val="hybridMultilevel"/>
    <w:tmpl w:val="28000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2111AE"/>
    <w:multiLevelType w:val="hybridMultilevel"/>
    <w:tmpl w:val="DCC4E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A329EB"/>
    <w:multiLevelType w:val="hybridMultilevel"/>
    <w:tmpl w:val="C708260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458410B"/>
    <w:multiLevelType w:val="hybridMultilevel"/>
    <w:tmpl w:val="F4146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4D6C95"/>
    <w:multiLevelType w:val="hybridMultilevel"/>
    <w:tmpl w:val="BF2A4DD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9E30140"/>
    <w:multiLevelType w:val="hybridMultilevel"/>
    <w:tmpl w:val="5ADC0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B11AD1"/>
    <w:multiLevelType w:val="hybridMultilevel"/>
    <w:tmpl w:val="FF249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0D512A"/>
    <w:multiLevelType w:val="hybridMultilevel"/>
    <w:tmpl w:val="EC4CA4A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7234E33"/>
    <w:multiLevelType w:val="hybridMultilevel"/>
    <w:tmpl w:val="5A76D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0"/>
  </w:num>
  <w:num w:numId="5">
    <w:abstractNumId w:val="12"/>
  </w:num>
  <w:num w:numId="6">
    <w:abstractNumId w:val="16"/>
  </w:num>
  <w:num w:numId="7">
    <w:abstractNumId w:val="7"/>
  </w:num>
  <w:num w:numId="8">
    <w:abstractNumId w:val="1"/>
  </w:num>
  <w:num w:numId="9">
    <w:abstractNumId w:val="30"/>
  </w:num>
  <w:num w:numId="10">
    <w:abstractNumId w:val="22"/>
  </w:num>
  <w:num w:numId="11">
    <w:abstractNumId w:val="13"/>
  </w:num>
  <w:num w:numId="12">
    <w:abstractNumId w:val="31"/>
  </w:num>
  <w:num w:numId="13">
    <w:abstractNumId w:val="33"/>
  </w:num>
  <w:num w:numId="14">
    <w:abstractNumId w:val="26"/>
  </w:num>
  <w:num w:numId="15">
    <w:abstractNumId w:val="21"/>
  </w:num>
  <w:num w:numId="16">
    <w:abstractNumId w:val="9"/>
  </w:num>
  <w:num w:numId="17">
    <w:abstractNumId w:val="27"/>
  </w:num>
  <w:num w:numId="18">
    <w:abstractNumId w:val="24"/>
  </w:num>
  <w:num w:numId="19">
    <w:abstractNumId w:val="23"/>
  </w:num>
  <w:num w:numId="20">
    <w:abstractNumId w:val="15"/>
  </w:num>
  <w:num w:numId="21">
    <w:abstractNumId w:val="4"/>
  </w:num>
  <w:num w:numId="22">
    <w:abstractNumId w:val="14"/>
  </w:num>
  <w:num w:numId="23">
    <w:abstractNumId w:val="11"/>
  </w:num>
  <w:num w:numId="24">
    <w:abstractNumId w:val="17"/>
  </w:num>
  <w:num w:numId="25">
    <w:abstractNumId w:val="28"/>
  </w:num>
  <w:num w:numId="26">
    <w:abstractNumId w:val="29"/>
  </w:num>
  <w:num w:numId="27">
    <w:abstractNumId w:val="3"/>
  </w:num>
  <w:num w:numId="28">
    <w:abstractNumId w:val="10"/>
  </w:num>
  <w:num w:numId="29">
    <w:abstractNumId w:val="32"/>
  </w:num>
  <w:num w:numId="30">
    <w:abstractNumId w:val="20"/>
  </w:num>
  <w:num w:numId="31">
    <w:abstractNumId w:val="25"/>
  </w:num>
  <w:num w:numId="32">
    <w:abstractNumId w:val="18"/>
  </w:num>
  <w:num w:numId="33">
    <w:abstractNumId w:val="2"/>
  </w:num>
  <w:num w:numId="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F509FA"/>
    <w:rsid w:val="000F775C"/>
    <w:rsid w:val="00B82303"/>
    <w:rsid w:val="00B9450A"/>
    <w:rsid w:val="00D04284"/>
    <w:rsid w:val="00D80BF5"/>
    <w:rsid w:val="00EC5905"/>
    <w:rsid w:val="00F30BF4"/>
    <w:rsid w:val="00F74BE4"/>
    <w:rsid w:val="15B193C0"/>
    <w:rsid w:val="1FF509FA"/>
    <w:rsid w:val="2987929D"/>
    <w:rsid w:val="4F7E6FF6"/>
    <w:rsid w:val="587BA272"/>
    <w:rsid w:val="5F7F8920"/>
    <w:rsid w:val="7236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25CB2"/>
  <w15:chartTrackingRefBased/>
  <w15:docId w15:val="{80D00CE5-4373-40E2-9CFF-0804898B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3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rsid w:val="4F7E6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F7E6FF6"/>
    <w:pPr>
      <w:ind w:left="720"/>
      <w:contextualSpacing/>
    </w:pPr>
  </w:style>
  <w:style w:type="character" w:styleId="a4">
    <w:name w:val="Strong"/>
    <w:basedOn w:val="a0"/>
    <w:uiPriority w:val="22"/>
    <w:qFormat/>
    <w:rsid w:val="00EC5905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B8230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4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953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2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7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13</Pages>
  <Words>1818</Words>
  <Characters>10369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.</dc:creator>
  <cp:keywords/>
  <dc:description/>
  <cp:lastModifiedBy>222909072091-5</cp:lastModifiedBy>
  <cp:revision>7</cp:revision>
  <dcterms:created xsi:type="dcterms:W3CDTF">2025-10-18T06:36:00Z</dcterms:created>
  <dcterms:modified xsi:type="dcterms:W3CDTF">2026-04-09T12:26:00Z</dcterms:modified>
</cp:coreProperties>
</file>