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2C6EC" w14:textId="343B4015" w:rsidR="009C268B" w:rsidRPr="009C268B" w:rsidRDefault="003D0911" w:rsidP="009C268B">
      <w:pPr>
        <w:pStyle w:val="1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Содержание</w:t>
      </w:r>
    </w:p>
    <w:p w14:paraId="358D77E5" w14:textId="6352C4BF" w:rsidR="009C268B" w:rsidRPr="009C268B" w:rsidRDefault="009C268B" w:rsidP="009C268B">
      <w:pPr>
        <w:pStyle w:val="11"/>
        <w:spacing w:line="360" w:lineRule="auto"/>
        <w:ind w:firstLine="709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9C268B">
        <w:rPr>
          <w:rFonts w:ascii="Times New Roman" w:hAnsi="Times New Roman" w:cs="Times New Roman"/>
          <w:sz w:val="28"/>
          <w:szCs w:val="28"/>
        </w:rPr>
        <w:fldChar w:fldCharType="begin"/>
      </w:r>
      <w:r w:rsidRPr="009C268B">
        <w:rPr>
          <w:rFonts w:ascii="Times New Roman" w:hAnsi="Times New Roman" w:cs="Times New Roman"/>
          <w:sz w:val="28"/>
          <w:szCs w:val="28"/>
        </w:rPr>
        <w:instrText xml:space="preserve"> TOC \o "5-9" \h \z \t "Карандаш;1" </w:instrText>
      </w:r>
      <w:r w:rsidRPr="009C268B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152770780" w:history="1">
        <w:r w:rsidRPr="009C268B">
          <w:rPr>
            <w:rStyle w:val="ab"/>
            <w:rFonts w:ascii="Times New Roman" w:hAnsi="Times New Roman" w:cs="Times New Roman"/>
            <w:noProof/>
            <w:sz w:val="28"/>
            <w:szCs w:val="28"/>
          </w:rPr>
          <w:t>1.1 Параметры текстового редактора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_Toc152770780 \h </w:instrTex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F3D4C69" w14:textId="4122B7B2" w:rsidR="009C268B" w:rsidRPr="009C268B" w:rsidRDefault="009C268B" w:rsidP="009C268B">
      <w:pPr>
        <w:pStyle w:val="11"/>
        <w:spacing w:line="360" w:lineRule="auto"/>
        <w:ind w:firstLine="709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52770781" w:history="1">
        <w:r w:rsidRPr="009C268B">
          <w:rPr>
            <w:rStyle w:val="ab"/>
            <w:rFonts w:ascii="Times New Roman" w:hAnsi="Times New Roman" w:cs="Times New Roman"/>
            <w:noProof/>
            <w:sz w:val="28"/>
            <w:szCs w:val="28"/>
          </w:rPr>
          <w:t>1.2.1 Изменение шрифтов и цветов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_Toc152770781 \h </w:instrTex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DA8FECF" w14:textId="7B91B843" w:rsidR="009C268B" w:rsidRPr="009C268B" w:rsidRDefault="009C268B" w:rsidP="009C268B">
      <w:pPr>
        <w:pStyle w:val="11"/>
        <w:spacing w:line="360" w:lineRule="auto"/>
        <w:ind w:firstLine="709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52770782" w:history="1">
        <w:r w:rsidRPr="009C268B">
          <w:rPr>
            <w:rStyle w:val="ab"/>
            <w:rFonts w:ascii="Times New Roman" w:hAnsi="Times New Roman" w:cs="Times New Roman"/>
            <w:noProof/>
            <w:sz w:val="28"/>
            <w:szCs w:val="28"/>
          </w:rPr>
          <w:t>1.2.3 Изменение шрифтов и цветов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_Toc152770782 \h </w:instrTex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7441A8D" w14:textId="765FA7C3" w:rsidR="009C268B" w:rsidRPr="009C268B" w:rsidRDefault="009C268B" w:rsidP="009C268B">
      <w:pPr>
        <w:pStyle w:val="11"/>
        <w:spacing w:line="360" w:lineRule="auto"/>
        <w:ind w:firstLine="709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52770783" w:history="1">
        <w:r w:rsidRPr="009C268B">
          <w:rPr>
            <w:rStyle w:val="ab"/>
            <w:rFonts w:ascii="Times New Roman" w:hAnsi="Times New Roman" w:cs="Times New Roman"/>
            <w:noProof/>
            <w:sz w:val="28"/>
            <w:szCs w:val="28"/>
          </w:rPr>
          <w:t>1.2.4 Изменение шрифтов и цветов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_Toc152770783 \h </w:instrTex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BB5469" w14:textId="4AFC921F" w:rsidR="009C268B" w:rsidRPr="009C268B" w:rsidRDefault="009C268B" w:rsidP="009C268B">
      <w:pPr>
        <w:pStyle w:val="11"/>
        <w:spacing w:line="360" w:lineRule="auto"/>
        <w:ind w:firstLine="709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52770784" w:history="1">
        <w:r w:rsidRPr="009C268B">
          <w:rPr>
            <w:rStyle w:val="ab"/>
            <w:rFonts w:ascii="Times New Roman" w:hAnsi="Times New Roman" w:cs="Times New Roman"/>
            <w:noProof/>
            <w:sz w:val="28"/>
            <w:szCs w:val="28"/>
          </w:rPr>
          <w:t>1.3 Настройка меню и панели инструментов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_Toc152770784 \h </w:instrTex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FA21B08" w14:textId="311928D4" w:rsidR="009C268B" w:rsidRPr="009C268B" w:rsidRDefault="009C268B" w:rsidP="009C268B">
      <w:pPr>
        <w:pStyle w:val="11"/>
        <w:spacing w:line="360" w:lineRule="auto"/>
        <w:ind w:firstLine="709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52770785" w:history="1">
        <w:r w:rsidRPr="009C268B">
          <w:rPr>
            <w:rStyle w:val="ab"/>
            <w:rFonts w:ascii="Times New Roman" w:hAnsi="Times New Roman" w:cs="Times New Roman"/>
            <w:noProof/>
            <w:sz w:val="28"/>
            <w:szCs w:val="28"/>
          </w:rPr>
          <w:t>1.4 Настройка макетов окон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_Toc152770785 \h </w:instrTex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8F3E869" w14:textId="4AA97DFA" w:rsidR="009C268B" w:rsidRPr="009C268B" w:rsidRDefault="009C268B" w:rsidP="009C268B">
      <w:pPr>
        <w:pStyle w:val="11"/>
        <w:spacing w:line="360" w:lineRule="auto"/>
        <w:ind w:firstLine="709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52770786" w:history="1">
        <w:r w:rsidRPr="009C268B">
          <w:rPr>
            <w:rStyle w:val="ab"/>
            <w:rFonts w:ascii="Times New Roman" w:hAnsi="Times New Roman" w:cs="Times New Roman"/>
            <w:noProof/>
            <w:sz w:val="28"/>
            <w:szCs w:val="28"/>
          </w:rPr>
          <w:t>1.5 Экспорт настроек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_Toc152770786 \h </w:instrTex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9C268B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1504A20" w14:textId="0027CA35" w:rsidR="009C268B" w:rsidRPr="009C268B" w:rsidRDefault="009C268B" w:rsidP="009C268B">
      <w:pPr>
        <w:pStyle w:val="a9"/>
        <w:ind w:firstLine="709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fldChar w:fldCharType="end"/>
      </w:r>
    </w:p>
    <w:p w14:paraId="15D470C2" w14:textId="77777777" w:rsidR="00D44025" w:rsidRDefault="00D44025">
      <w:pPr>
        <w:rPr>
          <w:rFonts w:ascii="Times New Roman" w:hAnsi="Times New Roman" w:cs="Times New Roman"/>
          <w:sz w:val="28"/>
          <w:szCs w:val="28"/>
        </w:rPr>
      </w:pPr>
      <w:bookmarkStart w:id="0" w:name="_Toc152770780"/>
      <w:r>
        <w:rPr>
          <w:rFonts w:cs="Times New Roman"/>
          <w:szCs w:val="28"/>
        </w:rPr>
        <w:br w:type="page"/>
      </w:r>
    </w:p>
    <w:p w14:paraId="67FD3EA9" w14:textId="1E82AA85" w:rsidR="00E97BF4" w:rsidRPr="009C268B" w:rsidRDefault="004330A6" w:rsidP="009C268B">
      <w:pPr>
        <w:pStyle w:val="a9"/>
        <w:ind w:firstLine="709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lastRenderedPageBreak/>
        <w:t xml:space="preserve">1.1 </w:t>
      </w:r>
      <w:r w:rsidR="00E97BF4" w:rsidRPr="009C268B">
        <w:rPr>
          <w:rFonts w:cs="Times New Roman"/>
          <w:szCs w:val="28"/>
        </w:rPr>
        <w:t>Параметры текстового редактора</w:t>
      </w:r>
      <w:bookmarkEnd w:id="0"/>
    </w:p>
    <w:p w14:paraId="03E966FA" w14:textId="2F379799" w:rsidR="00581D5C" w:rsidRPr="009C268B" w:rsidRDefault="00E06AF5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 xml:space="preserve">Для изменения параметров форматирования нужно выбрать </w:t>
      </w:r>
      <w:r w:rsidR="0027737E" w:rsidRPr="009C268B">
        <w:rPr>
          <w:rFonts w:ascii="Times New Roman" w:hAnsi="Times New Roman" w:cs="Times New Roman"/>
          <w:sz w:val="28"/>
          <w:szCs w:val="28"/>
        </w:rPr>
        <w:t>“</w:t>
      </w:r>
      <w:r w:rsidRPr="009C268B">
        <w:rPr>
          <w:rFonts w:ascii="Times New Roman" w:hAnsi="Times New Roman" w:cs="Times New Roman"/>
          <w:sz w:val="28"/>
          <w:szCs w:val="28"/>
        </w:rPr>
        <w:t>Отладка</w:t>
      </w:r>
      <w:proofErr w:type="gramStart"/>
      <w:r w:rsidR="0027737E" w:rsidRPr="009C268B">
        <w:rPr>
          <w:rFonts w:ascii="Times New Roman" w:hAnsi="Times New Roman" w:cs="Times New Roman"/>
          <w:sz w:val="28"/>
          <w:szCs w:val="28"/>
        </w:rPr>
        <w:t>”</w:t>
      </w:r>
      <w:r w:rsidRPr="009C268B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9C268B">
        <w:rPr>
          <w:rFonts w:ascii="Times New Roman" w:hAnsi="Times New Roman" w:cs="Times New Roman"/>
          <w:sz w:val="28"/>
          <w:szCs w:val="28"/>
        </w:rPr>
        <w:t xml:space="preserve"> </w:t>
      </w:r>
      <w:r w:rsidR="0027737E" w:rsidRPr="009C268B">
        <w:rPr>
          <w:rFonts w:ascii="Times New Roman" w:hAnsi="Times New Roman" w:cs="Times New Roman"/>
          <w:sz w:val="28"/>
          <w:szCs w:val="28"/>
        </w:rPr>
        <w:t>“</w:t>
      </w:r>
      <w:r w:rsidRPr="009C268B">
        <w:rPr>
          <w:rFonts w:ascii="Times New Roman" w:hAnsi="Times New Roman" w:cs="Times New Roman"/>
          <w:sz w:val="28"/>
          <w:szCs w:val="28"/>
        </w:rPr>
        <w:t>Параметры…</w:t>
      </w:r>
      <w:r w:rsidR="0027737E" w:rsidRPr="009C268B">
        <w:rPr>
          <w:rFonts w:ascii="Times New Roman" w:hAnsi="Times New Roman" w:cs="Times New Roman"/>
          <w:sz w:val="28"/>
          <w:szCs w:val="28"/>
        </w:rPr>
        <w:t>” (Рисунок 1)</w:t>
      </w:r>
      <w:r w:rsidR="00D5281D">
        <w:rPr>
          <w:rFonts w:ascii="Times New Roman" w:hAnsi="Times New Roman" w:cs="Times New Roman"/>
          <w:sz w:val="28"/>
          <w:szCs w:val="28"/>
        </w:rPr>
        <w:t>.</w:t>
      </w:r>
    </w:p>
    <w:p w14:paraId="6FFF8333" w14:textId="77777777" w:rsidR="00937110" w:rsidRPr="009C268B" w:rsidRDefault="00E06AF5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2AB868" wp14:editId="4D420E90">
            <wp:extent cx="2627798" cy="3347049"/>
            <wp:effectExtent l="0" t="0" r="1270" b="635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506" b="13986"/>
                    <a:stretch/>
                  </pic:blipFill>
                  <pic:spPr bwMode="auto">
                    <a:xfrm>
                      <a:off x="0" y="0"/>
                      <a:ext cx="2648907" cy="3373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C83A0" w14:textId="0656F729" w:rsidR="00E06AF5" w:rsidRPr="009C268B" w:rsidRDefault="00937110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1</w:t>
      </w:r>
      <w:r w:rsidRPr="009C268B">
        <w:rPr>
          <w:rFonts w:cs="Times New Roman"/>
          <w:szCs w:val="28"/>
        </w:rPr>
        <w:fldChar w:fldCharType="end"/>
      </w:r>
      <w:r w:rsidR="0013408B" w:rsidRPr="009C268B">
        <w:rPr>
          <w:rFonts w:cs="Times New Roman"/>
          <w:szCs w:val="28"/>
        </w:rPr>
        <w:t xml:space="preserve"> – Изменение параметров форматирования</w:t>
      </w:r>
    </w:p>
    <w:p w14:paraId="71ED9FE8" w14:textId="578866F4" w:rsidR="00581D5C" w:rsidRPr="009C268B" w:rsidRDefault="00E06AF5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 xml:space="preserve">В параметрах выбрать </w:t>
      </w:r>
      <w:r w:rsidR="0027737E" w:rsidRPr="009C268B">
        <w:rPr>
          <w:rFonts w:ascii="Times New Roman" w:hAnsi="Times New Roman" w:cs="Times New Roman"/>
          <w:sz w:val="28"/>
          <w:szCs w:val="28"/>
        </w:rPr>
        <w:t>“</w:t>
      </w:r>
      <w:r w:rsidRPr="009C268B">
        <w:rPr>
          <w:rFonts w:ascii="Times New Roman" w:hAnsi="Times New Roman" w:cs="Times New Roman"/>
          <w:sz w:val="28"/>
          <w:szCs w:val="28"/>
        </w:rPr>
        <w:t>Текстовый редактор</w:t>
      </w:r>
      <w:proofErr w:type="gramStart"/>
      <w:r w:rsidR="0027737E" w:rsidRPr="009C268B">
        <w:rPr>
          <w:rFonts w:ascii="Times New Roman" w:hAnsi="Times New Roman" w:cs="Times New Roman"/>
          <w:sz w:val="28"/>
          <w:szCs w:val="28"/>
        </w:rPr>
        <w:t>”</w:t>
      </w:r>
      <w:r w:rsidRPr="009C268B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9C268B">
        <w:rPr>
          <w:rFonts w:ascii="Times New Roman" w:hAnsi="Times New Roman" w:cs="Times New Roman"/>
          <w:sz w:val="28"/>
          <w:szCs w:val="28"/>
        </w:rPr>
        <w:t xml:space="preserve"> </w:t>
      </w:r>
      <w:r w:rsidR="0027737E" w:rsidRPr="009C268B">
        <w:rPr>
          <w:rFonts w:ascii="Times New Roman" w:hAnsi="Times New Roman" w:cs="Times New Roman"/>
          <w:sz w:val="28"/>
          <w:szCs w:val="28"/>
        </w:rPr>
        <w:t>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C268B">
        <w:rPr>
          <w:rFonts w:ascii="Times New Roman" w:hAnsi="Times New Roman" w:cs="Times New Roman"/>
          <w:sz w:val="28"/>
          <w:szCs w:val="28"/>
        </w:rPr>
        <w:t>/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C268B">
        <w:rPr>
          <w:rFonts w:ascii="Times New Roman" w:hAnsi="Times New Roman" w:cs="Times New Roman"/>
          <w:sz w:val="28"/>
          <w:szCs w:val="28"/>
        </w:rPr>
        <w:t>++</w:t>
      </w:r>
      <w:r w:rsidR="0027737E" w:rsidRPr="009C268B">
        <w:rPr>
          <w:rFonts w:ascii="Times New Roman" w:hAnsi="Times New Roman" w:cs="Times New Roman"/>
          <w:sz w:val="28"/>
          <w:szCs w:val="28"/>
        </w:rPr>
        <w:t>”</w:t>
      </w:r>
      <w:r w:rsidRPr="009C268B">
        <w:rPr>
          <w:rFonts w:ascii="Times New Roman" w:hAnsi="Times New Roman" w:cs="Times New Roman"/>
          <w:sz w:val="28"/>
          <w:szCs w:val="28"/>
        </w:rPr>
        <w:t xml:space="preserve"> &gt; </w:t>
      </w:r>
      <w:r w:rsidR="0027737E" w:rsidRPr="009C268B">
        <w:rPr>
          <w:rFonts w:ascii="Times New Roman" w:hAnsi="Times New Roman" w:cs="Times New Roman"/>
          <w:sz w:val="28"/>
          <w:szCs w:val="28"/>
        </w:rPr>
        <w:t>“</w:t>
      </w:r>
      <w:r w:rsidRPr="009C268B">
        <w:rPr>
          <w:rFonts w:ascii="Times New Roman" w:hAnsi="Times New Roman" w:cs="Times New Roman"/>
          <w:sz w:val="28"/>
          <w:szCs w:val="28"/>
        </w:rPr>
        <w:t>Форматирование</w:t>
      </w:r>
      <w:r w:rsidR="0027737E" w:rsidRPr="009C268B">
        <w:rPr>
          <w:rFonts w:ascii="Times New Roman" w:hAnsi="Times New Roman" w:cs="Times New Roman"/>
          <w:sz w:val="28"/>
          <w:szCs w:val="28"/>
        </w:rPr>
        <w:t>”(Рисунок 2)</w:t>
      </w:r>
      <w:r w:rsidR="00D5281D">
        <w:rPr>
          <w:rFonts w:ascii="Times New Roman" w:hAnsi="Times New Roman" w:cs="Times New Roman"/>
          <w:sz w:val="28"/>
          <w:szCs w:val="28"/>
        </w:rPr>
        <w:t>.</w:t>
      </w:r>
    </w:p>
    <w:p w14:paraId="3FC4D293" w14:textId="77777777" w:rsidR="00CE1B29" w:rsidRPr="009C268B" w:rsidRDefault="00E06AF5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686F1F3" wp14:editId="40843253">
            <wp:extent cx="4726850" cy="2786332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294" t="3490" r="11128" b="9802"/>
                    <a:stretch/>
                  </pic:blipFill>
                  <pic:spPr bwMode="auto">
                    <a:xfrm>
                      <a:off x="0" y="0"/>
                      <a:ext cx="4727234" cy="2786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42A1E" w14:textId="2FCF0FF6" w:rsidR="00FC52FC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2</w:t>
      </w:r>
      <w:r w:rsidRPr="009C268B">
        <w:rPr>
          <w:rFonts w:cs="Times New Roman"/>
          <w:szCs w:val="28"/>
        </w:rPr>
        <w:fldChar w:fldCharType="end"/>
      </w:r>
      <w:r w:rsidR="0013408B" w:rsidRPr="009C268B">
        <w:rPr>
          <w:rFonts w:cs="Times New Roman"/>
          <w:szCs w:val="28"/>
        </w:rPr>
        <w:t xml:space="preserve"> – Текстовый редактор</w:t>
      </w:r>
    </w:p>
    <w:p w14:paraId="196B813D" w14:textId="415C4B75" w:rsidR="00581D5C" w:rsidRPr="009C268B" w:rsidRDefault="00E06AF5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 xml:space="preserve">Выбрать пункты </w:t>
      </w:r>
      <w:r w:rsidR="0027737E" w:rsidRPr="009C268B">
        <w:rPr>
          <w:rFonts w:ascii="Times New Roman" w:hAnsi="Times New Roman" w:cs="Times New Roman"/>
          <w:sz w:val="28"/>
          <w:szCs w:val="28"/>
        </w:rPr>
        <w:t>“</w:t>
      </w:r>
      <w:r w:rsidRPr="009C268B">
        <w:rPr>
          <w:rFonts w:ascii="Times New Roman" w:hAnsi="Times New Roman" w:cs="Times New Roman"/>
          <w:sz w:val="28"/>
          <w:szCs w:val="28"/>
        </w:rPr>
        <w:t>Автоматически форматировать инструкцию при вводе “</w:t>
      </w:r>
      <w:r w:rsidR="0027737E" w:rsidRPr="009C268B">
        <w:rPr>
          <w:rFonts w:ascii="Times New Roman" w:hAnsi="Times New Roman" w:cs="Times New Roman"/>
          <w:sz w:val="28"/>
          <w:szCs w:val="28"/>
        </w:rPr>
        <w:t>}</w:t>
      </w:r>
      <w:r w:rsidRPr="009C268B">
        <w:rPr>
          <w:rFonts w:ascii="Times New Roman" w:hAnsi="Times New Roman" w:cs="Times New Roman"/>
          <w:sz w:val="28"/>
          <w:szCs w:val="28"/>
        </w:rPr>
        <w:t>”</w:t>
      </w:r>
      <w:r w:rsidR="0027737E" w:rsidRPr="009C268B">
        <w:rPr>
          <w:rFonts w:ascii="Times New Roman" w:hAnsi="Times New Roman" w:cs="Times New Roman"/>
          <w:sz w:val="28"/>
          <w:szCs w:val="28"/>
        </w:rPr>
        <w:t>”</w:t>
      </w:r>
      <w:r w:rsidRPr="009C268B">
        <w:rPr>
          <w:rFonts w:ascii="Times New Roman" w:hAnsi="Times New Roman" w:cs="Times New Roman"/>
          <w:sz w:val="28"/>
          <w:szCs w:val="28"/>
        </w:rPr>
        <w:t xml:space="preserve"> и </w:t>
      </w:r>
      <w:r w:rsidR="0027737E" w:rsidRPr="009C268B">
        <w:rPr>
          <w:rFonts w:ascii="Times New Roman" w:hAnsi="Times New Roman" w:cs="Times New Roman"/>
          <w:sz w:val="28"/>
          <w:szCs w:val="28"/>
        </w:rPr>
        <w:t>“</w:t>
      </w:r>
      <w:r w:rsidRPr="009C268B">
        <w:rPr>
          <w:rFonts w:ascii="Times New Roman" w:hAnsi="Times New Roman" w:cs="Times New Roman"/>
          <w:sz w:val="28"/>
          <w:szCs w:val="28"/>
        </w:rPr>
        <w:t>Автоматически форматировать блок при вводе “}”</w:t>
      </w:r>
      <w:r w:rsidR="0027737E" w:rsidRPr="009C268B">
        <w:rPr>
          <w:rFonts w:ascii="Times New Roman" w:hAnsi="Times New Roman" w:cs="Times New Roman"/>
          <w:sz w:val="28"/>
          <w:szCs w:val="28"/>
        </w:rPr>
        <w:t>”</w:t>
      </w:r>
      <w:r w:rsidRPr="009C268B">
        <w:rPr>
          <w:rFonts w:ascii="Times New Roman" w:hAnsi="Times New Roman" w:cs="Times New Roman"/>
          <w:sz w:val="28"/>
          <w:szCs w:val="28"/>
        </w:rPr>
        <w:t xml:space="preserve"> и нажать </w:t>
      </w:r>
      <w:r w:rsidR="0027737E" w:rsidRPr="009C268B">
        <w:rPr>
          <w:rFonts w:ascii="Times New Roman" w:hAnsi="Times New Roman" w:cs="Times New Roman"/>
          <w:sz w:val="28"/>
          <w:szCs w:val="28"/>
        </w:rPr>
        <w:t>“</w:t>
      </w:r>
      <w:r w:rsidRPr="009C268B">
        <w:rPr>
          <w:rFonts w:ascii="Times New Roman" w:hAnsi="Times New Roman" w:cs="Times New Roman"/>
          <w:sz w:val="28"/>
          <w:szCs w:val="28"/>
        </w:rPr>
        <w:t>ОК</w:t>
      </w:r>
      <w:r w:rsidR="0027737E" w:rsidRPr="009C268B">
        <w:rPr>
          <w:rFonts w:ascii="Times New Roman" w:hAnsi="Times New Roman" w:cs="Times New Roman"/>
          <w:sz w:val="28"/>
          <w:szCs w:val="28"/>
        </w:rPr>
        <w:t>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="0027737E" w:rsidRPr="009C268B">
        <w:rPr>
          <w:rFonts w:ascii="Times New Roman" w:hAnsi="Times New Roman" w:cs="Times New Roman"/>
          <w:sz w:val="28"/>
          <w:szCs w:val="28"/>
        </w:rPr>
        <w:t>(Рисунок 3)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7C5B391" w14:textId="77777777" w:rsidR="00CE1B29" w:rsidRPr="009C268B" w:rsidRDefault="00581D5C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7895BB" wp14:editId="1314EFB1">
            <wp:extent cx="5476875" cy="3286125"/>
            <wp:effectExtent l="0" t="0" r="9525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085" t="3271" r="5719" b="2690"/>
                    <a:stretch/>
                  </pic:blipFill>
                  <pic:spPr bwMode="auto">
                    <a:xfrm>
                      <a:off x="0" y="0"/>
                      <a:ext cx="547687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943A9" w14:textId="11F67E0C" w:rsidR="00977AC1" w:rsidRPr="009C268B" w:rsidRDefault="00CE1B29" w:rsidP="00D44025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3</w:t>
      </w:r>
      <w:r w:rsidRPr="009C268B">
        <w:rPr>
          <w:rFonts w:cs="Times New Roman"/>
          <w:szCs w:val="28"/>
        </w:rPr>
        <w:fldChar w:fldCharType="end"/>
      </w:r>
      <w:r w:rsidR="0013408B" w:rsidRPr="009C268B">
        <w:rPr>
          <w:rFonts w:cs="Times New Roman"/>
          <w:szCs w:val="28"/>
        </w:rPr>
        <w:t xml:space="preserve"> - Форматирование</w:t>
      </w:r>
    </w:p>
    <w:p w14:paraId="47795C3D" w14:textId="09F9507F" w:rsidR="00581D5C" w:rsidRPr="009C268B" w:rsidRDefault="00E06AF5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Удаление всех пробелов и символа “}”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="0027737E" w:rsidRPr="009C268B">
        <w:rPr>
          <w:rFonts w:ascii="Times New Roman" w:hAnsi="Times New Roman" w:cs="Times New Roman"/>
          <w:sz w:val="28"/>
          <w:szCs w:val="28"/>
        </w:rPr>
        <w:t>(Рисунок 4)</w:t>
      </w:r>
      <w:r w:rsidR="00D5281D">
        <w:rPr>
          <w:rFonts w:ascii="Times New Roman" w:hAnsi="Times New Roman" w:cs="Times New Roman"/>
          <w:sz w:val="28"/>
          <w:szCs w:val="28"/>
        </w:rPr>
        <w:t>.</w:t>
      </w:r>
    </w:p>
    <w:p w14:paraId="5932F57B" w14:textId="77777777" w:rsidR="00CE1B29" w:rsidRPr="009C268B" w:rsidRDefault="00E06AF5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DE6A3C" wp14:editId="29E3D85E">
            <wp:extent cx="4248150" cy="20002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9398" b="31593"/>
                    <a:stretch/>
                  </pic:blipFill>
                  <pic:spPr bwMode="auto">
                    <a:xfrm>
                      <a:off x="0" y="0"/>
                      <a:ext cx="4249467" cy="200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F3379" w14:textId="7536FAEE" w:rsidR="00977AC1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4</w:t>
      </w:r>
      <w:r w:rsidRPr="009C268B">
        <w:rPr>
          <w:rFonts w:cs="Times New Roman"/>
          <w:szCs w:val="28"/>
        </w:rPr>
        <w:fldChar w:fldCharType="end"/>
      </w:r>
      <w:r w:rsidR="0013408B" w:rsidRPr="009C268B">
        <w:rPr>
          <w:rFonts w:cs="Times New Roman"/>
          <w:szCs w:val="28"/>
        </w:rPr>
        <w:t xml:space="preserve"> – Удалённые символы</w:t>
      </w:r>
    </w:p>
    <w:p w14:paraId="492C973F" w14:textId="4871FF44" w:rsidR="00581D5C" w:rsidRPr="009C268B" w:rsidRDefault="00E06AF5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При вставке символа “}” код автоматически форматируется</w:t>
      </w:r>
      <w:r w:rsidR="0027737E" w:rsidRPr="009C268B"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="00D4402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B34FE63" w14:textId="77777777" w:rsidR="00CE1B29" w:rsidRPr="009C268B" w:rsidRDefault="00581D5C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19D27D" wp14:editId="44BAD862">
            <wp:extent cx="4857750" cy="1914525"/>
            <wp:effectExtent l="0" t="0" r="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8433" b="18137"/>
                    <a:stretch/>
                  </pic:blipFill>
                  <pic:spPr bwMode="auto">
                    <a:xfrm>
                      <a:off x="0" y="0"/>
                      <a:ext cx="4862847" cy="1916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CF88D" w14:textId="36A53EE3" w:rsidR="00977AC1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5</w:t>
      </w:r>
      <w:r w:rsidRPr="009C268B">
        <w:rPr>
          <w:rFonts w:cs="Times New Roman"/>
          <w:szCs w:val="28"/>
        </w:rPr>
        <w:fldChar w:fldCharType="end"/>
      </w:r>
      <w:r w:rsidR="0013408B" w:rsidRPr="009C268B">
        <w:rPr>
          <w:rFonts w:cs="Times New Roman"/>
          <w:szCs w:val="28"/>
        </w:rPr>
        <w:t xml:space="preserve"> – Вставка символов и автоматическое форматирование</w:t>
      </w:r>
    </w:p>
    <w:p w14:paraId="29EBE70D" w14:textId="005E1AFE" w:rsidR="00977AC1" w:rsidRPr="009C268B" w:rsidRDefault="00977AC1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C4FB56" w14:textId="77777777" w:rsidR="00977AC1" w:rsidRPr="009C268B" w:rsidRDefault="00977AC1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A4841D" w14:textId="76FA75BB" w:rsidR="00790F4A" w:rsidRPr="009C268B" w:rsidRDefault="00790F4A" w:rsidP="009C268B">
      <w:pPr>
        <w:pStyle w:val="a9"/>
        <w:ind w:firstLine="709"/>
        <w:rPr>
          <w:rFonts w:cs="Times New Roman"/>
          <w:szCs w:val="28"/>
        </w:rPr>
      </w:pPr>
      <w:bookmarkStart w:id="1" w:name="_Toc152770781"/>
      <w:r w:rsidRPr="009C268B">
        <w:rPr>
          <w:rFonts w:cs="Times New Roman"/>
          <w:szCs w:val="28"/>
        </w:rPr>
        <w:t>1.2.1</w:t>
      </w:r>
      <w:r w:rsidR="00BF2BB5" w:rsidRPr="009C268B">
        <w:rPr>
          <w:rFonts w:cs="Times New Roman"/>
          <w:szCs w:val="28"/>
        </w:rPr>
        <w:t xml:space="preserve"> </w:t>
      </w:r>
      <w:r w:rsidR="00BF2BB5" w:rsidRPr="009C268B">
        <w:rPr>
          <w:rFonts w:cs="Times New Roman"/>
          <w:szCs w:val="28"/>
        </w:rPr>
        <w:t>Изменение шрифтов и цветов</w:t>
      </w:r>
      <w:bookmarkEnd w:id="1"/>
    </w:p>
    <w:p w14:paraId="184FF85E" w14:textId="01D86F47" w:rsidR="00581D5C" w:rsidRPr="009C268B" w:rsidRDefault="009F3FD7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Начальный интерфейс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="0027737E" w:rsidRPr="009C268B">
        <w:rPr>
          <w:rFonts w:ascii="Times New Roman" w:hAnsi="Times New Roman" w:cs="Times New Roman"/>
          <w:sz w:val="28"/>
          <w:szCs w:val="28"/>
        </w:rPr>
        <w:t>(Рисунок 6)</w:t>
      </w:r>
      <w:r w:rsidR="00D5281D">
        <w:rPr>
          <w:rFonts w:ascii="Times New Roman" w:hAnsi="Times New Roman" w:cs="Times New Roman"/>
          <w:sz w:val="28"/>
          <w:szCs w:val="28"/>
        </w:rPr>
        <w:t>.</w:t>
      </w:r>
    </w:p>
    <w:p w14:paraId="137EABF4" w14:textId="77777777" w:rsidR="00CE1B29" w:rsidRPr="009C268B" w:rsidRDefault="009F3FD7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0B30F3" wp14:editId="26E8A4F1">
            <wp:extent cx="5029200" cy="1781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5339" b="5491"/>
                    <a:stretch/>
                  </pic:blipFill>
                  <pic:spPr bwMode="auto">
                    <a:xfrm>
                      <a:off x="0" y="0"/>
                      <a:ext cx="5029243" cy="178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20CB0" w14:textId="55F8CE1D" w:rsidR="009F3FD7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6</w:t>
      </w:r>
      <w:r w:rsidRPr="009C268B">
        <w:rPr>
          <w:rFonts w:cs="Times New Roman"/>
          <w:szCs w:val="28"/>
        </w:rPr>
        <w:fldChar w:fldCharType="end"/>
      </w:r>
      <w:r w:rsidR="0013408B" w:rsidRPr="009C268B">
        <w:rPr>
          <w:rFonts w:cs="Times New Roman"/>
          <w:szCs w:val="28"/>
        </w:rPr>
        <w:t xml:space="preserve"> – Начальный интерфейс</w:t>
      </w:r>
    </w:p>
    <w:p w14:paraId="662D5C76" w14:textId="747232ED" w:rsidR="00581D5C" w:rsidRPr="009C268B" w:rsidRDefault="009F3FD7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изменения</w:t>
      </w:r>
      <w:r w:rsidR="00A23421" w:rsidRPr="009C268B">
        <w:rPr>
          <w:rFonts w:ascii="Times New Roman" w:hAnsi="Times New Roman" w:cs="Times New Roman"/>
          <w:sz w:val="28"/>
          <w:szCs w:val="28"/>
        </w:rPr>
        <w:t xml:space="preserve"> параметров всплывающей подсказки в среде </w:t>
      </w:r>
      <w:r w:rsidRPr="009C268B">
        <w:rPr>
          <w:rFonts w:ascii="Times New Roman" w:hAnsi="Times New Roman" w:cs="Times New Roman"/>
          <w:sz w:val="28"/>
          <w:szCs w:val="28"/>
        </w:rPr>
        <w:t xml:space="preserve">нажать </w:t>
      </w:r>
      <w:r w:rsidR="0027737E" w:rsidRPr="009C268B">
        <w:rPr>
          <w:rFonts w:ascii="Times New Roman" w:hAnsi="Times New Roman" w:cs="Times New Roman"/>
          <w:sz w:val="28"/>
          <w:szCs w:val="28"/>
        </w:rPr>
        <w:t>“</w:t>
      </w:r>
      <w:r w:rsidRPr="009C268B">
        <w:rPr>
          <w:rFonts w:ascii="Times New Roman" w:hAnsi="Times New Roman" w:cs="Times New Roman"/>
          <w:sz w:val="28"/>
          <w:szCs w:val="28"/>
        </w:rPr>
        <w:t>Средства</w:t>
      </w:r>
      <w:proofErr w:type="gramStart"/>
      <w:r w:rsidR="0027737E" w:rsidRPr="009C268B">
        <w:rPr>
          <w:rFonts w:ascii="Times New Roman" w:hAnsi="Times New Roman" w:cs="Times New Roman"/>
          <w:sz w:val="28"/>
          <w:szCs w:val="28"/>
        </w:rPr>
        <w:t>”</w:t>
      </w:r>
      <w:r w:rsidRPr="009C268B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9C268B">
        <w:rPr>
          <w:rFonts w:ascii="Times New Roman" w:hAnsi="Times New Roman" w:cs="Times New Roman"/>
          <w:sz w:val="28"/>
          <w:szCs w:val="28"/>
        </w:rPr>
        <w:t xml:space="preserve"> </w:t>
      </w:r>
      <w:r w:rsidR="0027737E" w:rsidRPr="009C268B">
        <w:rPr>
          <w:rFonts w:ascii="Times New Roman" w:hAnsi="Times New Roman" w:cs="Times New Roman"/>
          <w:sz w:val="28"/>
          <w:szCs w:val="28"/>
        </w:rPr>
        <w:t>“</w:t>
      </w:r>
      <w:r w:rsidRPr="009C268B">
        <w:rPr>
          <w:rFonts w:ascii="Times New Roman" w:hAnsi="Times New Roman" w:cs="Times New Roman"/>
          <w:sz w:val="28"/>
          <w:szCs w:val="28"/>
        </w:rPr>
        <w:t>Параметры…</w:t>
      </w:r>
      <w:r w:rsidR="0027737E" w:rsidRPr="009C268B">
        <w:rPr>
          <w:rFonts w:ascii="Times New Roman" w:hAnsi="Times New Roman" w:cs="Times New Roman"/>
          <w:sz w:val="28"/>
          <w:szCs w:val="28"/>
        </w:rPr>
        <w:t>” (Рисунок 7)</w:t>
      </w:r>
      <w:r w:rsidR="00D5281D">
        <w:rPr>
          <w:rFonts w:ascii="Times New Roman" w:hAnsi="Times New Roman" w:cs="Times New Roman"/>
          <w:sz w:val="28"/>
          <w:szCs w:val="28"/>
        </w:rPr>
        <w:t>.</w:t>
      </w:r>
    </w:p>
    <w:p w14:paraId="3B4FD143" w14:textId="77777777" w:rsidR="00CE1B29" w:rsidRPr="009C268B" w:rsidRDefault="009F3FD7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F64996" wp14:editId="15CEE209">
            <wp:extent cx="4171950" cy="44858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181" t="4042" r="9832" b="9431"/>
                    <a:stretch/>
                  </pic:blipFill>
                  <pic:spPr bwMode="auto">
                    <a:xfrm>
                      <a:off x="0" y="0"/>
                      <a:ext cx="4175997" cy="4490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02EDC" w14:textId="79C78C4A" w:rsidR="009250A5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7</w:t>
      </w:r>
      <w:r w:rsidRPr="009C268B">
        <w:rPr>
          <w:rFonts w:cs="Times New Roman"/>
          <w:szCs w:val="28"/>
        </w:rPr>
        <w:fldChar w:fldCharType="end"/>
      </w:r>
      <w:r w:rsidR="0013408B" w:rsidRPr="009C268B">
        <w:rPr>
          <w:rFonts w:cs="Times New Roman"/>
          <w:szCs w:val="28"/>
        </w:rPr>
        <w:t xml:space="preserve"> – Изменение параметров</w:t>
      </w:r>
    </w:p>
    <w:p w14:paraId="28CA1F15" w14:textId="4EC5F0FB" w:rsidR="00F031E1" w:rsidRPr="009C268B" w:rsidRDefault="00670487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 xml:space="preserve">В параметрах выбрать </w:t>
      </w:r>
      <w:r w:rsidR="0027737E" w:rsidRPr="009C268B">
        <w:rPr>
          <w:rFonts w:ascii="Times New Roman" w:hAnsi="Times New Roman" w:cs="Times New Roman"/>
          <w:sz w:val="28"/>
          <w:szCs w:val="28"/>
        </w:rPr>
        <w:t>“</w:t>
      </w:r>
      <w:r w:rsidRPr="009C268B">
        <w:rPr>
          <w:rFonts w:ascii="Times New Roman" w:hAnsi="Times New Roman" w:cs="Times New Roman"/>
          <w:sz w:val="28"/>
          <w:szCs w:val="28"/>
        </w:rPr>
        <w:t>Шрифты и цвета</w:t>
      </w:r>
      <w:r w:rsidR="0027737E" w:rsidRPr="009C268B">
        <w:rPr>
          <w:rFonts w:ascii="Times New Roman" w:hAnsi="Times New Roman" w:cs="Times New Roman"/>
          <w:sz w:val="28"/>
          <w:szCs w:val="28"/>
        </w:rPr>
        <w:t>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="0027737E" w:rsidRPr="009C268B">
        <w:rPr>
          <w:rFonts w:ascii="Times New Roman" w:hAnsi="Times New Roman" w:cs="Times New Roman"/>
          <w:sz w:val="28"/>
          <w:szCs w:val="28"/>
        </w:rPr>
        <w:t>(Рисунок 8)</w:t>
      </w:r>
      <w:r w:rsidR="00D5281D">
        <w:rPr>
          <w:rFonts w:ascii="Times New Roman" w:hAnsi="Times New Roman" w:cs="Times New Roman"/>
          <w:sz w:val="28"/>
          <w:szCs w:val="28"/>
        </w:rPr>
        <w:t>.</w:t>
      </w:r>
    </w:p>
    <w:p w14:paraId="1103050C" w14:textId="77777777" w:rsidR="00CE1B29" w:rsidRPr="009C268B" w:rsidRDefault="00670487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9AA6D8" wp14:editId="40FBC0E3">
            <wp:extent cx="5657850" cy="3267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4756" b="1588"/>
                    <a:stretch/>
                  </pic:blipFill>
                  <pic:spPr bwMode="auto">
                    <a:xfrm>
                      <a:off x="0" y="0"/>
                      <a:ext cx="5657850" cy="326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8D61E" w14:textId="7C64A0F8" w:rsidR="00670487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8</w:t>
      </w:r>
      <w:r w:rsidRPr="009C268B">
        <w:rPr>
          <w:rFonts w:cs="Times New Roman"/>
          <w:szCs w:val="28"/>
        </w:rPr>
        <w:fldChar w:fldCharType="end"/>
      </w:r>
      <w:r w:rsidR="0013408B" w:rsidRPr="009C268B">
        <w:rPr>
          <w:rFonts w:cs="Times New Roman"/>
          <w:szCs w:val="28"/>
        </w:rPr>
        <w:t xml:space="preserve"> – Шрифты и цвета</w:t>
      </w:r>
    </w:p>
    <w:p w14:paraId="100D2413" w14:textId="38C3089E" w:rsidR="00F031E1" w:rsidRPr="009C268B" w:rsidRDefault="00670487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 xml:space="preserve">В параметрах для выбрать </w:t>
      </w:r>
      <w:r w:rsidR="0027737E" w:rsidRPr="009C268B">
        <w:rPr>
          <w:rFonts w:ascii="Times New Roman" w:hAnsi="Times New Roman" w:cs="Times New Roman"/>
          <w:sz w:val="28"/>
          <w:szCs w:val="28"/>
        </w:rPr>
        <w:t>“</w:t>
      </w:r>
      <w:r w:rsidRPr="009C268B">
        <w:rPr>
          <w:rFonts w:ascii="Times New Roman" w:hAnsi="Times New Roman" w:cs="Times New Roman"/>
          <w:sz w:val="28"/>
          <w:szCs w:val="28"/>
        </w:rPr>
        <w:t>Всплывающая подсказка редактора</w:t>
      </w:r>
      <w:r w:rsidR="0027737E" w:rsidRPr="009C268B">
        <w:rPr>
          <w:rFonts w:ascii="Times New Roman" w:hAnsi="Times New Roman" w:cs="Times New Roman"/>
          <w:sz w:val="28"/>
          <w:szCs w:val="28"/>
        </w:rPr>
        <w:t>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="0027737E" w:rsidRPr="009C268B">
        <w:rPr>
          <w:rFonts w:ascii="Times New Roman" w:hAnsi="Times New Roman" w:cs="Times New Roman"/>
          <w:sz w:val="28"/>
          <w:szCs w:val="28"/>
        </w:rPr>
        <w:t>(Рисунок 9)</w:t>
      </w:r>
      <w:r w:rsidR="00D5281D">
        <w:rPr>
          <w:rFonts w:ascii="Times New Roman" w:hAnsi="Times New Roman" w:cs="Times New Roman"/>
          <w:sz w:val="28"/>
          <w:szCs w:val="28"/>
        </w:rPr>
        <w:t>.</w:t>
      </w:r>
    </w:p>
    <w:p w14:paraId="61544637" w14:textId="77777777" w:rsidR="00CE1B29" w:rsidRPr="009C268B" w:rsidRDefault="00670487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83EAEF" wp14:editId="186CA77E">
            <wp:extent cx="4933950" cy="31908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7696" t="2600" r="9246" b="655"/>
                    <a:stretch/>
                  </pic:blipFill>
                  <pic:spPr bwMode="auto">
                    <a:xfrm>
                      <a:off x="0" y="0"/>
                      <a:ext cx="493395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83A20" w14:textId="1BB4E4ED" w:rsidR="00790F4A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9</w:t>
      </w:r>
      <w:r w:rsidRPr="009C268B">
        <w:rPr>
          <w:rFonts w:cs="Times New Roman"/>
          <w:szCs w:val="28"/>
        </w:rPr>
        <w:fldChar w:fldCharType="end"/>
      </w:r>
      <w:r w:rsidR="0013408B" w:rsidRPr="009C268B">
        <w:rPr>
          <w:rFonts w:cs="Times New Roman"/>
          <w:szCs w:val="28"/>
        </w:rPr>
        <w:t xml:space="preserve"> – Параметры всплывающей подсказки редактора</w:t>
      </w:r>
    </w:p>
    <w:p w14:paraId="270A9D99" w14:textId="281E1A48" w:rsidR="00F031E1" w:rsidRPr="009C268B" w:rsidRDefault="00670487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Изменить основной цвет элемента на красный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="0027737E" w:rsidRPr="009C268B">
        <w:rPr>
          <w:rFonts w:ascii="Times New Roman" w:hAnsi="Times New Roman" w:cs="Times New Roman"/>
          <w:sz w:val="28"/>
          <w:szCs w:val="28"/>
        </w:rPr>
        <w:t>(Рисунок 10)</w:t>
      </w:r>
      <w:r w:rsidR="00D5281D">
        <w:rPr>
          <w:rFonts w:ascii="Times New Roman" w:hAnsi="Times New Roman" w:cs="Times New Roman"/>
          <w:sz w:val="28"/>
          <w:szCs w:val="28"/>
        </w:rPr>
        <w:t>.</w:t>
      </w:r>
    </w:p>
    <w:p w14:paraId="5304CFCC" w14:textId="77777777" w:rsidR="00CE1B29" w:rsidRPr="009C268B" w:rsidRDefault="00670487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6ACBBD" wp14:editId="029E4731">
            <wp:extent cx="4514850" cy="28009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7216" t="4293" r="16783" b="5519"/>
                    <a:stretch/>
                  </pic:blipFill>
                  <pic:spPr bwMode="auto">
                    <a:xfrm>
                      <a:off x="0" y="0"/>
                      <a:ext cx="4514850" cy="280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7EAA4" w14:textId="13864C99" w:rsidR="00670487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10</w:t>
      </w:r>
      <w:r w:rsidRPr="009C268B">
        <w:rPr>
          <w:rFonts w:cs="Times New Roman"/>
          <w:szCs w:val="28"/>
        </w:rPr>
        <w:fldChar w:fldCharType="end"/>
      </w:r>
      <w:r w:rsidR="0013408B" w:rsidRPr="009C268B">
        <w:rPr>
          <w:rFonts w:cs="Times New Roman"/>
          <w:szCs w:val="28"/>
        </w:rPr>
        <w:t xml:space="preserve"> </w:t>
      </w:r>
      <w:r w:rsidR="0045475C" w:rsidRPr="009C268B">
        <w:rPr>
          <w:rFonts w:cs="Times New Roman"/>
          <w:szCs w:val="28"/>
        </w:rPr>
        <w:t>–</w:t>
      </w:r>
      <w:r w:rsidR="0013408B" w:rsidRPr="009C268B">
        <w:rPr>
          <w:rFonts w:cs="Times New Roman"/>
          <w:szCs w:val="28"/>
        </w:rPr>
        <w:t xml:space="preserve"> </w:t>
      </w:r>
      <w:r w:rsidR="0045475C" w:rsidRPr="009C268B">
        <w:rPr>
          <w:rFonts w:cs="Times New Roman"/>
          <w:szCs w:val="28"/>
        </w:rPr>
        <w:t>Цвет элемента</w:t>
      </w:r>
    </w:p>
    <w:p w14:paraId="4DE005E3" w14:textId="083F29A4" w:rsidR="00F031E1" w:rsidRPr="009C268B" w:rsidRDefault="00670487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Теперь при подсказки отображаются в красном цвете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="0027737E" w:rsidRPr="009C268B">
        <w:rPr>
          <w:rFonts w:ascii="Times New Roman" w:hAnsi="Times New Roman" w:cs="Times New Roman"/>
          <w:sz w:val="28"/>
          <w:szCs w:val="28"/>
        </w:rPr>
        <w:t>(Рисунок 11)</w:t>
      </w:r>
      <w:r w:rsidR="00D5281D">
        <w:rPr>
          <w:rFonts w:ascii="Times New Roman" w:hAnsi="Times New Roman" w:cs="Times New Roman"/>
          <w:sz w:val="28"/>
          <w:szCs w:val="28"/>
        </w:rPr>
        <w:t>.</w:t>
      </w:r>
    </w:p>
    <w:p w14:paraId="77370E68" w14:textId="77777777" w:rsidR="00CE1B29" w:rsidRPr="009C268B" w:rsidRDefault="00670487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06CF0D" wp14:editId="53E640A7">
            <wp:extent cx="4562475" cy="14954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7885" b="10796"/>
                    <a:stretch/>
                  </pic:blipFill>
                  <pic:spPr bwMode="auto">
                    <a:xfrm>
                      <a:off x="0" y="0"/>
                      <a:ext cx="4563112" cy="1495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CB2BA" w14:textId="1A2B1A1F" w:rsidR="00790F4A" w:rsidRPr="009C268B" w:rsidRDefault="00CE1B29" w:rsidP="00D44025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11</w:t>
      </w:r>
      <w:r w:rsidRPr="009C268B">
        <w:rPr>
          <w:rFonts w:cs="Times New Roman"/>
          <w:szCs w:val="28"/>
        </w:rPr>
        <w:fldChar w:fldCharType="end"/>
      </w:r>
      <w:r w:rsidR="0045475C" w:rsidRPr="009C268B">
        <w:rPr>
          <w:rFonts w:cs="Times New Roman"/>
          <w:szCs w:val="28"/>
        </w:rPr>
        <w:t xml:space="preserve"> – Результат изменения цвета</w:t>
      </w:r>
    </w:p>
    <w:p w14:paraId="6B9D9879" w14:textId="76ADC953" w:rsidR="00790F4A" w:rsidRPr="009C268B" w:rsidRDefault="00790F4A" w:rsidP="009C268B">
      <w:pPr>
        <w:pStyle w:val="a9"/>
        <w:ind w:firstLine="709"/>
        <w:rPr>
          <w:rFonts w:cs="Times New Roman"/>
          <w:szCs w:val="28"/>
        </w:rPr>
      </w:pPr>
      <w:bookmarkStart w:id="2" w:name="_Toc152770782"/>
      <w:r w:rsidRPr="009C268B">
        <w:rPr>
          <w:rFonts w:cs="Times New Roman"/>
          <w:szCs w:val="28"/>
        </w:rPr>
        <w:t>1.2.3</w:t>
      </w:r>
      <w:r w:rsidR="00BF2BB5" w:rsidRPr="009C268B">
        <w:rPr>
          <w:rFonts w:cs="Times New Roman"/>
          <w:szCs w:val="28"/>
        </w:rPr>
        <w:t xml:space="preserve"> </w:t>
      </w:r>
      <w:r w:rsidR="00BF2BB5" w:rsidRPr="009C268B">
        <w:rPr>
          <w:rFonts w:cs="Times New Roman"/>
          <w:szCs w:val="28"/>
        </w:rPr>
        <w:t>Изменение шрифтов и цветов</w:t>
      </w:r>
      <w:bookmarkEnd w:id="2"/>
    </w:p>
    <w:p w14:paraId="350E02AF" w14:textId="292DB696" w:rsidR="00F031E1" w:rsidRPr="009C268B" w:rsidRDefault="00CA34F3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</w:t>
      </w:r>
      <w:r w:rsidR="003A377B" w:rsidRPr="009C268B">
        <w:rPr>
          <w:rFonts w:ascii="Times New Roman" w:hAnsi="Times New Roman" w:cs="Times New Roman"/>
          <w:sz w:val="28"/>
          <w:szCs w:val="28"/>
        </w:rPr>
        <w:t xml:space="preserve">зменения параметров номера строки в текстовом редакторе </w:t>
      </w:r>
      <w:r w:rsidR="0027737E" w:rsidRPr="009C268B">
        <w:rPr>
          <w:rFonts w:ascii="Times New Roman" w:hAnsi="Times New Roman" w:cs="Times New Roman"/>
          <w:sz w:val="28"/>
          <w:szCs w:val="28"/>
        </w:rPr>
        <w:t>открыть “Параметры</w:t>
      </w:r>
      <w:proofErr w:type="gramStart"/>
      <w:r w:rsidR="0027737E" w:rsidRPr="009C268B">
        <w:rPr>
          <w:rFonts w:ascii="Times New Roman" w:hAnsi="Times New Roman" w:cs="Times New Roman"/>
          <w:sz w:val="28"/>
          <w:szCs w:val="28"/>
        </w:rPr>
        <w:t>”</w:t>
      </w:r>
      <w:r w:rsidR="003A377B" w:rsidRPr="009C268B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="003A377B" w:rsidRPr="009C268B">
        <w:rPr>
          <w:rFonts w:ascii="Times New Roman" w:hAnsi="Times New Roman" w:cs="Times New Roman"/>
          <w:sz w:val="28"/>
          <w:szCs w:val="28"/>
        </w:rPr>
        <w:t xml:space="preserve"> “Шрифты и цвета” и выбрать в параметрах для: “Текстовый редактор”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="003A377B" w:rsidRPr="009C268B">
        <w:rPr>
          <w:rFonts w:ascii="Times New Roman" w:hAnsi="Times New Roman" w:cs="Times New Roman"/>
          <w:sz w:val="28"/>
          <w:szCs w:val="28"/>
        </w:rPr>
        <w:t>(Рисунок 12)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C03E487" w14:textId="77777777" w:rsidR="00CE1B29" w:rsidRPr="009C268B" w:rsidRDefault="003A377B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EF209F5" wp14:editId="1EB693B4">
            <wp:extent cx="5940425" cy="28492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4724" w14:textId="3990B0CB" w:rsidR="00670487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12</w:t>
      </w:r>
      <w:r w:rsidRPr="009C268B">
        <w:rPr>
          <w:rFonts w:cs="Times New Roman"/>
          <w:szCs w:val="28"/>
        </w:rPr>
        <w:fldChar w:fldCharType="end"/>
      </w:r>
      <w:r w:rsidR="0045475C" w:rsidRPr="009C268B">
        <w:rPr>
          <w:rFonts w:cs="Times New Roman"/>
          <w:szCs w:val="28"/>
        </w:rPr>
        <w:t xml:space="preserve"> – Изменения параметров номера строки</w:t>
      </w:r>
    </w:p>
    <w:p w14:paraId="4C410AED" w14:textId="09186159" w:rsidR="00790F4A" w:rsidRPr="009C268B" w:rsidRDefault="00790F4A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BD2E28" w14:textId="6893227C" w:rsidR="00F031E1" w:rsidRPr="009C268B" w:rsidRDefault="00670487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отображаемых элементах выбрать</w:t>
      </w:r>
      <w:r w:rsidR="003A377B" w:rsidRPr="009C268B">
        <w:rPr>
          <w:rFonts w:ascii="Times New Roman" w:hAnsi="Times New Roman" w:cs="Times New Roman"/>
          <w:sz w:val="28"/>
          <w:szCs w:val="28"/>
        </w:rPr>
        <w:t xml:space="preserve"> “Номер строки” и поменять цвет элемента на пурпурный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="003A377B" w:rsidRPr="009C268B">
        <w:rPr>
          <w:rFonts w:ascii="Times New Roman" w:hAnsi="Times New Roman" w:cs="Times New Roman"/>
          <w:sz w:val="28"/>
          <w:szCs w:val="28"/>
        </w:rPr>
        <w:t>(Рисунок 13)</w:t>
      </w:r>
      <w:r w:rsidR="00D5281D">
        <w:rPr>
          <w:rFonts w:ascii="Times New Roman" w:hAnsi="Times New Roman" w:cs="Times New Roman"/>
          <w:sz w:val="28"/>
          <w:szCs w:val="28"/>
        </w:rPr>
        <w:t>.</w:t>
      </w:r>
    </w:p>
    <w:p w14:paraId="065D1A46" w14:textId="77777777" w:rsidR="00CE1B29" w:rsidRPr="009C268B" w:rsidRDefault="003A377B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6AE728" wp14:editId="3A35A795">
            <wp:extent cx="5883275" cy="34385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62" t="6234"/>
                    <a:stretch/>
                  </pic:blipFill>
                  <pic:spPr bwMode="auto">
                    <a:xfrm>
                      <a:off x="0" y="0"/>
                      <a:ext cx="5883275" cy="343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3B6D2" w14:textId="2DA0657F" w:rsidR="00670487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13</w:t>
      </w:r>
      <w:r w:rsidRPr="009C268B">
        <w:rPr>
          <w:rFonts w:cs="Times New Roman"/>
          <w:szCs w:val="28"/>
        </w:rPr>
        <w:fldChar w:fldCharType="end"/>
      </w:r>
      <w:r w:rsidR="0045475C" w:rsidRPr="009C268B">
        <w:rPr>
          <w:rFonts w:cs="Times New Roman"/>
          <w:szCs w:val="28"/>
        </w:rPr>
        <w:t xml:space="preserve"> – Изменение цвета</w:t>
      </w:r>
    </w:p>
    <w:p w14:paraId="07DFDF3C" w14:textId="77777777" w:rsidR="00670487" w:rsidRPr="009C268B" w:rsidRDefault="00670487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6C3DCD" w14:textId="513FDDC1" w:rsidR="00F031E1" w:rsidRPr="009C268B" w:rsidRDefault="003A377B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Теперь номера строк отображаются в пурпурном цвете (Рисунок 14)</w:t>
      </w:r>
      <w:r w:rsidR="00D4402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775D5D0" w14:textId="77777777" w:rsidR="00CE1B29" w:rsidRPr="009C268B" w:rsidRDefault="003A377B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D519AF" wp14:editId="229605E9">
            <wp:extent cx="5940425" cy="26511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79F6" w14:textId="0295C50C" w:rsidR="00790F4A" w:rsidRPr="009C268B" w:rsidRDefault="00CE1B29" w:rsidP="00D44025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14</w:t>
      </w:r>
      <w:r w:rsidRPr="009C268B">
        <w:rPr>
          <w:rFonts w:cs="Times New Roman"/>
          <w:szCs w:val="28"/>
        </w:rPr>
        <w:fldChar w:fldCharType="end"/>
      </w:r>
      <w:r w:rsidR="0045475C" w:rsidRPr="009C268B">
        <w:rPr>
          <w:rFonts w:cs="Times New Roman"/>
          <w:szCs w:val="28"/>
        </w:rPr>
        <w:t xml:space="preserve"> – Результат изменения цвета</w:t>
      </w:r>
    </w:p>
    <w:p w14:paraId="5B04A513" w14:textId="5F46C28A" w:rsidR="00790F4A" w:rsidRPr="009C268B" w:rsidRDefault="00790F4A" w:rsidP="00D44025">
      <w:pPr>
        <w:pStyle w:val="a9"/>
        <w:spacing w:before="0" w:after="360"/>
        <w:ind w:firstLine="709"/>
        <w:rPr>
          <w:rFonts w:cs="Times New Roman"/>
          <w:szCs w:val="28"/>
        </w:rPr>
      </w:pPr>
      <w:bookmarkStart w:id="3" w:name="_Toc152770783"/>
      <w:r w:rsidRPr="009C268B">
        <w:rPr>
          <w:rFonts w:cs="Times New Roman"/>
          <w:szCs w:val="28"/>
        </w:rPr>
        <w:t>1.2.4</w:t>
      </w:r>
      <w:r w:rsidR="00BF2BB5" w:rsidRPr="009C268B">
        <w:rPr>
          <w:rFonts w:cs="Times New Roman"/>
          <w:szCs w:val="28"/>
        </w:rPr>
        <w:t xml:space="preserve"> </w:t>
      </w:r>
      <w:r w:rsidR="00BF2BB5" w:rsidRPr="009C268B">
        <w:rPr>
          <w:rFonts w:cs="Times New Roman"/>
          <w:szCs w:val="28"/>
        </w:rPr>
        <w:t>Изменение шрифтов и цветов</w:t>
      </w:r>
      <w:bookmarkEnd w:id="3"/>
    </w:p>
    <w:p w14:paraId="294B668C" w14:textId="4660CEAF" w:rsidR="00F031E1" w:rsidRPr="009C268B" w:rsidRDefault="00F9405A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изменения параметров обычного текста в текстовом редакторе</w:t>
      </w:r>
      <w:r w:rsidR="00642AEE" w:rsidRPr="009C268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выбрать “Обычный текст” в отображаемых элементах и изменить цвет элемента на травяной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15)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7522DDB" w14:textId="77777777" w:rsidR="00CE1B29" w:rsidRPr="009C268B" w:rsidRDefault="00F9405A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5C64074" wp14:editId="01A39815">
            <wp:extent cx="5401429" cy="3667637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39E6" w14:textId="543FC059" w:rsidR="003A377B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15</w:t>
      </w:r>
      <w:r w:rsidRPr="009C268B">
        <w:rPr>
          <w:rFonts w:cs="Times New Roman"/>
          <w:szCs w:val="28"/>
        </w:rPr>
        <w:fldChar w:fldCharType="end"/>
      </w:r>
      <w:r w:rsidR="00B31B3D" w:rsidRPr="009C268B">
        <w:rPr>
          <w:rFonts w:cs="Times New Roman"/>
          <w:szCs w:val="28"/>
        </w:rPr>
        <w:t xml:space="preserve"> </w:t>
      </w:r>
      <w:r w:rsidR="004172BE" w:rsidRPr="009C268B">
        <w:rPr>
          <w:rFonts w:cs="Times New Roman"/>
          <w:szCs w:val="28"/>
        </w:rPr>
        <w:t>–</w:t>
      </w:r>
      <w:r w:rsidR="00B31B3D" w:rsidRPr="009C268B">
        <w:rPr>
          <w:rFonts w:cs="Times New Roman"/>
          <w:szCs w:val="28"/>
        </w:rPr>
        <w:t xml:space="preserve"> </w:t>
      </w:r>
      <w:r w:rsidR="004172BE" w:rsidRPr="009C268B">
        <w:rPr>
          <w:rFonts w:cs="Times New Roman"/>
          <w:szCs w:val="28"/>
        </w:rPr>
        <w:t>Изменение цвета обычного текста</w:t>
      </w:r>
    </w:p>
    <w:p w14:paraId="1D6DE514" w14:textId="07087ABD" w:rsidR="00937110" w:rsidRPr="009C268B" w:rsidRDefault="00F56AD7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Теперь вводимый текст будет отображаться травяным цветом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16)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209EE99" w14:textId="77777777" w:rsidR="00CE1B29" w:rsidRPr="009C268B" w:rsidRDefault="00F56AD7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01B777" wp14:editId="6B523027">
            <wp:extent cx="5940425" cy="28765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6466"/>
                    <a:stretch/>
                  </pic:blipFill>
                  <pic:spPr bwMode="auto"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D5C00" w14:textId="2D510B67" w:rsidR="00790F4A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16</w:t>
      </w:r>
      <w:r w:rsidRPr="009C268B">
        <w:rPr>
          <w:rFonts w:cs="Times New Roman"/>
          <w:szCs w:val="28"/>
        </w:rPr>
        <w:fldChar w:fldCharType="end"/>
      </w:r>
      <w:r w:rsidR="004172BE" w:rsidRPr="009C268B">
        <w:rPr>
          <w:rFonts w:cs="Times New Roman"/>
          <w:szCs w:val="28"/>
        </w:rPr>
        <w:t xml:space="preserve"> – Результат изменения цвета</w:t>
      </w:r>
    </w:p>
    <w:p w14:paraId="294BA33B" w14:textId="57EA5371" w:rsidR="00790F4A" w:rsidRPr="009C268B" w:rsidRDefault="00790F4A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4DC587" w14:textId="50175BC3" w:rsidR="00790F4A" w:rsidRPr="009C268B" w:rsidRDefault="00790F4A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1.2.5</w:t>
      </w:r>
      <w:r w:rsidR="00BF2BB5" w:rsidRPr="009C268B">
        <w:rPr>
          <w:rFonts w:ascii="Times New Roman" w:hAnsi="Times New Roman" w:cs="Times New Roman"/>
          <w:sz w:val="28"/>
          <w:szCs w:val="28"/>
        </w:rPr>
        <w:t xml:space="preserve"> </w:t>
      </w:r>
      <w:r w:rsidR="00BF2BB5" w:rsidRPr="009C268B">
        <w:rPr>
          <w:rFonts w:ascii="Times New Roman" w:hAnsi="Times New Roman" w:cs="Times New Roman"/>
          <w:sz w:val="28"/>
          <w:szCs w:val="28"/>
        </w:rPr>
        <w:t>Изменение шрифтов и цветов</w:t>
      </w:r>
    </w:p>
    <w:p w14:paraId="733D09C5" w14:textId="697369F5" w:rsidR="0020558D" w:rsidRPr="009C268B" w:rsidRDefault="00F56AD7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изменения параметров комментарий в текстовом редакторе</w:t>
      </w:r>
      <w:r w:rsidR="00642AEE" w:rsidRPr="009C268B">
        <w:rPr>
          <w:rFonts w:ascii="Times New Roman" w:hAnsi="Times New Roman" w:cs="Times New Roman"/>
          <w:sz w:val="28"/>
          <w:szCs w:val="28"/>
        </w:rPr>
        <w:t xml:space="preserve"> выбрать “Комментарий” в отображаемых элементах и изменить цвет элемента на жёлтый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="00642AEE" w:rsidRPr="009C268B">
        <w:rPr>
          <w:rFonts w:ascii="Times New Roman" w:hAnsi="Times New Roman" w:cs="Times New Roman"/>
          <w:sz w:val="28"/>
          <w:szCs w:val="28"/>
        </w:rPr>
        <w:t>(Рисунок 17)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84B0CB3" w14:textId="77777777" w:rsidR="00CE1B29" w:rsidRPr="009C268B" w:rsidRDefault="00521635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FD7A7B" wp14:editId="7F507FB2">
            <wp:extent cx="5782482" cy="42677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FBCC" w14:textId="25649097" w:rsidR="00F56AD7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17</w:t>
      </w:r>
      <w:r w:rsidRPr="009C268B">
        <w:rPr>
          <w:rFonts w:cs="Times New Roman"/>
          <w:szCs w:val="28"/>
        </w:rPr>
        <w:fldChar w:fldCharType="end"/>
      </w:r>
      <w:r w:rsidR="00715ACB" w:rsidRPr="009C268B">
        <w:rPr>
          <w:rFonts w:cs="Times New Roman"/>
          <w:szCs w:val="28"/>
        </w:rPr>
        <w:t xml:space="preserve"> – Изменение цвета комментариев</w:t>
      </w:r>
    </w:p>
    <w:p w14:paraId="55BC9D69" w14:textId="6A4DD809" w:rsidR="0020558D" w:rsidRPr="009C268B" w:rsidRDefault="00521635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Теперь все комментарии будут отображаться в жёлтом цвете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18)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DF12713" w14:textId="77777777" w:rsidR="00CE1B29" w:rsidRPr="009C268B" w:rsidRDefault="004462CD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81E26B0" wp14:editId="49577F5C">
            <wp:extent cx="6162675" cy="20764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306" t="7823" r="7562" b="18028"/>
                    <a:stretch/>
                  </pic:blipFill>
                  <pic:spPr bwMode="auto">
                    <a:xfrm>
                      <a:off x="0" y="0"/>
                      <a:ext cx="6162675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E3703" w14:textId="53F20A65" w:rsidR="00790F4A" w:rsidRPr="009C268B" w:rsidRDefault="00CE1B29" w:rsidP="00D44025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18</w:t>
      </w:r>
      <w:r w:rsidRPr="009C268B">
        <w:rPr>
          <w:rFonts w:cs="Times New Roman"/>
          <w:szCs w:val="28"/>
        </w:rPr>
        <w:fldChar w:fldCharType="end"/>
      </w:r>
      <w:r w:rsidR="00715ACB" w:rsidRPr="009C268B">
        <w:rPr>
          <w:rFonts w:cs="Times New Roman"/>
          <w:szCs w:val="28"/>
        </w:rPr>
        <w:t xml:space="preserve"> – Результат изменения цвета комментариев</w:t>
      </w:r>
    </w:p>
    <w:p w14:paraId="38ADB83D" w14:textId="29944A7D" w:rsidR="00C11741" w:rsidRPr="009C268B" w:rsidRDefault="00C11741" w:rsidP="00D44025">
      <w:pPr>
        <w:pStyle w:val="a9"/>
        <w:spacing w:before="0" w:after="360"/>
        <w:ind w:firstLine="709"/>
        <w:rPr>
          <w:rFonts w:cs="Times New Roman"/>
          <w:szCs w:val="28"/>
        </w:rPr>
      </w:pPr>
      <w:bookmarkStart w:id="4" w:name="_Toc152770784"/>
      <w:r w:rsidRPr="009C268B">
        <w:rPr>
          <w:rFonts w:cs="Times New Roman"/>
          <w:szCs w:val="28"/>
        </w:rPr>
        <w:t>1.3</w:t>
      </w:r>
      <w:r w:rsidR="00BF2BB5" w:rsidRPr="009C268B">
        <w:rPr>
          <w:rFonts w:cs="Times New Roman"/>
          <w:szCs w:val="28"/>
        </w:rPr>
        <w:t xml:space="preserve"> </w:t>
      </w:r>
      <w:r w:rsidR="00BF2BB5" w:rsidRPr="009C268B">
        <w:rPr>
          <w:rFonts w:cs="Times New Roman"/>
          <w:szCs w:val="28"/>
        </w:rPr>
        <w:t>Настройка меню и панели инструментов</w:t>
      </w:r>
      <w:bookmarkEnd w:id="4"/>
    </w:p>
    <w:p w14:paraId="6748747E" w14:textId="076FC277" w:rsidR="0020558D" w:rsidRPr="009C268B" w:rsidRDefault="004462CD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настройки меню и панели инструментов выбрать “Средства” и “Настройка…”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19)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D3017B3" w14:textId="77777777" w:rsidR="00CE1B29" w:rsidRPr="009C268B" w:rsidRDefault="005F5896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A43509" wp14:editId="12183DA0">
            <wp:extent cx="3838575" cy="45815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-750" b="8381"/>
                    <a:stretch/>
                  </pic:blipFill>
                  <pic:spPr bwMode="auto">
                    <a:xfrm>
                      <a:off x="0" y="0"/>
                      <a:ext cx="3839111" cy="4582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57BEB" w14:textId="2F8808D2" w:rsidR="004462CD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19</w:t>
      </w:r>
      <w:r w:rsidRPr="009C268B">
        <w:rPr>
          <w:rFonts w:cs="Times New Roman"/>
          <w:szCs w:val="28"/>
        </w:rPr>
        <w:fldChar w:fldCharType="end"/>
      </w:r>
      <w:r w:rsidR="00715ACB" w:rsidRPr="009C268B">
        <w:rPr>
          <w:rFonts w:cs="Times New Roman"/>
          <w:szCs w:val="28"/>
        </w:rPr>
        <w:t xml:space="preserve"> – Настройка меню и панели инструментов</w:t>
      </w:r>
    </w:p>
    <w:p w14:paraId="048956E4" w14:textId="5EC2690B" w:rsidR="0020558D" w:rsidRPr="009C268B" w:rsidRDefault="005F5896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В панели инструментов нажать кнопку “Создать…”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20)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5628A80" w14:textId="77777777" w:rsidR="00CE1B29" w:rsidRPr="009C268B" w:rsidRDefault="005F5896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804864" wp14:editId="361BA87F">
            <wp:extent cx="4210050" cy="4248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7536" t="2608" r="21593" b="7918"/>
                    <a:stretch/>
                  </pic:blipFill>
                  <pic:spPr bwMode="auto">
                    <a:xfrm>
                      <a:off x="0" y="0"/>
                      <a:ext cx="4210050" cy="42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94555" w14:textId="63B68344" w:rsidR="00C11741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20</w:t>
      </w:r>
      <w:r w:rsidRPr="009C268B">
        <w:rPr>
          <w:rFonts w:cs="Times New Roman"/>
          <w:szCs w:val="28"/>
        </w:rPr>
        <w:fldChar w:fldCharType="end"/>
      </w:r>
      <w:r w:rsidR="00715ACB" w:rsidRPr="009C268B">
        <w:rPr>
          <w:rFonts w:cs="Times New Roman"/>
          <w:szCs w:val="28"/>
        </w:rPr>
        <w:t xml:space="preserve"> – Панели инструментов</w:t>
      </w:r>
    </w:p>
    <w:p w14:paraId="70228B08" w14:textId="37707620" w:rsidR="0020558D" w:rsidRPr="009C268B" w:rsidRDefault="005F5896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Ввести свою фамилию в строке имени панели инструментов и нажать “ОК” для создания панели инструментов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21)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9454343" w14:textId="77777777" w:rsidR="00CE1B29" w:rsidRPr="009C268B" w:rsidRDefault="005F5896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83BDC7" wp14:editId="7B82EBA5">
            <wp:extent cx="4933950" cy="24765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3207" t="7726" r="13736" b="983"/>
                    <a:stretch/>
                  </pic:blipFill>
                  <pic:spPr bwMode="auto">
                    <a:xfrm>
                      <a:off x="0" y="0"/>
                      <a:ext cx="493395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5A464" w14:textId="304A1E88" w:rsidR="005F5896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21</w:t>
      </w:r>
      <w:r w:rsidRPr="009C268B">
        <w:rPr>
          <w:rFonts w:cs="Times New Roman"/>
          <w:szCs w:val="28"/>
        </w:rPr>
        <w:fldChar w:fldCharType="end"/>
      </w:r>
      <w:r w:rsidR="00715ACB" w:rsidRPr="009C268B">
        <w:rPr>
          <w:rFonts w:cs="Times New Roman"/>
          <w:szCs w:val="28"/>
        </w:rPr>
        <w:t xml:space="preserve"> – Создание панели инструментов</w:t>
      </w:r>
    </w:p>
    <w:p w14:paraId="052B6EF5" w14:textId="61637172" w:rsidR="00594BE4" w:rsidRPr="009C268B" w:rsidRDefault="005F5896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Выбрать созданную панель инструментов с фамилией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22)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BF36B18" w14:textId="77777777" w:rsidR="00CE1B29" w:rsidRPr="009C268B" w:rsidRDefault="005F5896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41AD76" wp14:editId="32AECF17">
            <wp:extent cx="4933950" cy="35718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6253" t="759" r="10690" b="4577"/>
                    <a:stretch/>
                  </pic:blipFill>
                  <pic:spPr bwMode="auto">
                    <a:xfrm>
                      <a:off x="0" y="0"/>
                      <a:ext cx="4933950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122B1" w14:textId="555F9B20" w:rsidR="006143B7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22</w:t>
      </w:r>
      <w:r w:rsidRPr="009C268B">
        <w:rPr>
          <w:rFonts w:cs="Times New Roman"/>
          <w:szCs w:val="28"/>
        </w:rPr>
        <w:fldChar w:fldCharType="end"/>
      </w:r>
      <w:r w:rsidR="00715ACB" w:rsidRPr="009C268B">
        <w:rPr>
          <w:rFonts w:cs="Times New Roman"/>
          <w:szCs w:val="28"/>
        </w:rPr>
        <w:t xml:space="preserve"> – Выбор панели инструментов</w:t>
      </w:r>
    </w:p>
    <w:p w14:paraId="249DE6E2" w14:textId="567EBF4D" w:rsidR="00594BE4" w:rsidRPr="009C268B" w:rsidRDefault="005F5896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 xml:space="preserve">Для создания команд выбранной панели инструментов </w:t>
      </w:r>
      <w:r w:rsidR="00BE1E90" w:rsidRPr="009C268B">
        <w:rPr>
          <w:rFonts w:ascii="Times New Roman" w:hAnsi="Times New Roman" w:cs="Times New Roman"/>
          <w:sz w:val="28"/>
          <w:szCs w:val="28"/>
        </w:rPr>
        <w:t>нажать на “Добавить команду…”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="00BE1E90" w:rsidRPr="009C268B">
        <w:rPr>
          <w:rFonts w:ascii="Times New Roman" w:hAnsi="Times New Roman" w:cs="Times New Roman"/>
          <w:sz w:val="28"/>
          <w:szCs w:val="28"/>
        </w:rPr>
        <w:t>(Рисунок 23)</w:t>
      </w:r>
      <w:r w:rsidR="00D5281D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49506818" w14:textId="77777777" w:rsidR="00CE1B29" w:rsidRPr="009C268B" w:rsidRDefault="00BE1E90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99E7ED" wp14:editId="1795938F">
            <wp:extent cx="5133975" cy="54292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2295" t="4005" r="9345" b="14449"/>
                    <a:stretch/>
                  </pic:blipFill>
                  <pic:spPr bwMode="auto">
                    <a:xfrm>
                      <a:off x="0" y="0"/>
                      <a:ext cx="5134703" cy="543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130A5" w14:textId="076FCE80" w:rsidR="006143B7" w:rsidRPr="009C268B" w:rsidRDefault="00CE1B29" w:rsidP="003D0911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23</w:t>
      </w:r>
      <w:r w:rsidRPr="009C268B">
        <w:rPr>
          <w:rFonts w:cs="Times New Roman"/>
          <w:szCs w:val="28"/>
        </w:rPr>
        <w:fldChar w:fldCharType="end"/>
      </w:r>
      <w:r w:rsidR="00715ACB" w:rsidRPr="009C268B">
        <w:rPr>
          <w:rFonts w:cs="Times New Roman"/>
          <w:szCs w:val="28"/>
        </w:rPr>
        <w:t xml:space="preserve"> – Создание команд</w:t>
      </w:r>
    </w:p>
    <w:p w14:paraId="1F066537" w14:textId="48EC314D" w:rsidR="0021144C" w:rsidRPr="00D5281D" w:rsidRDefault="00BE1E90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категории “Вид" выбрать тип команды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C268B">
        <w:rPr>
          <w:rFonts w:ascii="Times New Roman" w:hAnsi="Times New Roman" w:cs="Times New Roman"/>
          <w:sz w:val="28"/>
          <w:szCs w:val="28"/>
        </w:rPr>
        <w:t>-адрес” и нажать “ОК”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24)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1703130" w14:textId="77777777" w:rsidR="00CE1B29" w:rsidRPr="009C268B" w:rsidRDefault="0021144C" w:rsidP="003D0911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F6AA04" wp14:editId="718527AF">
            <wp:extent cx="5172075" cy="32861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7697" r="5238" b="614"/>
                    <a:stretch/>
                  </pic:blipFill>
                  <pic:spPr bwMode="auto">
                    <a:xfrm>
                      <a:off x="0" y="0"/>
                      <a:ext cx="517207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E60DE" w14:textId="63B370F8" w:rsidR="006143B7" w:rsidRPr="009C268B" w:rsidRDefault="00CE1B29" w:rsidP="003D0911">
      <w:pPr>
        <w:pStyle w:val="a7"/>
        <w:spacing w:line="360" w:lineRule="auto"/>
        <w:rPr>
          <w:rFonts w:cs="Times New Roman"/>
          <w:noProof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24</w:t>
      </w:r>
      <w:r w:rsidRPr="009C268B">
        <w:rPr>
          <w:rFonts w:cs="Times New Roman"/>
          <w:szCs w:val="28"/>
        </w:rPr>
        <w:fldChar w:fldCharType="end"/>
      </w:r>
      <w:r w:rsidR="00715ACB" w:rsidRPr="009C268B">
        <w:rPr>
          <w:rFonts w:cs="Times New Roman"/>
          <w:szCs w:val="28"/>
        </w:rPr>
        <w:t xml:space="preserve"> – выбор </w:t>
      </w:r>
      <w:r w:rsidR="00743294" w:rsidRPr="009C268B">
        <w:rPr>
          <w:rFonts w:cs="Times New Roman"/>
          <w:szCs w:val="28"/>
        </w:rPr>
        <w:t>категории</w:t>
      </w:r>
    </w:p>
    <w:p w14:paraId="13ECED9A" w14:textId="7E844E2A" w:rsidR="00B75E2C" w:rsidRPr="009C268B" w:rsidRDefault="00BE1E90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 категории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9C268B">
        <w:rPr>
          <w:rFonts w:ascii="Times New Roman" w:hAnsi="Times New Roman" w:cs="Times New Roman"/>
          <w:sz w:val="28"/>
          <w:szCs w:val="28"/>
        </w:rPr>
        <w:t>" выбрать тип команды “</w:t>
      </w:r>
      <w:r w:rsidR="000E4838" w:rsidRPr="009C268B">
        <w:rPr>
          <w:rFonts w:ascii="Times New Roman" w:hAnsi="Times New Roman" w:cs="Times New Roman"/>
          <w:sz w:val="28"/>
          <w:szCs w:val="28"/>
        </w:rPr>
        <w:t>Добавить действие</w:t>
      </w:r>
      <w:r w:rsidRPr="009C268B">
        <w:rPr>
          <w:rFonts w:ascii="Times New Roman" w:hAnsi="Times New Roman" w:cs="Times New Roman"/>
          <w:sz w:val="28"/>
          <w:szCs w:val="28"/>
        </w:rPr>
        <w:t>” и нажать “ОК”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</w:t>
      </w:r>
      <w:r w:rsidR="00E42678" w:rsidRPr="009C268B">
        <w:rPr>
          <w:rFonts w:ascii="Times New Roman" w:hAnsi="Times New Roman" w:cs="Times New Roman"/>
          <w:sz w:val="28"/>
          <w:szCs w:val="28"/>
        </w:rPr>
        <w:t>5</w:t>
      </w:r>
      <w:r w:rsidRPr="009C268B">
        <w:rPr>
          <w:rFonts w:ascii="Times New Roman" w:hAnsi="Times New Roman" w:cs="Times New Roman"/>
          <w:sz w:val="28"/>
          <w:szCs w:val="28"/>
        </w:rPr>
        <w:t>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5708D4D" w14:textId="77777777" w:rsidR="00CE1B29" w:rsidRPr="009C268B" w:rsidRDefault="00B75E2C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DC3A44" wp14:editId="7EB41C3D">
            <wp:extent cx="5457824" cy="20478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7580"/>
                    <a:stretch/>
                  </pic:blipFill>
                  <pic:spPr bwMode="auto">
                    <a:xfrm>
                      <a:off x="0" y="0"/>
                      <a:ext cx="5458586" cy="2048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FC571" w14:textId="34CB84B7" w:rsidR="0078628E" w:rsidRPr="009C268B" w:rsidRDefault="00CE1B29" w:rsidP="00743294">
      <w:pPr>
        <w:pStyle w:val="a7"/>
        <w:spacing w:line="360" w:lineRule="auto"/>
        <w:rPr>
          <w:rFonts w:cs="Times New Roman"/>
          <w:noProof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25</w:t>
      </w:r>
      <w:r w:rsidRPr="009C268B">
        <w:rPr>
          <w:rFonts w:cs="Times New Roman"/>
          <w:szCs w:val="28"/>
        </w:rPr>
        <w:fldChar w:fldCharType="end"/>
      </w:r>
      <w:r w:rsidR="00715ACB" w:rsidRPr="009C268B">
        <w:rPr>
          <w:rFonts w:cs="Times New Roman"/>
          <w:szCs w:val="28"/>
        </w:rPr>
        <w:t xml:space="preserve"> – тип команды</w:t>
      </w:r>
    </w:p>
    <w:p w14:paraId="52EBB138" w14:textId="02A1B5F9" w:rsidR="006143B7" w:rsidRPr="009C268B" w:rsidRDefault="006143B7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FFD2A2" w14:textId="1D39E2FE" w:rsidR="00715ACB" w:rsidRPr="00D5281D" w:rsidRDefault="00BE1E90" w:rsidP="00D44025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В категории “</w:t>
      </w:r>
      <w:proofErr w:type="spellStart"/>
      <w:r w:rsidR="000E4838" w:rsidRPr="009C268B">
        <w:rPr>
          <w:rFonts w:ascii="Times New Roman" w:hAnsi="Times New Roman" w:cs="Times New Roman"/>
          <w:sz w:val="28"/>
          <w:szCs w:val="28"/>
          <w:lang w:val="en-US"/>
        </w:rPr>
        <w:t>GraphView</w:t>
      </w:r>
      <w:proofErr w:type="spellEnd"/>
      <w:r w:rsidRPr="009C268B">
        <w:rPr>
          <w:rFonts w:ascii="Times New Roman" w:hAnsi="Times New Roman" w:cs="Times New Roman"/>
          <w:sz w:val="28"/>
          <w:szCs w:val="28"/>
        </w:rPr>
        <w:t>" выбрать тип команды “</w:t>
      </w:r>
      <w:r w:rsidR="000E4838" w:rsidRPr="009C268B">
        <w:rPr>
          <w:rFonts w:ascii="Times New Roman" w:hAnsi="Times New Roman" w:cs="Times New Roman"/>
          <w:sz w:val="28"/>
          <w:szCs w:val="28"/>
        </w:rPr>
        <w:t>Слева направо</w:t>
      </w:r>
      <w:r w:rsidRPr="009C268B">
        <w:rPr>
          <w:rFonts w:ascii="Times New Roman" w:hAnsi="Times New Roman" w:cs="Times New Roman"/>
          <w:sz w:val="28"/>
          <w:szCs w:val="28"/>
        </w:rPr>
        <w:t>” и нажать “ОК”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</w:t>
      </w:r>
      <w:r w:rsidR="00E42678" w:rsidRPr="009C268B">
        <w:rPr>
          <w:rFonts w:ascii="Times New Roman" w:hAnsi="Times New Roman" w:cs="Times New Roman"/>
          <w:sz w:val="28"/>
          <w:szCs w:val="28"/>
        </w:rPr>
        <w:t>6</w:t>
      </w:r>
      <w:r w:rsidRPr="009C268B">
        <w:rPr>
          <w:rFonts w:ascii="Times New Roman" w:hAnsi="Times New Roman" w:cs="Times New Roman"/>
          <w:sz w:val="28"/>
          <w:szCs w:val="28"/>
        </w:rPr>
        <w:t>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06BFB31" w14:textId="5516DBEC" w:rsidR="00CE1B29" w:rsidRPr="009C268B" w:rsidRDefault="00BE1E90" w:rsidP="00743294">
      <w:pPr>
        <w:keepNext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8DF42A" wp14:editId="6B6EE8F5">
            <wp:extent cx="5114925" cy="25812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8819" r="5077"/>
                    <a:stretch/>
                  </pic:blipFill>
                  <pic:spPr bwMode="auto">
                    <a:xfrm>
                      <a:off x="0" y="0"/>
                      <a:ext cx="511492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60200" w14:textId="46A98F5D" w:rsidR="006143B7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26</w:t>
      </w:r>
      <w:r w:rsidRPr="009C268B">
        <w:rPr>
          <w:rFonts w:cs="Times New Roman"/>
          <w:szCs w:val="28"/>
        </w:rPr>
        <w:fldChar w:fldCharType="end"/>
      </w:r>
      <w:r w:rsidR="00715ACB" w:rsidRPr="009C268B">
        <w:rPr>
          <w:rFonts w:cs="Times New Roman"/>
          <w:szCs w:val="28"/>
        </w:rPr>
        <w:t xml:space="preserve"> </w:t>
      </w:r>
      <w:r w:rsidR="00D671DA" w:rsidRPr="009C268B">
        <w:rPr>
          <w:rFonts w:cs="Times New Roman"/>
          <w:szCs w:val="28"/>
        </w:rPr>
        <w:t>–</w:t>
      </w:r>
      <w:r w:rsidR="00715ACB" w:rsidRPr="009C268B">
        <w:rPr>
          <w:rFonts w:cs="Times New Roman"/>
          <w:szCs w:val="28"/>
        </w:rPr>
        <w:t xml:space="preserve"> </w:t>
      </w:r>
      <w:r w:rsidR="00D671DA" w:rsidRPr="009C268B">
        <w:rPr>
          <w:rFonts w:cs="Times New Roman"/>
          <w:szCs w:val="28"/>
        </w:rPr>
        <w:t>Выбор другого типа</w:t>
      </w:r>
    </w:p>
    <w:p w14:paraId="392BA552" w14:textId="0EB53019" w:rsidR="00BE2F38" w:rsidRPr="009C268B" w:rsidRDefault="009E4658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создания горячих клавиш нажать на “Клавиатура…”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27)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46EF58C" w14:textId="77777777" w:rsidR="00CE1B29" w:rsidRPr="009C268B" w:rsidRDefault="009E4658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A3D3367" wp14:editId="59B9D590">
            <wp:extent cx="4419600" cy="44386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5131" t="172" r="20471" b="19306"/>
                    <a:stretch/>
                  </pic:blipFill>
                  <pic:spPr bwMode="auto">
                    <a:xfrm>
                      <a:off x="0" y="0"/>
                      <a:ext cx="4419600" cy="443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D5D9C" w14:textId="7CF0FD08" w:rsidR="006143B7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27</w:t>
      </w:r>
      <w:r w:rsidRPr="009C268B">
        <w:rPr>
          <w:rFonts w:cs="Times New Roman"/>
          <w:szCs w:val="28"/>
        </w:rPr>
        <w:fldChar w:fldCharType="end"/>
      </w:r>
      <w:r w:rsidR="00D671DA" w:rsidRPr="009C268B">
        <w:rPr>
          <w:rFonts w:cs="Times New Roman"/>
          <w:szCs w:val="28"/>
        </w:rPr>
        <w:t xml:space="preserve"> – Создание горячих клавиш</w:t>
      </w:r>
    </w:p>
    <w:p w14:paraId="2619F9EC" w14:textId="1C974911" w:rsidR="00BE2F38" w:rsidRPr="009C268B" w:rsidRDefault="009E4658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 xml:space="preserve">В строку ввода сочетания клавиш ввести </w:t>
      </w:r>
      <w:r w:rsidR="00610366" w:rsidRPr="009C268B">
        <w:rPr>
          <w:rFonts w:ascii="Times New Roman" w:hAnsi="Times New Roman" w:cs="Times New Roman"/>
          <w:sz w:val="28"/>
          <w:szCs w:val="28"/>
        </w:rPr>
        <w:t>с</w:t>
      </w:r>
      <w:r w:rsidRPr="009C268B">
        <w:rPr>
          <w:rFonts w:ascii="Times New Roman" w:hAnsi="Times New Roman" w:cs="Times New Roman"/>
          <w:sz w:val="28"/>
          <w:szCs w:val="28"/>
        </w:rPr>
        <w:t>амо соч</w:t>
      </w:r>
      <w:r w:rsidR="00610366" w:rsidRPr="009C268B">
        <w:rPr>
          <w:rFonts w:ascii="Times New Roman" w:hAnsi="Times New Roman" w:cs="Times New Roman"/>
          <w:sz w:val="28"/>
          <w:szCs w:val="28"/>
        </w:rPr>
        <w:t>е</w:t>
      </w:r>
      <w:r w:rsidRPr="009C268B">
        <w:rPr>
          <w:rFonts w:ascii="Times New Roman" w:hAnsi="Times New Roman" w:cs="Times New Roman"/>
          <w:sz w:val="28"/>
          <w:szCs w:val="28"/>
        </w:rPr>
        <w:t xml:space="preserve">тание клавиш </w:t>
      </w:r>
      <w:r w:rsidR="0013042A" w:rsidRPr="009C268B">
        <w:rPr>
          <w:rFonts w:ascii="Times New Roman" w:hAnsi="Times New Roman" w:cs="Times New Roman"/>
          <w:sz w:val="28"/>
          <w:szCs w:val="28"/>
        </w:rPr>
        <w:t>“</w:t>
      </w:r>
      <w:r w:rsidR="0013042A" w:rsidRPr="009C268B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="0013042A" w:rsidRPr="009C268B">
        <w:rPr>
          <w:rFonts w:ascii="Times New Roman" w:hAnsi="Times New Roman" w:cs="Times New Roman"/>
          <w:sz w:val="28"/>
          <w:szCs w:val="28"/>
        </w:rPr>
        <w:t xml:space="preserve"> + \” и нажать на кнопку “</w:t>
      </w:r>
      <w:proofErr w:type="gramStart"/>
      <w:r w:rsidR="0013042A" w:rsidRPr="009C268B">
        <w:rPr>
          <w:rFonts w:ascii="Times New Roman" w:hAnsi="Times New Roman" w:cs="Times New Roman"/>
          <w:sz w:val="28"/>
          <w:szCs w:val="28"/>
        </w:rPr>
        <w:t>ОК”</w:t>
      </w:r>
      <w:r w:rsidR="00D5281D">
        <w:rPr>
          <w:rFonts w:ascii="Times New Roman" w:hAnsi="Times New Roman" w:cs="Times New Roman"/>
          <w:sz w:val="28"/>
          <w:szCs w:val="28"/>
        </w:rPr>
        <w:t xml:space="preserve">  </w:t>
      </w:r>
      <w:r w:rsidR="0013042A" w:rsidRPr="009C26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3042A" w:rsidRPr="009C268B">
        <w:rPr>
          <w:rFonts w:ascii="Times New Roman" w:hAnsi="Times New Roman" w:cs="Times New Roman"/>
          <w:sz w:val="28"/>
          <w:szCs w:val="28"/>
        </w:rPr>
        <w:t>Рисунок 28)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1F6FE9F" w14:textId="77777777" w:rsidR="00CE1B29" w:rsidRPr="009C268B" w:rsidRDefault="009E4658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0D6BD5" wp14:editId="7AD5EE02">
            <wp:extent cx="5410200" cy="319405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5131" t="887" r="3796" b="1"/>
                    <a:stretch/>
                  </pic:blipFill>
                  <pic:spPr bwMode="auto">
                    <a:xfrm>
                      <a:off x="0" y="0"/>
                      <a:ext cx="5410200" cy="319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38707" w14:textId="2DEC37CE" w:rsidR="006143B7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28</w:t>
      </w:r>
      <w:r w:rsidRPr="009C268B">
        <w:rPr>
          <w:rFonts w:cs="Times New Roman"/>
          <w:szCs w:val="28"/>
        </w:rPr>
        <w:fldChar w:fldCharType="end"/>
      </w:r>
      <w:r w:rsidR="00922DA7" w:rsidRPr="009C268B">
        <w:rPr>
          <w:rFonts w:cs="Times New Roman"/>
          <w:szCs w:val="28"/>
        </w:rPr>
        <w:t xml:space="preserve"> – Ввод сочетания клавиш</w:t>
      </w:r>
    </w:p>
    <w:p w14:paraId="5B4BC99B" w14:textId="71F4C680" w:rsidR="00BE2F38" w:rsidRPr="009C268B" w:rsidRDefault="001D03E3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Теперь в сочетаниях клавиш для выбранной команды нам доступно сочетание клавиш “</w:t>
      </w:r>
      <w:r w:rsidR="00943899" w:rsidRPr="009C268B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\ (Везде)”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29)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A5AD752" w14:textId="77777777" w:rsidR="00CE1B29" w:rsidRPr="009C268B" w:rsidRDefault="00C4185B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E04890" wp14:editId="4E4C6D3D">
            <wp:extent cx="5591955" cy="1114581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5FCF" w14:textId="1EF7B2FD" w:rsidR="00D407AD" w:rsidRPr="009C268B" w:rsidRDefault="00CE1B29" w:rsidP="00D44025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29</w:t>
      </w:r>
      <w:r w:rsidRPr="009C268B">
        <w:rPr>
          <w:rFonts w:cs="Times New Roman"/>
          <w:szCs w:val="28"/>
        </w:rPr>
        <w:fldChar w:fldCharType="end"/>
      </w:r>
      <w:r w:rsidR="00922DA7" w:rsidRPr="009C268B">
        <w:rPr>
          <w:rFonts w:cs="Times New Roman"/>
          <w:szCs w:val="28"/>
        </w:rPr>
        <w:t xml:space="preserve"> – Результат создания горячих клавиш</w:t>
      </w:r>
    </w:p>
    <w:p w14:paraId="0E52EB83" w14:textId="5C6EBAA5" w:rsidR="00E05872" w:rsidRPr="00D5281D" w:rsidRDefault="00AD67A7" w:rsidP="00D44025">
      <w:pPr>
        <w:pStyle w:val="a9"/>
        <w:spacing w:before="0" w:after="360"/>
        <w:ind w:firstLine="709"/>
        <w:rPr>
          <w:rFonts w:cs="Times New Roman"/>
          <w:szCs w:val="28"/>
        </w:rPr>
      </w:pPr>
      <w:bookmarkStart w:id="5" w:name="_Toc152770785"/>
      <w:r w:rsidRPr="009C268B">
        <w:rPr>
          <w:rFonts w:cs="Times New Roman"/>
          <w:szCs w:val="28"/>
        </w:rPr>
        <w:t>1.4</w:t>
      </w:r>
      <w:r w:rsidR="00BF2BB5" w:rsidRPr="009C268B">
        <w:rPr>
          <w:rFonts w:cs="Times New Roman"/>
          <w:szCs w:val="28"/>
        </w:rPr>
        <w:t xml:space="preserve"> </w:t>
      </w:r>
      <w:r w:rsidR="00BF2BB5" w:rsidRPr="009C268B">
        <w:rPr>
          <w:rFonts w:cs="Times New Roman"/>
          <w:szCs w:val="28"/>
        </w:rPr>
        <w:t>Настройка макетов окон</w:t>
      </w:r>
      <w:bookmarkEnd w:id="5"/>
    </w:p>
    <w:p w14:paraId="6CAF4598" w14:textId="6BD3097D" w:rsidR="00BE2F38" w:rsidRPr="009C268B" w:rsidRDefault="00555444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добавлени</w:t>
      </w:r>
      <w:r w:rsidR="00456951" w:rsidRPr="009C268B">
        <w:rPr>
          <w:rFonts w:ascii="Times New Roman" w:hAnsi="Times New Roman" w:cs="Times New Roman"/>
          <w:sz w:val="28"/>
          <w:szCs w:val="28"/>
        </w:rPr>
        <w:t>я нового</w:t>
      </w:r>
      <w:r w:rsidRPr="009C268B">
        <w:rPr>
          <w:rFonts w:ascii="Times New Roman" w:hAnsi="Times New Roman" w:cs="Times New Roman"/>
          <w:sz w:val="28"/>
          <w:szCs w:val="28"/>
        </w:rPr>
        <w:t xml:space="preserve"> окн</w:t>
      </w:r>
      <w:r w:rsidR="00456951" w:rsidRPr="009C268B">
        <w:rPr>
          <w:rFonts w:ascii="Times New Roman" w:hAnsi="Times New Roman" w:cs="Times New Roman"/>
          <w:sz w:val="28"/>
          <w:szCs w:val="28"/>
        </w:rPr>
        <w:t>а</w:t>
      </w:r>
      <w:r w:rsidRPr="009C268B">
        <w:rPr>
          <w:rFonts w:ascii="Times New Roman" w:hAnsi="Times New Roman" w:cs="Times New Roman"/>
          <w:sz w:val="28"/>
          <w:szCs w:val="28"/>
        </w:rPr>
        <w:t xml:space="preserve"> в меню “вид” открыть “Другие окна</w:t>
      </w:r>
      <w:proofErr w:type="gramStart"/>
      <w:r w:rsidRPr="009C268B">
        <w:rPr>
          <w:rFonts w:ascii="Times New Roman" w:hAnsi="Times New Roman" w:cs="Times New Roman"/>
          <w:sz w:val="28"/>
          <w:szCs w:val="28"/>
        </w:rPr>
        <w:t>” &gt;</w:t>
      </w:r>
      <w:proofErr w:type="gramEnd"/>
      <w:r w:rsidRPr="009C268B">
        <w:rPr>
          <w:rFonts w:ascii="Times New Roman" w:hAnsi="Times New Roman" w:cs="Times New Roman"/>
          <w:sz w:val="28"/>
          <w:szCs w:val="28"/>
        </w:rPr>
        <w:t xml:space="preserve"> “Окно команд”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30)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4F12083" w14:textId="77777777" w:rsidR="00CE1B29" w:rsidRPr="009C268B" w:rsidRDefault="00555444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A6C5D31" wp14:editId="0726D478">
            <wp:extent cx="5819775" cy="43719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r="2031" b="23133"/>
                    <a:stretch/>
                  </pic:blipFill>
                  <pic:spPr bwMode="auto">
                    <a:xfrm>
                      <a:off x="0" y="0"/>
                      <a:ext cx="5819775" cy="43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C93A7" w14:textId="09562700" w:rsidR="00C4185B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30</w:t>
      </w:r>
      <w:r w:rsidRPr="009C268B">
        <w:rPr>
          <w:rFonts w:cs="Times New Roman"/>
          <w:szCs w:val="28"/>
        </w:rPr>
        <w:fldChar w:fldCharType="end"/>
      </w:r>
      <w:r w:rsidR="00FC0E17" w:rsidRPr="009C268B">
        <w:rPr>
          <w:rFonts w:cs="Times New Roman"/>
          <w:szCs w:val="28"/>
        </w:rPr>
        <w:t xml:space="preserve"> – Добавление нового окна</w:t>
      </w:r>
    </w:p>
    <w:p w14:paraId="77DC0373" w14:textId="0C9ADD83" w:rsidR="00BE2F38" w:rsidRPr="009C268B" w:rsidRDefault="002E60F9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создания окна команд</w:t>
      </w:r>
      <w:r w:rsidR="00760BC5" w:rsidRPr="009C268B">
        <w:rPr>
          <w:rFonts w:ascii="Times New Roman" w:hAnsi="Times New Roman" w:cs="Times New Roman"/>
          <w:sz w:val="28"/>
          <w:szCs w:val="28"/>
        </w:rPr>
        <w:t>: “Окно команд”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31)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7E3C65C" w14:textId="77777777" w:rsidR="00CE1B29" w:rsidRPr="009C268B" w:rsidRDefault="001B0379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647E8B" wp14:editId="1D86B691">
            <wp:extent cx="5940425" cy="26892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E86C" w14:textId="708B5231" w:rsidR="00AD67A7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31</w:t>
      </w:r>
      <w:r w:rsidRPr="009C268B">
        <w:rPr>
          <w:rFonts w:cs="Times New Roman"/>
          <w:szCs w:val="28"/>
        </w:rPr>
        <w:fldChar w:fldCharType="end"/>
      </w:r>
      <w:r w:rsidR="00A379BD" w:rsidRPr="009C268B">
        <w:rPr>
          <w:rFonts w:cs="Times New Roman"/>
          <w:szCs w:val="28"/>
        </w:rPr>
        <w:t xml:space="preserve"> – Результат создания</w:t>
      </w:r>
    </w:p>
    <w:p w14:paraId="364A56EF" w14:textId="151FECAB" w:rsidR="00BE2F38" w:rsidRPr="009C268B" w:rsidRDefault="0078386D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Для добавления нового окна в меню “вид” открыть “Другие окна</w:t>
      </w:r>
      <w:proofErr w:type="gramStart"/>
      <w:r w:rsidRPr="009C268B">
        <w:rPr>
          <w:rFonts w:ascii="Times New Roman" w:hAnsi="Times New Roman" w:cs="Times New Roman"/>
          <w:sz w:val="28"/>
          <w:szCs w:val="28"/>
        </w:rPr>
        <w:t>” &gt;</w:t>
      </w:r>
      <w:proofErr w:type="gramEnd"/>
      <w:r w:rsidRPr="009C268B">
        <w:rPr>
          <w:rFonts w:ascii="Times New Roman" w:hAnsi="Times New Roman" w:cs="Times New Roman"/>
          <w:sz w:val="28"/>
          <w:szCs w:val="28"/>
        </w:rPr>
        <w:t xml:space="preserve"> “Веб-браузер 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32)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B2A041D" w14:textId="77777777" w:rsidR="00CE1B29" w:rsidRPr="009C268B" w:rsidRDefault="00760BC5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0CA78A" wp14:editId="1BE05074">
            <wp:extent cx="5791200" cy="44862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r="3030" b="21349"/>
                    <a:stretch/>
                  </pic:blipFill>
                  <pic:spPr bwMode="auto">
                    <a:xfrm>
                      <a:off x="0" y="0"/>
                      <a:ext cx="5791200" cy="448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D3309" w14:textId="033A3242" w:rsidR="00AD67A7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32</w:t>
      </w:r>
      <w:r w:rsidRPr="009C268B">
        <w:rPr>
          <w:rFonts w:cs="Times New Roman"/>
          <w:szCs w:val="28"/>
        </w:rPr>
        <w:fldChar w:fldCharType="end"/>
      </w:r>
      <w:r w:rsidR="00256967" w:rsidRPr="009C268B">
        <w:rPr>
          <w:rFonts w:cs="Times New Roman"/>
          <w:szCs w:val="28"/>
        </w:rPr>
        <w:t xml:space="preserve"> </w:t>
      </w:r>
      <w:r w:rsidR="006E4198" w:rsidRPr="009C268B">
        <w:rPr>
          <w:rFonts w:cs="Times New Roman"/>
          <w:szCs w:val="28"/>
        </w:rPr>
        <w:t>–</w:t>
      </w:r>
      <w:r w:rsidR="00256967" w:rsidRPr="009C268B">
        <w:rPr>
          <w:rFonts w:cs="Times New Roman"/>
          <w:szCs w:val="28"/>
        </w:rPr>
        <w:t xml:space="preserve"> </w:t>
      </w:r>
      <w:r w:rsidR="006E4198" w:rsidRPr="009C268B">
        <w:rPr>
          <w:rFonts w:cs="Times New Roman"/>
          <w:szCs w:val="28"/>
        </w:rPr>
        <w:t>Добавление окна браузера</w:t>
      </w:r>
    </w:p>
    <w:p w14:paraId="028149E7" w14:textId="45484F89" w:rsidR="000133C9" w:rsidRPr="009C268B" w:rsidRDefault="00213F3C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создания окна команд: “Веб-браузер”</w:t>
      </w:r>
      <w:r w:rsidR="00D5281D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33)</w:t>
      </w:r>
      <w:r w:rsidR="00D5281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E7C0C4B" w14:textId="77777777" w:rsidR="00CE1B29" w:rsidRPr="009C268B" w:rsidRDefault="00760BC5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4D5AD9" wp14:editId="49EFFC36">
            <wp:extent cx="5892800" cy="29051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802" b="11731"/>
                    <a:stretch/>
                  </pic:blipFill>
                  <pic:spPr bwMode="auto">
                    <a:xfrm>
                      <a:off x="0" y="0"/>
                      <a:ext cx="589280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07E7B" w14:textId="7206A106" w:rsidR="00AD67A7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33</w:t>
      </w:r>
      <w:r w:rsidRPr="009C268B">
        <w:rPr>
          <w:rFonts w:cs="Times New Roman"/>
          <w:szCs w:val="28"/>
        </w:rPr>
        <w:fldChar w:fldCharType="end"/>
      </w:r>
      <w:r w:rsidR="006E4198" w:rsidRPr="009C268B">
        <w:rPr>
          <w:rFonts w:cs="Times New Roman"/>
          <w:szCs w:val="28"/>
        </w:rPr>
        <w:t xml:space="preserve"> – Результат создания</w:t>
      </w:r>
    </w:p>
    <w:p w14:paraId="293F940D" w14:textId="4269DBB0" w:rsidR="00AD67A7" w:rsidRPr="009C268B" w:rsidRDefault="00AD67A7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7A80BA" w14:textId="092A236E" w:rsidR="003B3F86" w:rsidRPr="009C268B" w:rsidRDefault="00760BC5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добавления нового окна в меню “вид” открыть “Другие окна</w:t>
      </w:r>
      <w:proofErr w:type="gramStart"/>
      <w:r w:rsidRPr="009C268B">
        <w:rPr>
          <w:rFonts w:ascii="Times New Roman" w:hAnsi="Times New Roman" w:cs="Times New Roman"/>
          <w:sz w:val="28"/>
          <w:szCs w:val="28"/>
        </w:rPr>
        <w:t>”</w:t>
      </w:r>
      <w:r w:rsidR="00844BF7" w:rsidRPr="009C268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9C268B">
        <w:rPr>
          <w:rFonts w:ascii="Times New Roman" w:hAnsi="Times New Roman" w:cs="Times New Roman"/>
          <w:sz w:val="28"/>
          <w:szCs w:val="28"/>
        </w:rPr>
        <w:t xml:space="preserve"> “</w:t>
      </w:r>
      <w:r w:rsidR="00844BF7" w:rsidRPr="009C268B">
        <w:rPr>
          <w:rFonts w:ascii="Times New Roman" w:hAnsi="Times New Roman" w:cs="Times New Roman"/>
          <w:sz w:val="28"/>
          <w:szCs w:val="28"/>
        </w:rPr>
        <w:t xml:space="preserve">Журнал </w:t>
      </w:r>
      <w:r w:rsidRPr="009C268B">
        <w:rPr>
          <w:rFonts w:ascii="Times New Roman" w:hAnsi="Times New Roman" w:cs="Times New Roman"/>
          <w:sz w:val="28"/>
          <w:szCs w:val="28"/>
        </w:rPr>
        <w:t>”</w:t>
      </w:r>
      <w:r w:rsidR="0016478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</w:t>
      </w:r>
      <w:r w:rsidR="00844BF7" w:rsidRPr="009C268B">
        <w:rPr>
          <w:rFonts w:ascii="Times New Roman" w:hAnsi="Times New Roman" w:cs="Times New Roman"/>
          <w:sz w:val="28"/>
          <w:szCs w:val="28"/>
        </w:rPr>
        <w:t>4</w:t>
      </w:r>
      <w:r w:rsidRPr="009C268B">
        <w:rPr>
          <w:rFonts w:ascii="Times New Roman" w:hAnsi="Times New Roman" w:cs="Times New Roman"/>
          <w:sz w:val="28"/>
          <w:szCs w:val="28"/>
        </w:rPr>
        <w:t>)</w:t>
      </w:r>
      <w:r w:rsidR="0016478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A65D5F2" w14:textId="77777777" w:rsidR="00CE1B29" w:rsidRPr="009C268B" w:rsidRDefault="00844BF7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96BD8F" wp14:editId="72AEEF8B">
            <wp:extent cx="5940425" cy="633031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F756" w14:textId="72C6BD12" w:rsidR="00760BC5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34</w:t>
      </w:r>
      <w:r w:rsidRPr="009C268B">
        <w:rPr>
          <w:rFonts w:cs="Times New Roman"/>
          <w:szCs w:val="28"/>
        </w:rPr>
        <w:fldChar w:fldCharType="end"/>
      </w:r>
      <w:r w:rsidR="006E4198" w:rsidRPr="009C268B">
        <w:rPr>
          <w:rFonts w:cs="Times New Roman"/>
          <w:szCs w:val="28"/>
        </w:rPr>
        <w:t xml:space="preserve"> – Добавление нового окна</w:t>
      </w:r>
    </w:p>
    <w:p w14:paraId="4E45EBBD" w14:textId="08C99058" w:rsidR="003B3F86" w:rsidRPr="009C268B" w:rsidRDefault="00762051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создания окна команд: “Журнал”</w:t>
      </w:r>
      <w:r w:rsidR="0016478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35)</w:t>
      </w:r>
      <w:r w:rsidR="0016478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EC6C23F" w14:textId="77777777" w:rsidR="00CE1B29" w:rsidRPr="009C268B" w:rsidRDefault="00762051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FD74655" wp14:editId="68DB6008">
            <wp:extent cx="5940425" cy="27432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18980"/>
                    <a:stretch/>
                  </pic:blipFill>
                  <pic:spPr bwMode="auto"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63B49" w14:textId="5F5E0F23" w:rsidR="00AD67A7" w:rsidRPr="001647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35</w:t>
      </w:r>
      <w:r w:rsidRPr="009C268B">
        <w:rPr>
          <w:rFonts w:cs="Times New Roman"/>
          <w:szCs w:val="28"/>
        </w:rPr>
        <w:fldChar w:fldCharType="end"/>
      </w:r>
      <w:r w:rsidR="00FC0E17" w:rsidRPr="0016478B">
        <w:rPr>
          <w:rFonts w:cs="Times New Roman"/>
          <w:szCs w:val="28"/>
        </w:rPr>
        <w:t xml:space="preserve"> </w:t>
      </w:r>
      <w:r w:rsidR="006E4198" w:rsidRPr="0016478B">
        <w:rPr>
          <w:rFonts w:cs="Times New Roman"/>
          <w:szCs w:val="28"/>
        </w:rPr>
        <w:t>–</w:t>
      </w:r>
      <w:r w:rsidR="006E4198" w:rsidRPr="009C268B">
        <w:rPr>
          <w:rFonts w:cs="Times New Roman"/>
          <w:szCs w:val="28"/>
        </w:rPr>
        <w:t xml:space="preserve"> Результат создания</w:t>
      </w:r>
      <w:r w:rsidR="00FC0E17" w:rsidRPr="0016478B">
        <w:rPr>
          <w:rFonts w:cs="Times New Roman"/>
          <w:szCs w:val="28"/>
        </w:rPr>
        <w:t xml:space="preserve"> </w:t>
      </w:r>
    </w:p>
    <w:p w14:paraId="743AA11E" w14:textId="04B3D70F" w:rsidR="003B3F86" w:rsidRPr="009C268B" w:rsidRDefault="00EE4933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создания своего макета выбрать “Окно</w:t>
      </w:r>
      <w:proofErr w:type="gramStart"/>
      <w:r w:rsidRPr="009C268B">
        <w:rPr>
          <w:rFonts w:ascii="Times New Roman" w:hAnsi="Times New Roman" w:cs="Times New Roman"/>
          <w:sz w:val="28"/>
          <w:szCs w:val="28"/>
        </w:rPr>
        <w:t>” &gt;</w:t>
      </w:r>
      <w:proofErr w:type="gramEnd"/>
      <w:r w:rsidRPr="009C268B">
        <w:rPr>
          <w:rFonts w:ascii="Times New Roman" w:hAnsi="Times New Roman" w:cs="Times New Roman"/>
          <w:sz w:val="28"/>
          <w:szCs w:val="28"/>
        </w:rPr>
        <w:t xml:space="preserve"> “Сохранить макет окна”</w:t>
      </w:r>
      <w:r w:rsidR="0016478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36)</w:t>
      </w:r>
      <w:r w:rsidR="0016478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50078A6" w14:textId="77777777" w:rsidR="00CE1B29" w:rsidRPr="009C268B" w:rsidRDefault="00354C58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0E64E9" wp14:editId="6C4205E6">
            <wp:extent cx="5372850" cy="4496427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7AB9" w14:textId="48A387E7" w:rsidR="00AD67A7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36</w:t>
      </w:r>
      <w:r w:rsidRPr="009C268B">
        <w:rPr>
          <w:rFonts w:cs="Times New Roman"/>
          <w:szCs w:val="28"/>
        </w:rPr>
        <w:fldChar w:fldCharType="end"/>
      </w:r>
      <w:r w:rsidR="008A52E9" w:rsidRPr="009C268B">
        <w:rPr>
          <w:rFonts w:cs="Times New Roman"/>
          <w:szCs w:val="28"/>
        </w:rPr>
        <w:t xml:space="preserve"> – Сохранение макета окна</w:t>
      </w:r>
    </w:p>
    <w:p w14:paraId="279158AE" w14:textId="46860B8D" w:rsidR="003B3F86" w:rsidRPr="009C268B" w:rsidRDefault="00354C58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В строке “Имя макета” ввести свою Фамилию и нажать “ОК”</w:t>
      </w:r>
      <w:r w:rsidR="0016478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37)</w:t>
      </w:r>
      <w:r w:rsidR="0016478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BF4E0A8" w14:textId="77777777" w:rsidR="00CE1B29" w:rsidRPr="009C268B" w:rsidRDefault="005A4C26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06D44E" wp14:editId="517D01FB">
            <wp:extent cx="4724400" cy="3442335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r="20471"/>
                    <a:stretch/>
                  </pic:blipFill>
                  <pic:spPr bwMode="auto">
                    <a:xfrm>
                      <a:off x="0" y="0"/>
                      <a:ext cx="4724400" cy="344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DA40E" w14:textId="30060F35" w:rsidR="00F5372B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37</w:t>
      </w:r>
      <w:r w:rsidRPr="009C268B">
        <w:rPr>
          <w:rFonts w:cs="Times New Roman"/>
          <w:szCs w:val="28"/>
        </w:rPr>
        <w:fldChar w:fldCharType="end"/>
      </w:r>
      <w:r w:rsidR="008A52E9" w:rsidRPr="009C268B">
        <w:rPr>
          <w:rFonts w:cs="Times New Roman"/>
          <w:szCs w:val="28"/>
        </w:rPr>
        <w:t xml:space="preserve"> – Имя макета</w:t>
      </w:r>
    </w:p>
    <w:p w14:paraId="7CA80A97" w14:textId="7ACFD576" w:rsidR="003B3F86" w:rsidRPr="009C268B" w:rsidRDefault="005A4C26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применения макета необходимо нажать “Окно</w:t>
      </w:r>
      <w:proofErr w:type="gramStart"/>
      <w:r w:rsidRPr="009C268B">
        <w:rPr>
          <w:rFonts w:ascii="Times New Roman" w:hAnsi="Times New Roman" w:cs="Times New Roman"/>
          <w:sz w:val="28"/>
          <w:szCs w:val="28"/>
        </w:rPr>
        <w:t>” &gt;</w:t>
      </w:r>
      <w:proofErr w:type="gramEnd"/>
      <w:r w:rsidRPr="009C268B">
        <w:rPr>
          <w:rFonts w:ascii="Times New Roman" w:hAnsi="Times New Roman" w:cs="Times New Roman"/>
          <w:sz w:val="28"/>
          <w:szCs w:val="28"/>
        </w:rPr>
        <w:t xml:space="preserve"> “Применить макет окна” и выбрать макет с фамилией (можно это сделать прожав сочетание клавиш “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+ 1”)</w:t>
      </w:r>
      <w:r w:rsidR="00812C4B">
        <w:rPr>
          <w:rFonts w:ascii="Times New Roman" w:hAnsi="Times New Roman" w:cs="Times New Roman"/>
          <w:sz w:val="28"/>
          <w:szCs w:val="28"/>
        </w:rPr>
        <w:t xml:space="preserve">  </w:t>
      </w:r>
      <w:r w:rsidRPr="009C268B">
        <w:rPr>
          <w:rFonts w:ascii="Times New Roman" w:hAnsi="Times New Roman" w:cs="Times New Roman"/>
          <w:sz w:val="28"/>
          <w:szCs w:val="28"/>
        </w:rPr>
        <w:t>(Рисунок 38)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  <w:r w:rsidRPr="009C26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38FCB3" w14:textId="77777777" w:rsidR="00CE1B29" w:rsidRPr="009C268B" w:rsidRDefault="005A4C26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D3493E" wp14:editId="69325B6D">
            <wp:extent cx="5534025" cy="36480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r="6842"/>
                    <a:stretch/>
                  </pic:blipFill>
                  <pic:spPr bwMode="auto">
                    <a:xfrm>
                      <a:off x="0" y="0"/>
                      <a:ext cx="5534025" cy="364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C9A06" w14:textId="4DE6EF12" w:rsidR="00F5372B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38</w:t>
      </w:r>
      <w:r w:rsidRPr="009C268B">
        <w:rPr>
          <w:rFonts w:cs="Times New Roman"/>
          <w:szCs w:val="28"/>
        </w:rPr>
        <w:fldChar w:fldCharType="end"/>
      </w:r>
      <w:r w:rsidR="008A52E9" w:rsidRPr="009C268B">
        <w:rPr>
          <w:rFonts w:cs="Times New Roman"/>
          <w:szCs w:val="28"/>
        </w:rPr>
        <w:t xml:space="preserve"> – Применение макета</w:t>
      </w:r>
    </w:p>
    <w:p w14:paraId="0CA4F818" w14:textId="08571FC0" w:rsidR="009B2726" w:rsidRPr="009C268B" w:rsidRDefault="002827A1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Нажать на “ОК” для применения макета окна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39)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2267E7D" w14:textId="77777777" w:rsidR="00CE1B29" w:rsidRPr="009C268B" w:rsidRDefault="0020152A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6908F5" wp14:editId="420F97AD">
            <wp:extent cx="5105400" cy="2437765"/>
            <wp:effectExtent l="0" t="0" r="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r="14057"/>
                    <a:stretch/>
                  </pic:blipFill>
                  <pic:spPr bwMode="auto">
                    <a:xfrm>
                      <a:off x="0" y="0"/>
                      <a:ext cx="5105400" cy="243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61131" w14:textId="3CC23BA1" w:rsidR="00F5372B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39</w:t>
      </w:r>
      <w:r w:rsidRPr="009C268B">
        <w:rPr>
          <w:rFonts w:cs="Times New Roman"/>
          <w:szCs w:val="28"/>
        </w:rPr>
        <w:fldChar w:fldCharType="end"/>
      </w:r>
      <w:r w:rsidR="008A52E9" w:rsidRPr="009C268B">
        <w:rPr>
          <w:rFonts w:cs="Times New Roman"/>
          <w:szCs w:val="28"/>
        </w:rPr>
        <w:t xml:space="preserve"> – Применение</w:t>
      </w:r>
    </w:p>
    <w:p w14:paraId="453F78C1" w14:textId="2BBC66B2" w:rsidR="009B2726" w:rsidRPr="009C268B" w:rsidRDefault="0020152A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применения макета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40)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7E79E79" w14:textId="77777777" w:rsidR="00CE1B29" w:rsidRPr="009C268B" w:rsidRDefault="0020152A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88B42DF" wp14:editId="1EB4B6A3">
            <wp:extent cx="5305425" cy="285750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r="10689" b="10233"/>
                    <a:stretch/>
                  </pic:blipFill>
                  <pic:spPr bwMode="auto">
                    <a:xfrm>
                      <a:off x="0" y="0"/>
                      <a:ext cx="5305425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768D2" w14:textId="6871F816" w:rsidR="00F5372B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40</w:t>
      </w:r>
      <w:r w:rsidRPr="009C268B">
        <w:rPr>
          <w:rFonts w:cs="Times New Roman"/>
          <w:szCs w:val="28"/>
        </w:rPr>
        <w:fldChar w:fldCharType="end"/>
      </w:r>
      <w:r w:rsidR="008A52E9" w:rsidRPr="009C268B">
        <w:rPr>
          <w:rFonts w:cs="Times New Roman"/>
          <w:szCs w:val="28"/>
        </w:rPr>
        <w:t xml:space="preserve"> – Результат применения</w:t>
      </w:r>
    </w:p>
    <w:p w14:paraId="4FB263C6" w14:textId="763CB349" w:rsidR="009B2726" w:rsidRPr="009C268B" w:rsidRDefault="0043307E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 xml:space="preserve">Для демонстрации переключения между макетами </w:t>
      </w:r>
      <w:r w:rsidR="00782A43" w:rsidRPr="009C268B">
        <w:rPr>
          <w:rFonts w:ascii="Times New Roman" w:hAnsi="Times New Roman" w:cs="Times New Roman"/>
          <w:sz w:val="28"/>
          <w:szCs w:val="28"/>
        </w:rPr>
        <w:t>необходимо сбросить макет. В</w:t>
      </w:r>
      <w:r w:rsidRPr="009C268B">
        <w:rPr>
          <w:rFonts w:ascii="Times New Roman" w:hAnsi="Times New Roman" w:cs="Times New Roman"/>
          <w:sz w:val="28"/>
          <w:szCs w:val="28"/>
        </w:rPr>
        <w:t>ыбрать “Окно</w:t>
      </w:r>
      <w:proofErr w:type="gramStart"/>
      <w:r w:rsidRPr="009C268B">
        <w:rPr>
          <w:rFonts w:ascii="Times New Roman" w:hAnsi="Times New Roman" w:cs="Times New Roman"/>
          <w:sz w:val="28"/>
          <w:szCs w:val="28"/>
        </w:rPr>
        <w:t>” &gt;</w:t>
      </w:r>
      <w:proofErr w:type="gramEnd"/>
      <w:r w:rsidRPr="009C268B">
        <w:rPr>
          <w:rFonts w:ascii="Times New Roman" w:hAnsi="Times New Roman" w:cs="Times New Roman"/>
          <w:sz w:val="28"/>
          <w:szCs w:val="28"/>
        </w:rPr>
        <w:t xml:space="preserve"> “Сброс макета окон”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41)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8DBF86F" w14:textId="77777777" w:rsidR="00CE1B29" w:rsidRPr="009C268B" w:rsidRDefault="0043307E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BCB59F7" wp14:editId="703BB84D">
            <wp:extent cx="5037455" cy="59055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14702"/>
                    <a:stretch/>
                  </pic:blipFill>
                  <pic:spPr bwMode="auto">
                    <a:xfrm>
                      <a:off x="0" y="0"/>
                      <a:ext cx="5042850" cy="591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913B6" w14:textId="1F9A5A1F" w:rsidR="00F5372B" w:rsidRPr="009C268B" w:rsidRDefault="00CE1B29" w:rsidP="00D44025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41</w:t>
      </w:r>
      <w:r w:rsidRPr="009C268B">
        <w:rPr>
          <w:rFonts w:cs="Times New Roman"/>
          <w:szCs w:val="28"/>
        </w:rPr>
        <w:fldChar w:fldCharType="end"/>
      </w:r>
      <w:r w:rsidR="008A52E9" w:rsidRPr="009C268B">
        <w:rPr>
          <w:rFonts w:cs="Times New Roman"/>
          <w:szCs w:val="28"/>
        </w:rPr>
        <w:t xml:space="preserve"> – Переключение между макетами</w:t>
      </w:r>
    </w:p>
    <w:p w14:paraId="115296D8" w14:textId="4138A142" w:rsidR="009B2726" w:rsidRPr="009C268B" w:rsidRDefault="0096487C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восстановления окружения по умолчанию нажать “Да”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42)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353F076" w14:textId="77777777" w:rsidR="00CE1B29" w:rsidRPr="009C268B" w:rsidRDefault="007B3BC7" w:rsidP="0074329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09251E4" wp14:editId="1367CAF8">
            <wp:extent cx="5619750" cy="267652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r="5398" b="34994"/>
                    <a:stretch/>
                  </pic:blipFill>
                  <pic:spPr bwMode="auto">
                    <a:xfrm>
                      <a:off x="0" y="0"/>
                      <a:ext cx="561975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E7740" w14:textId="267B743A" w:rsidR="00F5372B" w:rsidRPr="009C268B" w:rsidRDefault="00CE1B29" w:rsidP="0074329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42</w:t>
      </w:r>
      <w:r w:rsidRPr="009C268B">
        <w:rPr>
          <w:rFonts w:cs="Times New Roman"/>
          <w:szCs w:val="28"/>
        </w:rPr>
        <w:fldChar w:fldCharType="end"/>
      </w:r>
      <w:r w:rsidR="008A52E9" w:rsidRPr="009C268B">
        <w:rPr>
          <w:rFonts w:cs="Times New Roman"/>
          <w:szCs w:val="28"/>
        </w:rPr>
        <w:t xml:space="preserve"> – Восстановление окружения</w:t>
      </w:r>
    </w:p>
    <w:p w14:paraId="77E6BC1A" w14:textId="13245B25" w:rsidR="009B2726" w:rsidRPr="009C268B" w:rsidRDefault="007B3BC7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сброса макета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43)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A4CAAEA" w14:textId="77777777" w:rsidR="00CE1B29" w:rsidRPr="009C268B" w:rsidRDefault="007B3BC7" w:rsidP="003C61C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48A85E" wp14:editId="6D1A3088">
            <wp:extent cx="5940425" cy="2695575"/>
            <wp:effectExtent l="0" t="0" r="317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160" t="-183" r="-160" b="48434"/>
                    <a:stretch/>
                  </pic:blipFill>
                  <pic:spPr bwMode="auto"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50BA1" w14:textId="0F03EE73" w:rsidR="00F5372B" w:rsidRPr="009C268B" w:rsidRDefault="00CE1B29" w:rsidP="003C61C7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43</w:t>
      </w:r>
      <w:r w:rsidRPr="009C268B">
        <w:rPr>
          <w:rFonts w:cs="Times New Roman"/>
          <w:szCs w:val="28"/>
        </w:rPr>
        <w:fldChar w:fldCharType="end"/>
      </w:r>
      <w:r w:rsidR="008A52E9" w:rsidRPr="009C268B">
        <w:rPr>
          <w:rFonts w:cs="Times New Roman"/>
          <w:szCs w:val="28"/>
        </w:rPr>
        <w:t xml:space="preserve"> – Результат сброса</w:t>
      </w:r>
    </w:p>
    <w:p w14:paraId="3D2C0412" w14:textId="6F2342EE" w:rsidR="00F96730" w:rsidRPr="009C268B" w:rsidRDefault="00D9384D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демонстрации управления макетами нажать “Окно</w:t>
      </w:r>
      <w:proofErr w:type="gramStart"/>
      <w:r w:rsidRPr="009C268B">
        <w:rPr>
          <w:rFonts w:ascii="Times New Roman" w:hAnsi="Times New Roman" w:cs="Times New Roman"/>
          <w:sz w:val="28"/>
          <w:szCs w:val="28"/>
        </w:rPr>
        <w:t>” &gt;</w:t>
      </w:r>
      <w:proofErr w:type="gramEnd"/>
      <w:r w:rsidRPr="009C268B">
        <w:rPr>
          <w:rFonts w:ascii="Times New Roman" w:hAnsi="Times New Roman" w:cs="Times New Roman"/>
          <w:sz w:val="28"/>
          <w:szCs w:val="28"/>
        </w:rPr>
        <w:t xml:space="preserve"> “Управление макетами окон”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44)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0B02D31" w14:textId="77777777" w:rsidR="00CE1B29" w:rsidRPr="009C268B" w:rsidRDefault="00D9384D" w:rsidP="003C61C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EBED811" wp14:editId="79554B1A">
            <wp:extent cx="4943475" cy="349567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r="16782" b="33200"/>
                    <a:stretch/>
                  </pic:blipFill>
                  <pic:spPr bwMode="auto">
                    <a:xfrm>
                      <a:off x="0" y="0"/>
                      <a:ext cx="4943475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FFD81" w14:textId="54ADBC57" w:rsidR="00F5372B" w:rsidRPr="009C268B" w:rsidRDefault="00CE1B29" w:rsidP="003C61C7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44</w:t>
      </w:r>
      <w:r w:rsidRPr="009C268B">
        <w:rPr>
          <w:rFonts w:cs="Times New Roman"/>
          <w:szCs w:val="28"/>
        </w:rPr>
        <w:fldChar w:fldCharType="end"/>
      </w:r>
      <w:r w:rsidR="008A52E9" w:rsidRPr="009C268B">
        <w:rPr>
          <w:rFonts w:cs="Times New Roman"/>
          <w:szCs w:val="28"/>
        </w:rPr>
        <w:t xml:space="preserve"> – Управление макетами</w:t>
      </w:r>
    </w:p>
    <w:p w14:paraId="224A9550" w14:textId="10057E19" w:rsidR="00660FE2" w:rsidRPr="009C268B" w:rsidRDefault="00605862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сохранённый макет и нажать “Переименовать”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45)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2CE81DA" w14:textId="77777777" w:rsidR="00CE1B29" w:rsidRPr="009C268B" w:rsidRDefault="00605862" w:rsidP="003C61C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2C0868" wp14:editId="51974F60">
            <wp:extent cx="5057775" cy="43624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10422" t="7825" r="4436" b="6844"/>
                    <a:stretch/>
                  </pic:blipFill>
                  <pic:spPr bwMode="auto">
                    <a:xfrm>
                      <a:off x="0" y="0"/>
                      <a:ext cx="5057775" cy="436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C8D00" w14:textId="09347977" w:rsidR="00F5372B" w:rsidRPr="009C268B" w:rsidRDefault="00CE1B29" w:rsidP="003C61C7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45</w:t>
      </w:r>
      <w:r w:rsidRPr="009C268B">
        <w:rPr>
          <w:rFonts w:cs="Times New Roman"/>
          <w:szCs w:val="28"/>
        </w:rPr>
        <w:fldChar w:fldCharType="end"/>
      </w:r>
      <w:r w:rsidR="008A52E9" w:rsidRPr="009C268B">
        <w:rPr>
          <w:rFonts w:cs="Times New Roman"/>
          <w:szCs w:val="28"/>
        </w:rPr>
        <w:t xml:space="preserve"> – Переименование </w:t>
      </w:r>
    </w:p>
    <w:p w14:paraId="75ACBCAD" w14:textId="01C5A8AB" w:rsidR="00937110" w:rsidRPr="009C268B" w:rsidRDefault="004B5B6C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Ввести в поле новое имя макета и нажать “ОК” (Рисунок 46)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043B418" w14:textId="77777777" w:rsidR="00CE1B29" w:rsidRPr="009C268B" w:rsidRDefault="004B5B6C" w:rsidP="003C61C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9317D3" wp14:editId="4305E300">
            <wp:extent cx="3324689" cy="3096057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C7DF" w14:textId="7AB10C0F" w:rsidR="00F5372B" w:rsidRPr="009C268B" w:rsidRDefault="00CE1B29" w:rsidP="003C61C7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46</w:t>
      </w:r>
      <w:r w:rsidRPr="009C268B">
        <w:rPr>
          <w:rFonts w:cs="Times New Roman"/>
          <w:szCs w:val="28"/>
        </w:rPr>
        <w:fldChar w:fldCharType="end"/>
      </w:r>
      <w:r w:rsidR="008A52E9" w:rsidRPr="009C268B">
        <w:rPr>
          <w:rFonts w:cs="Times New Roman"/>
          <w:szCs w:val="28"/>
        </w:rPr>
        <w:t xml:space="preserve"> - Новое имя макета</w:t>
      </w:r>
    </w:p>
    <w:p w14:paraId="6CA1B280" w14:textId="4EC94EB7" w:rsidR="00937110" w:rsidRPr="009C268B" w:rsidRDefault="00131B25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Теперь имя сохранённого макета изменилось (Рисунок 47)</w:t>
      </w:r>
      <w:r w:rsidR="00812C4B">
        <w:rPr>
          <w:rFonts w:ascii="Times New Roman" w:hAnsi="Times New Roman" w:cs="Times New Roman"/>
          <w:sz w:val="28"/>
          <w:szCs w:val="28"/>
        </w:rPr>
        <w:t>.</w:t>
      </w:r>
      <w:r w:rsidRPr="009C268B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9AAB531" w14:textId="77777777" w:rsidR="00CE1B29" w:rsidRPr="009C268B" w:rsidRDefault="00131B25" w:rsidP="003C61C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2A4B82" wp14:editId="4F9FC37F">
            <wp:extent cx="5601482" cy="480127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711F" w14:textId="49B52B85" w:rsidR="00F5372B" w:rsidRPr="009C268B" w:rsidRDefault="00CE1B29" w:rsidP="003C61C7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47</w:t>
      </w:r>
      <w:r w:rsidRPr="009C268B">
        <w:rPr>
          <w:rFonts w:cs="Times New Roman"/>
          <w:szCs w:val="28"/>
        </w:rPr>
        <w:fldChar w:fldCharType="end"/>
      </w:r>
      <w:r w:rsidR="008A52E9" w:rsidRPr="009C268B">
        <w:rPr>
          <w:rFonts w:cs="Times New Roman"/>
          <w:szCs w:val="28"/>
        </w:rPr>
        <w:t xml:space="preserve"> – Результат сохранения</w:t>
      </w:r>
    </w:p>
    <w:p w14:paraId="3689BD73" w14:textId="07FB786D" w:rsidR="00937110" w:rsidRPr="009C268B" w:rsidRDefault="00823E3D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Применяем переименованный макет нажав “Окно</w:t>
      </w:r>
      <w:proofErr w:type="gramStart"/>
      <w:r w:rsidRPr="009C268B">
        <w:rPr>
          <w:rFonts w:ascii="Times New Roman" w:hAnsi="Times New Roman" w:cs="Times New Roman"/>
          <w:sz w:val="28"/>
          <w:szCs w:val="28"/>
        </w:rPr>
        <w:t>” &gt;</w:t>
      </w:r>
      <w:proofErr w:type="gramEnd"/>
      <w:r w:rsidRPr="009C268B">
        <w:rPr>
          <w:rFonts w:ascii="Times New Roman" w:hAnsi="Times New Roman" w:cs="Times New Roman"/>
          <w:sz w:val="28"/>
          <w:szCs w:val="28"/>
        </w:rPr>
        <w:t xml:space="preserve"> “Применить макет окна” &gt; 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</w:t>
      </w:r>
      <w:r w:rsidRPr="009C268B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9C268B">
        <w:rPr>
          <w:rFonts w:ascii="Times New Roman" w:hAnsi="Times New Roman" w:cs="Times New Roman"/>
          <w:sz w:val="28"/>
          <w:szCs w:val="28"/>
        </w:rPr>
        <w:t xml:space="preserve"> + 1 (Рисунок 48)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68B72C9" w14:textId="77777777" w:rsidR="00CE1B29" w:rsidRPr="009C268B" w:rsidRDefault="001E4046" w:rsidP="003C61C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9263586" wp14:editId="42C79AC7">
            <wp:extent cx="4810125" cy="3286760"/>
            <wp:effectExtent l="0" t="0" r="9525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r="19027"/>
                    <a:stretch/>
                  </pic:blipFill>
                  <pic:spPr bwMode="auto">
                    <a:xfrm>
                      <a:off x="0" y="0"/>
                      <a:ext cx="4810125" cy="328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4E30F" w14:textId="166A2880" w:rsidR="00937110" w:rsidRPr="009C268B" w:rsidRDefault="00CE1B29" w:rsidP="003C61C7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48</w:t>
      </w:r>
      <w:r w:rsidRPr="009C268B">
        <w:rPr>
          <w:rFonts w:cs="Times New Roman"/>
          <w:szCs w:val="28"/>
        </w:rPr>
        <w:fldChar w:fldCharType="end"/>
      </w:r>
      <w:r w:rsidRPr="009C268B">
        <w:rPr>
          <w:rFonts w:cs="Times New Roman"/>
          <w:szCs w:val="28"/>
        </w:rPr>
        <w:t xml:space="preserve"> - </w:t>
      </w:r>
      <w:r w:rsidRPr="009C268B">
        <w:rPr>
          <w:rFonts w:cs="Times New Roman"/>
          <w:szCs w:val="28"/>
        </w:rPr>
        <w:t>Применение макета</w:t>
      </w:r>
    </w:p>
    <w:p w14:paraId="674A3271" w14:textId="3AB39889" w:rsidR="00937110" w:rsidRPr="009C268B" w:rsidRDefault="009E3D59" w:rsidP="009C268B">
      <w:pPr>
        <w:keepNext/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Результат применения переименованного макета (Рисунок 49)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EE445F9" w14:textId="77777777" w:rsidR="00CE1B29" w:rsidRPr="009C268B" w:rsidRDefault="009E3D59" w:rsidP="003C61C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90E649" wp14:editId="104CC694">
            <wp:extent cx="5940425" cy="4778375"/>
            <wp:effectExtent l="0" t="0" r="3175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6A92" w14:textId="360D6008" w:rsidR="00CE1B29" w:rsidRPr="009C268B" w:rsidRDefault="00CE1B29" w:rsidP="00145EF5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49</w:t>
      </w:r>
      <w:r w:rsidRPr="009C268B">
        <w:rPr>
          <w:rFonts w:cs="Times New Roman"/>
          <w:szCs w:val="28"/>
        </w:rPr>
        <w:fldChar w:fldCharType="end"/>
      </w:r>
      <w:r w:rsidR="008A4FE9" w:rsidRPr="009C268B">
        <w:rPr>
          <w:rFonts w:cs="Times New Roman"/>
          <w:szCs w:val="28"/>
        </w:rPr>
        <w:t xml:space="preserve"> – Результат применения</w:t>
      </w:r>
    </w:p>
    <w:p w14:paraId="2BECEC70" w14:textId="1AC4DE73" w:rsidR="00AE3D92" w:rsidRPr="009C268B" w:rsidRDefault="00AE3D92" w:rsidP="00145EF5">
      <w:pPr>
        <w:pStyle w:val="a9"/>
        <w:spacing w:before="0" w:after="360"/>
        <w:ind w:firstLine="709"/>
        <w:rPr>
          <w:rFonts w:cs="Times New Roman"/>
          <w:szCs w:val="28"/>
        </w:rPr>
      </w:pPr>
      <w:bookmarkStart w:id="6" w:name="_Toc152770786"/>
      <w:r w:rsidRPr="009C268B">
        <w:rPr>
          <w:rFonts w:cs="Times New Roman"/>
          <w:szCs w:val="28"/>
        </w:rPr>
        <w:t>1.5</w:t>
      </w:r>
      <w:r w:rsidR="00BF2BB5" w:rsidRPr="009C268B">
        <w:rPr>
          <w:rFonts w:cs="Times New Roman"/>
          <w:szCs w:val="28"/>
        </w:rPr>
        <w:t xml:space="preserve"> </w:t>
      </w:r>
      <w:r w:rsidR="00BF2BB5" w:rsidRPr="009C268B">
        <w:rPr>
          <w:rFonts w:cs="Times New Roman"/>
          <w:szCs w:val="28"/>
        </w:rPr>
        <w:t>Экспорт настроек</w:t>
      </w:r>
      <w:bookmarkEnd w:id="6"/>
    </w:p>
    <w:p w14:paraId="7F032159" w14:textId="0D2666FC" w:rsidR="00937110" w:rsidRPr="009C268B" w:rsidRDefault="00400C8C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экспортирования настроек нажать “Средства</w:t>
      </w:r>
      <w:proofErr w:type="gramStart"/>
      <w:r w:rsidRPr="009C268B">
        <w:rPr>
          <w:rFonts w:ascii="Times New Roman" w:hAnsi="Times New Roman" w:cs="Times New Roman"/>
          <w:sz w:val="28"/>
          <w:szCs w:val="28"/>
        </w:rPr>
        <w:t>” &gt;</w:t>
      </w:r>
      <w:proofErr w:type="gramEnd"/>
      <w:r w:rsidRPr="009C268B">
        <w:rPr>
          <w:rFonts w:ascii="Times New Roman" w:hAnsi="Times New Roman" w:cs="Times New Roman"/>
          <w:sz w:val="28"/>
          <w:szCs w:val="28"/>
        </w:rPr>
        <w:t xml:space="preserve"> “Импорт и экспорт параметров…” (Рисунок 50)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751070F" w14:textId="77777777" w:rsidR="00CE1B29" w:rsidRPr="009C268B" w:rsidRDefault="00400C8C" w:rsidP="003C61C7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4EC456" wp14:editId="777ACF56">
            <wp:extent cx="5836257" cy="562504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38962" cy="562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ABFE" w14:textId="2F0240EF" w:rsidR="00AF2E9A" w:rsidRPr="009C268B" w:rsidRDefault="00CE1B29" w:rsidP="003C61C7">
      <w:pPr>
        <w:pStyle w:val="a7"/>
        <w:spacing w:line="360" w:lineRule="auto"/>
        <w:ind w:firstLine="709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50</w:t>
      </w:r>
      <w:r w:rsidRPr="009C268B">
        <w:rPr>
          <w:rFonts w:cs="Times New Roman"/>
          <w:szCs w:val="28"/>
        </w:rPr>
        <w:fldChar w:fldCharType="end"/>
      </w:r>
      <w:r w:rsidR="008A4FE9" w:rsidRPr="009C268B">
        <w:rPr>
          <w:rFonts w:cs="Times New Roman"/>
          <w:szCs w:val="28"/>
        </w:rPr>
        <w:t xml:space="preserve"> – Экспортирования настроек</w:t>
      </w:r>
    </w:p>
    <w:p w14:paraId="067BE72C" w14:textId="26C75C3D" w:rsidR="00937110" w:rsidRPr="009C268B" w:rsidRDefault="00EB7363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пункт “Экспортировать выбранные параметры окружения” и нажать “Далее”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51)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C0BE88A" w14:textId="77777777" w:rsidR="00CE1B29" w:rsidRPr="009C268B" w:rsidRDefault="00EB7363" w:rsidP="003C61C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8E3C7C" wp14:editId="3F826C52">
            <wp:extent cx="5940425" cy="530034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0512" w14:textId="52EBB08F" w:rsidR="00AE3D92" w:rsidRPr="009C268B" w:rsidRDefault="00CE1B29" w:rsidP="003C61C7">
      <w:pPr>
        <w:pStyle w:val="a7"/>
        <w:spacing w:line="360" w:lineRule="auto"/>
        <w:rPr>
          <w:rFonts w:cs="Times New Roman"/>
          <w:noProof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="00D4364B" w:rsidRPr="009C268B">
        <w:rPr>
          <w:rFonts w:cs="Times New Roman"/>
          <w:noProof/>
          <w:szCs w:val="28"/>
        </w:rPr>
        <w:t>51</w:t>
      </w:r>
      <w:r w:rsidRPr="009C268B">
        <w:rPr>
          <w:rFonts w:cs="Times New Roman"/>
          <w:szCs w:val="28"/>
        </w:rPr>
        <w:fldChar w:fldCharType="end"/>
      </w:r>
      <w:r w:rsidR="008A4FE9" w:rsidRPr="009C268B">
        <w:rPr>
          <w:rFonts w:cs="Times New Roman"/>
          <w:szCs w:val="28"/>
        </w:rPr>
        <w:t xml:space="preserve"> – Экспорт параметров</w:t>
      </w:r>
    </w:p>
    <w:p w14:paraId="38BFB6E9" w14:textId="0928D3B4" w:rsidR="00937110" w:rsidRPr="009C268B" w:rsidRDefault="0058046F" w:rsidP="009C268B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t xml:space="preserve">Выбрать все параметры экспорта и нажать “Далее” </w:t>
      </w:r>
      <w:r w:rsidRPr="009C268B">
        <w:rPr>
          <w:rFonts w:ascii="Times New Roman" w:hAnsi="Times New Roman" w:cs="Times New Roman"/>
          <w:sz w:val="28"/>
          <w:szCs w:val="28"/>
        </w:rPr>
        <w:t>(Рисунок 52)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A7C6168" w14:textId="77777777" w:rsidR="00D4364B" w:rsidRPr="009C268B" w:rsidRDefault="0058046F" w:rsidP="00974BA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7395A73" wp14:editId="5489A699">
            <wp:extent cx="5940425" cy="457454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C918" w14:textId="5B7ECFE6" w:rsidR="0058046F" w:rsidRPr="009C268B" w:rsidRDefault="00D4364B" w:rsidP="00974BA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52</w:t>
      </w:r>
      <w:r w:rsidRPr="009C268B">
        <w:rPr>
          <w:rFonts w:cs="Times New Roman"/>
          <w:szCs w:val="28"/>
        </w:rPr>
        <w:fldChar w:fldCharType="end"/>
      </w:r>
      <w:r w:rsidR="008A4FE9" w:rsidRPr="009C268B">
        <w:rPr>
          <w:rFonts w:cs="Times New Roman"/>
          <w:szCs w:val="28"/>
        </w:rPr>
        <w:t xml:space="preserve"> - </w:t>
      </w:r>
      <w:proofErr w:type="spellStart"/>
      <w:r w:rsidR="008A4FE9" w:rsidRPr="009C268B">
        <w:rPr>
          <w:rFonts w:cs="Times New Roman"/>
          <w:szCs w:val="28"/>
        </w:rPr>
        <w:t>Парамеры</w:t>
      </w:r>
      <w:proofErr w:type="spellEnd"/>
    </w:p>
    <w:p w14:paraId="4B63B577" w14:textId="4DA074F4" w:rsidR="00AE3D92" w:rsidRPr="009C268B" w:rsidRDefault="00AE3D92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72F7DE" w14:textId="46AF731A" w:rsidR="00937110" w:rsidRPr="009C268B" w:rsidRDefault="0052238E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имя файла параметров и путь сохранения файла. Нажать “Готово” (Рисунок 53)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9FCC394" w14:textId="77777777" w:rsidR="00D4364B" w:rsidRPr="009C268B" w:rsidRDefault="0052238E" w:rsidP="00974BA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039400A" wp14:editId="21028A27">
            <wp:extent cx="5940425" cy="4776470"/>
            <wp:effectExtent l="0" t="0" r="3175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6206" w14:textId="62740405" w:rsidR="00AE3D92" w:rsidRPr="009C268B" w:rsidRDefault="00D4364B" w:rsidP="00974BA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53</w:t>
      </w:r>
      <w:r w:rsidRPr="009C268B">
        <w:rPr>
          <w:rFonts w:cs="Times New Roman"/>
          <w:szCs w:val="28"/>
        </w:rPr>
        <w:fldChar w:fldCharType="end"/>
      </w:r>
      <w:r w:rsidR="008A4FE9" w:rsidRPr="009C268B">
        <w:rPr>
          <w:rFonts w:cs="Times New Roman"/>
          <w:szCs w:val="28"/>
        </w:rPr>
        <w:t xml:space="preserve"> – Имя и путь установки</w:t>
      </w:r>
    </w:p>
    <w:p w14:paraId="76D44B95" w14:textId="548DD144" w:rsidR="00974BA4" w:rsidRDefault="003E6576" w:rsidP="009C268B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lastRenderedPageBreak/>
        <w:t>В результате все параметры успешно экспортир</w:t>
      </w:r>
      <w:r w:rsidR="00EB06CD" w:rsidRPr="009C268B">
        <w:rPr>
          <w:rFonts w:ascii="Times New Roman" w:hAnsi="Times New Roman" w:cs="Times New Roman"/>
          <w:sz w:val="28"/>
          <w:szCs w:val="28"/>
        </w:rPr>
        <w:t xml:space="preserve">ованы </w:t>
      </w:r>
      <w:r w:rsidR="00EB06CD" w:rsidRPr="009C268B">
        <w:rPr>
          <w:rFonts w:ascii="Times New Roman" w:hAnsi="Times New Roman" w:cs="Times New Roman"/>
          <w:sz w:val="28"/>
          <w:szCs w:val="28"/>
        </w:rPr>
        <w:t>(Рисунок 5</w:t>
      </w:r>
      <w:r w:rsidR="00EB06CD" w:rsidRPr="009C268B">
        <w:rPr>
          <w:rFonts w:ascii="Times New Roman" w:hAnsi="Times New Roman" w:cs="Times New Roman"/>
          <w:sz w:val="28"/>
          <w:szCs w:val="28"/>
        </w:rPr>
        <w:t>4</w:t>
      </w:r>
      <w:r w:rsidR="00EB06CD" w:rsidRPr="009C268B">
        <w:rPr>
          <w:rFonts w:ascii="Times New Roman" w:hAnsi="Times New Roman" w:cs="Times New Roman"/>
          <w:sz w:val="28"/>
          <w:szCs w:val="28"/>
        </w:rPr>
        <w:t>)</w:t>
      </w:r>
      <w:r w:rsidR="00812C4B">
        <w:rPr>
          <w:rFonts w:ascii="Times New Roman" w:hAnsi="Times New Roman" w:cs="Times New Roman"/>
          <w:sz w:val="28"/>
          <w:szCs w:val="28"/>
        </w:rPr>
        <w:t>.</w:t>
      </w:r>
    </w:p>
    <w:p w14:paraId="2F896657" w14:textId="1BBE83D5" w:rsidR="00D4364B" w:rsidRPr="009C268B" w:rsidRDefault="00EB06CD" w:rsidP="009C268B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 xml:space="preserve"> </w:t>
      </w:r>
      <w:r w:rsidR="003E6576"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ACD681" wp14:editId="5C94429F">
            <wp:extent cx="5219700" cy="45529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r="12133" b="6956"/>
                    <a:stretch/>
                  </pic:blipFill>
                  <pic:spPr bwMode="auto">
                    <a:xfrm>
                      <a:off x="0" y="0"/>
                      <a:ext cx="5219700" cy="455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1D31A" w14:textId="38E7DEFC" w:rsidR="00AE3D92" w:rsidRPr="009C268B" w:rsidRDefault="00D4364B" w:rsidP="009C268B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54</w:t>
      </w:r>
      <w:r w:rsidRPr="009C268B">
        <w:rPr>
          <w:rFonts w:cs="Times New Roman"/>
          <w:szCs w:val="28"/>
        </w:rPr>
        <w:fldChar w:fldCharType="end"/>
      </w:r>
      <w:r w:rsidR="008A4FE9" w:rsidRPr="009C268B">
        <w:rPr>
          <w:rFonts w:cs="Times New Roman"/>
          <w:szCs w:val="28"/>
        </w:rPr>
        <w:t xml:space="preserve"> – Результат экспорта</w:t>
      </w:r>
    </w:p>
    <w:p w14:paraId="4F882B1D" w14:textId="01B9FB53" w:rsidR="00937110" w:rsidRPr="009C268B" w:rsidRDefault="00EB06CD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сброса настроек в мастере</w:t>
      </w:r>
      <w:r w:rsidR="00645FA7" w:rsidRPr="009C268B">
        <w:rPr>
          <w:rFonts w:ascii="Times New Roman" w:hAnsi="Times New Roman" w:cs="Times New Roman"/>
          <w:sz w:val="28"/>
          <w:szCs w:val="28"/>
        </w:rPr>
        <w:t xml:space="preserve"> импорта и экспорта параметров выбрать пункт сброса параметров и нажать “Далее”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="00645FA7" w:rsidRPr="009C268B">
        <w:rPr>
          <w:rFonts w:ascii="Times New Roman" w:hAnsi="Times New Roman" w:cs="Times New Roman"/>
          <w:sz w:val="28"/>
          <w:szCs w:val="28"/>
        </w:rPr>
        <w:t>(Рисунок 5</w:t>
      </w:r>
      <w:r w:rsidR="00645FA7" w:rsidRPr="009C268B">
        <w:rPr>
          <w:rFonts w:ascii="Times New Roman" w:hAnsi="Times New Roman" w:cs="Times New Roman"/>
          <w:sz w:val="28"/>
          <w:szCs w:val="28"/>
        </w:rPr>
        <w:t>5</w:t>
      </w:r>
      <w:r w:rsidR="00645FA7" w:rsidRPr="009C268B">
        <w:rPr>
          <w:rFonts w:ascii="Times New Roman" w:hAnsi="Times New Roman" w:cs="Times New Roman"/>
          <w:sz w:val="28"/>
          <w:szCs w:val="28"/>
        </w:rPr>
        <w:t>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58B8597" w14:textId="77777777" w:rsidR="00D4364B" w:rsidRPr="009C268B" w:rsidRDefault="00645FA7" w:rsidP="00974BA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3C3073" wp14:editId="6F4C126E">
            <wp:extent cx="5159375" cy="4600575"/>
            <wp:effectExtent l="0" t="0" r="317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l="13148" b="6817"/>
                    <a:stretch/>
                  </pic:blipFill>
                  <pic:spPr bwMode="auto">
                    <a:xfrm>
                      <a:off x="0" y="0"/>
                      <a:ext cx="5159375" cy="460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162C5" w14:textId="794E1B84" w:rsidR="00AE3D92" w:rsidRPr="009C268B" w:rsidRDefault="00D4364B" w:rsidP="00974BA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55</w:t>
      </w:r>
      <w:r w:rsidRPr="009C268B">
        <w:rPr>
          <w:rFonts w:cs="Times New Roman"/>
          <w:szCs w:val="28"/>
        </w:rPr>
        <w:fldChar w:fldCharType="end"/>
      </w:r>
      <w:r w:rsidR="008A4FE9" w:rsidRPr="009C268B">
        <w:rPr>
          <w:rFonts w:cs="Times New Roman"/>
          <w:szCs w:val="28"/>
        </w:rPr>
        <w:t xml:space="preserve"> – Сброс всех параметров </w:t>
      </w:r>
    </w:p>
    <w:p w14:paraId="4E803314" w14:textId="06EC5907" w:rsidR="00937110" w:rsidRPr="009C268B" w:rsidRDefault="00CD35DD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пункт для сохранения текущих параметров, ввести имя файла параметров и выбрать путь сохранения. Нажать кнопку “Далее”</w:t>
      </w:r>
      <w:r w:rsidRPr="009C268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</w:t>
      </w:r>
      <w:r w:rsidRPr="009C268B">
        <w:rPr>
          <w:rFonts w:ascii="Times New Roman" w:hAnsi="Times New Roman" w:cs="Times New Roman"/>
          <w:sz w:val="28"/>
          <w:szCs w:val="28"/>
        </w:rPr>
        <w:t>6</w:t>
      </w:r>
      <w:r w:rsidRPr="009C268B">
        <w:rPr>
          <w:rFonts w:ascii="Times New Roman" w:hAnsi="Times New Roman" w:cs="Times New Roman"/>
          <w:sz w:val="28"/>
          <w:szCs w:val="28"/>
        </w:rPr>
        <w:t>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3962150" w14:textId="77777777" w:rsidR="00D4364B" w:rsidRPr="009C268B" w:rsidRDefault="00CD35DD" w:rsidP="00974BA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A75985E" wp14:editId="18131005">
            <wp:extent cx="5940425" cy="5191760"/>
            <wp:effectExtent l="0" t="0" r="3175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56F1" w14:textId="36E9F4A2" w:rsidR="00AE3D92" w:rsidRPr="009C268B" w:rsidRDefault="00D4364B" w:rsidP="00974BA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56</w:t>
      </w:r>
      <w:r w:rsidRPr="009C268B">
        <w:rPr>
          <w:rFonts w:cs="Times New Roman"/>
          <w:szCs w:val="28"/>
        </w:rPr>
        <w:fldChar w:fldCharType="end"/>
      </w:r>
      <w:r w:rsidR="008A4FE9" w:rsidRPr="009C268B">
        <w:rPr>
          <w:rFonts w:cs="Times New Roman"/>
          <w:szCs w:val="28"/>
        </w:rPr>
        <w:t xml:space="preserve"> – Сохранение текущих параметров</w:t>
      </w:r>
    </w:p>
    <w:p w14:paraId="1DF06DA6" w14:textId="5C0982F7" w:rsidR="00937110" w:rsidRPr="009C268B" w:rsidRDefault="00E55FB8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 xml:space="preserve">Выбрать набор параметров “Общие” для использования при сбросе и нажать “Готово” </w:t>
      </w:r>
      <w:r w:rsidRPr="009C268B">
        <w:rPr>
          <w:rFonts w:ascii="Times New Roman" w:hAnsi="Times New Roman" w:cs="Times New Roman"/>
          <w:sz w:val="28"/>
          <w:szCs w:val="28"/>
        </w:rPr>
        <w:t>(Рисунок 5</w:t>
      </w:r>
      <w:r w:rsidRPr="009C268B">
        <w:rPr>
          <w:rFonts w:ascii="Times New Roman" w:hAnsi="Times New Roman" w:cs="Times New Roman"/>
          <w:sz w:val="28"/>
          <w:szCs w:val="28"/>
        </w:rPr>
        <w:t>7</w:t>
      </w:r>
      <w:r w:rsidRPr="009C268B">
        <w:rPr>
          <w:rFonts w:ascii="Times New Roman" w:hAnsi="Times New Roman" w:cs="Times New Roman"/>
          <w:sz w:val="28"/>
          <w:szCs w:val="28"/>
        </w:rPr>
        <w:t>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9351DC4" w14:textId="77777777" w:rsidR="00D4364B" w:rsidRPr="009C268B" w:rsidRDefault="00E55FB8" w:rsidP="00974BA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149F0B9" wp14:editId="481FFF51">
            <wp:extent cx="5940425" cy="4645660"/>
            <wp:effectExtent l="0" t="0" r="3175" b="254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113C" w14:textId="6B6A5213" w:rsidR="00AE3D92" w:rsidRPr="009C268B" w:rsidRDefault="00D4364B" w:rsidP="00974BA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57</w:t>
      </w:r>
      <w:r w:rsidRPr="009C268B">
        <w:rPr>
          <w:rFonts w:cs="Times New Roman"/>
          <w:szCs w:val="28"/>
        </w:rPr>
        <w:fldChar w:fldCharType="end"/>
      </w:r>
      <w:r w:rsidR="008A4FE9" w:rsidRPr="009C268B">
        <w:rPr>
          <w:rFonts w:cs="Times New Roman"/>
          <w:szCs w:val="28"/>
        </w:rPr>
        <w:t xml:space="preserve"> – Выбор набора параметров</w:t>
      </w:r>
    </w:p>
    <w:p w14:paraId="63460AC8" w14:textId="1F699A10" w:rsidR="00937110" w:rsidRPr="009C268B" w:rsidRDefault="00885A88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Результат сброса. Все параметры перезаписаны, но с некой ошибкой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</w:t>
      </w:r>
      <w:r w:rsidRPr="009C268B">
        <w:rPr>
          <w:rFonts w:ascii="Times New Roman" w:hAnsi="Times New Roman" w:cs="Times New Roman"/>
          <w:sz w:val="28"/>
          <w:szCs w:val="28"/>
        </w:rPr>
        <w:t>8</w:t>
      </w:r>
      <w:r w:rsidRPr="009C268B">
        <w:rPr>
          <w:rFonts w:ascii="Times New Roman" w:hAnsi="Times New Roman" w:cs="Times New Roman"/>
          <w:sz w:val="28"/>
          <w:szCs w:val="28"/>
        </w:rPr>
        <w:t>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18EC38C" w14:textId="77777777" w:rsidR="00D4364B" w:rsidRPr="009C268B" w:rsidRDefault="00885A88" w:rsidP="00974BA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2AFC43" wp14:editId="52354F85">
            <wp:extent cx="5940425" cy="341058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B57F" w14:textId="03F1E82C" w:rsidR="00AE3D92" w:rsidRPr="009C268B" w:rsidRDefault="00D4364B" w:rsidP="00974BA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58</w:t>
      </w:r>
      <w:r w:rsidRPr="009C268B">
        <w:rPr>
          <w:rFonts w:cs="Times New Roman"/>
          <w:szCs w:val="28"/>
        </w:rPr>
        <w:fldChar w:fldCharType="end"/>
      </w:r>
      <w:r w:rsidR="008A4FE9" w:rsidRPr="009C268B">
        <w:rPr>
          <w:rFonts w:cs="Times New Roman"/>
          <w:szCs w:val="28"/>
        </w:rPr>
        <w:t xml:space="preserve"> – Результат сброса</w:t>
      </w:r>
    </w:p>
    <w:p w14:paraId="72D816B1" w14:textId="15E645A1" w:rsidR="00937110" w:rsidRPr="009C268B" w:rsidRDefault="00885A88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Для импортирования выполненных ранее настроек выбрать пункт “Импортировать выбранные параметры окружения” и нажать “Далее”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>(Рисунок 5</w:t>
      </w:r>
      <w:r w:rsidRPr="009C268B">
        <w:rPr>
          <w:rFonts w:ascii="Times New Roman" w:hAnsi="Times New Roman" w:cs="Times New Roman"/>
          <w:sz w:val="28"/>
          <w:szCs w:val="28"/>
        </w:rPr>
        <w:t>9</w:t>
      </w:r>
      <w:r w:rsidRPr="009C268B">
        <w:rPr>
          <w:rFonts w:ascii="Times New Roman" w:hAnsi="Times New Roman" w:cs="Times New Roman"/>
          <w:sz w:val="28"/>
          <w:szCs w:val="28"/>
        </w:rPr>
        <w:t>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58BC25E" w14:textId="77777777" w:rsidR="00D4364B" w:rsidRPr="009C268B" w:rsidRDefault="00885A88" w:rsidP="00974BA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30E4164" wp14:editId="4700BFEB">
            <wp:extent cx="5940425" cy="5229225"/>
            <wp:effectExtent l="0" t="0" r="317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41B3" w14:textId="6991BC36" w:rsidR="00AE3D92" w:rsidRPr="009C268B" w:rsidRDefault="00D4364B" w:rsidP="009C268B">
      <w:pPr>
        <w:pStyle w:val="a7"/>
        <w:spacing w:line="360" w:lineRule="auto"/>
        <w:ind w:firstLine="709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59</w:t>
      </w:r>
      <w:r w:rsidRPr="009C268B">
        <w:rPr>
          <w:rFonts w:cs="Times New Roman"/>
          <w:szCs w:val="28"/>
        </w:rPr>
        <w:fldChar w:fldCharType="end"/>
      </w:r>
      <w:r w:rsidR="008A4FE9" w:rsidRPr="009C268B">
        <w:rPr>
          <w:rFonts w:cs="Times New Roman"/>
          <w:szCs w:val="28"/>
        </w:rPr>
        <w:t xml:space="preserve"> </w:t>
      </w:r>
      <w:r w:rsidR="00FD4180" w:rsidRPr="009C268B">
        <w:rPr>
          <w:rFonts w:cs="Times New Roman"/>
          <w:szCs w:val="28"/>
        </w:rPr>
        <w:t>–</w:t>
      </w:r>
      <w:r w:rsidR="008A4FE9" w:rsidRPr="009C268B">
        <w:rPr>
          <w:rFonts w:cs="Times New Roman"/>
          <w:szCs w:val="28"/>
        </w:rPr>
        <w:t xml:space="preserve"> </w:t>
      </w:r>
      <w:r w:rsidR="00FD4180" w:rsidRPr="009C268B">
        <w:rPr>
          <w:rFonts w:cs="Times New Roman"/>
          <w:szCs w:val="28"/>
        </w:rPr>
        <w:t xml:space="preserve">Импорт параметров окружения </w:t>
      </w:r>
    </w:p>
    <w:p w14:paraId="74BCF53B" w14:textId="35103E45" w:rsidR="00937110" w:rsidRPr="009C268B" w:rsidRDefault="00885A88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Прежде чем импортировать новые параметры, выбрать пункт сохранения текущих параметров, выбрать имя файла параметров и путь сохранения файла. Нажать кнопку “Далее”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Pr="009C268B">
        <w:rPr>
          <w:rFonts w:ascii="Times New Roman" w:hAnsi="Times New Roman" w:cs="Times New Roman"/>
          <w:sz w:val="28"/>
          <w:szCs w:val="28"/>
        </w:rPr>
        <w:t>60</w:t>
      </w:r>
      <w:r w:rsidRPr="009C268B">
        <w:rPr>
          <w:rFonts w:ascii="Times New Roman" w:hAnsi="Times New Roman" w:cs="Times New Roman"/>
          <w:sz w:val="28"/>
          <w:szCs w:val="28"/>
        </w:rPr>
        <w:t>)</w:t>
      </w:r>
      <w:r w:rsidR="00812C4B">
        <w:rPr>
          <w:rFonts w:ascii="Times New Roman" w:hAnsi="Times New Roman" w:cs="Times New Roman"/>
          <w:sz w:val="28"/>
          <w:szCs w:val="28"/>
        </w:rPr>
        <w:t>.</w:t>
      </w:r>
    </w:p>
    <w:p w14:paraId="23DF1C04" w14:textId="77777777" w:rsidR="00D4364B" w:rsidRPr="009C268B" w:rsidRDefault="00885A88" w:rsidP="00974BA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430619F" wp14:editId="5A6EEF0B">
            <wp:extent cx="5940425" cy="501586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06D8" w14:textId="320AA93D" w:rsidR="00AE3D92" w:rsidRPr="009C268B" w:rsidRDefault="00D4364B" w:rsidP="00974BA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60</w:t>
      </w:r>
      <w:r w:rsidRPr="009C268B">
        <w:rPr>
          <w:rFonts w:cs="Times New Roman"/>
          <w:szCs w:val="28"/>
        </w:rPr>
        <w:fldChar w:fldCharType="end"/>
      </w:r>
      <w:r w:rsidR="00FD4180" w:rsidRPr="009C268B">
        <w:rPr>
          <w:rFonts w:cs="Times New Roman"/>
          <w:szCs w:val="28"/>
        </w:rPr>
        <w:t xml:space="preserve"> – Сохранение текущих параметров перед импортом</w:t>
      </w:r>
    </w:p>
    <w:p w14:paraId="21D77296" w14:textId="3B51131E" w:rsidR="00937110" w:rsidRPr="009C268B" w:rsidRDefault="00BD337F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набор параметров “Общие” для импорта и нажать “Далее”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Pr="009C268B">
        <w:rPr>
          <w:rFonts w:ascii="Times New Roman" w:hAnsi="Times New Roman" w:cs="Times New Roman"/>
          <w:sz w:val="28"/>
          <w:szCs w:val="28"/>
        </w:rPr>
        <w:t>61</w:t>
      </w:r>
      <w:r w:rsidRPr="009C268B">
        <w:rPr>
          <w:rFonts w:ascii="Times New Roman" w:hAnsi="Times New Roman" w:cs="Times New Roman"/>
          <w:sz w:val="28"/>
          <w:szCs w:val="28"/>
        </w:rPr>
        <w:t>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6D4D26C" w14:textId="77777777" w:rsidR="00D4364B" w:rsidRPr="009C268B" w:rsidRDefault="00BD337F" w:rsidP="00974BA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20A97F" wp14:editId="6971701A">
            <wp:extent cx="5940425" cy="4929505"/>
            <wp:effectExtent l="0" t="0" r="3175" b="44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4C37" w14:textId="66BB8F54" w:rsidR="00AE3D92" w:rsidRPr="009C268B" w:rsidRDefault="00D4364B" w:rsidP="00974BA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61</w:t>
      </w:r>
      <w:r w:rsidRPr="009C268B">
        <w:rPr>
          <w:rFonts w:cs="Times New Roman"/>
          <w:szCs w:val="28"/>
        </w:rPr>
        <w:fldChar w:fldCharType="end"/>
      </w:r>
      <w:r w:rsidR="00FD4180" w:rsidRPr="009C268B">
        <w:rPr>
          <w:rFonts w:cs="Times New Roman"/>
          <w:szCs w:val="28"/>
        </w:rPr>
        <w:t xml:space="preserve"> – Выбор набора</w:t>
      </w:r>
    </w:p>
    <w:p w14:paraId="604FE760" w14:textId="5AC98E8B" w:rsidR="00937110" w:rsidRPr="009C268B" w:rsidRDefault="00582566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>Выбрать все параметры для форматирования и нажать “Готово”</w:t>
      </w:r>
      <w:r w:rsidR="00812C4B">
        <w:rPr>
          <w:rFonts w:ascii="Times New Roman" w:hAnsi="Times New Roman" w:cs="Times New Roman"/>
          <w:sz w:val="28"/>
          <w:szCs w:val="28"/>
        </w:rPr>
        <w:t xml:space="preserve"> </w:t>
      </w:r>
      <w:r w:rsidRPr="009C268B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Pr="009C268B">
        <w:rPr>
          <w:rFonts w:ascii="Times New Roman" w:hAnsi="Times New Roman" w:cs="Times New Roman"/>
          <w:sz w:val="28"/>
          <w:szCs w:val="28"/>
        </w:rPr>
        <w:t>62</w:t>
      </w:r>
      <w:r w:rsidRPr="009C268B">
        <w:rPr>
          <w:rFonts w:ascii="Times New Roman" w:hAnsi="Times New Roman" w:cs="Times New Roman"/>
          <w:sz w:val="28"/>
          <w:szCs w:val="28"/>
        </w:rPr>
        <w:t>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1C30E03" w14:textId="77777777" w:rsidR="00D4364B" w:rsidRPr="009C268B" w:rsidRDefault="00582566" w:rsidP="00974BA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D27EAD2" wp14:editId="37BBB390">
            <wp:extent cx="5940425" cy="455676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87FA" w14:textId="46990B3A" w:rsidR="00AE3D92" w:rsidRPr="009C268B" w:rsidRDefault="00D4364B" w:rsidP="00974BA4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62</w:t>
      </w:r>
      <w:r w:rsidRPr="009C268B">
        <w:rPr>
          <w:rFonts w:cs="Times New Roman"/>
          <w:szCs w:val="28"/>
        </w:rPr>
        <w:fldChar w:fldCharType="end"/>
      </w:r>
      <w:r w:rsidR="00FD4180" w:rsidRPr="009C268B">
        <w:rPr>
          <w:rFonts w:cs="Times New Roman"/>
          <w:szCs w:val="28"/>
        </w:rPr>
        <w:t xml:space="preserve"> – выбор параметров импорта</w:t>
      </w:r>
    </w:p>
    <w:p w14:paraId="2712708F" w14:textId="5AC27BD2" w:rsidR="00937110" w:rsidRPr="009C268B" w:rsidRDefault="00787041" w:rsidP="009C268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sz w:val="28"/>
          <w:szCs w:val="28"/>
        </w:rPr>
        <w:t xml:space="preserve">Результат импорта параметров, но с некоторыми ошибками </w:t>
      </w:r>
      <w:r w:rsidRPr="009C268B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Pr="009C268B">
        <w:rPr>
          <w:rFonts w:ascii="Times New Roman" w:hAnsi="Times New Roman" w:cs="Times New Roman"/>
          <w:sz w:val="28"/>
          <w:szCs w:val="28"/>
        </w:rPr>
        <w:t>63</w:t>
      </w:r>
      <w:r w:rsidRPr="009C268B">
        <w:rPr>
          <w:rFonts w:ascii="Times New Roman" w:hAnsi="Times New Roman" w:cs="Times New Roman"/>
          <w:sz w:val="28"/>
          <w:szCs w:val="28"/>
        </w:rPr>
        <w:t>)</w:t>
      </w:r>
      <w:r w:rsidR="00812C4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986F745" w14:textId="77777777" w:rsidR="00D4364B" w:rsidRPr="009C268B" w:rsidRDefault="00937110" w:rsidP="009C268B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6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D1ECF6E" wp14:editId="1807EFEB">
            <wp:extent cx="5940425" cy="3517265"/>
            <wp:effectExtent l="0" t="0" r="3175" b="69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4BD7" w14:textId="3BC74B6F" w:rsidR="00AE3D92" w:rsidRPr="009C268B" w:rsidRDefault="00D4364B" w:rsidP="009C268B">
      <w:pPr>
        <w:pStyle w:val="a7"/>
        <w:spacing w:line="360" w:lineRule="auto"/>
        <w:rPr>
          <w:rFonts w:cs="Times New Roman"/>
          <w:szCs w:val="28"/>
        </w:rPr>
      </w:pPr>
      <w:r w:rsidRPr="009C268B">
        <w:rPr>
          <w:rFonts w:cs="Times New Roman"/>
          <w:szCs w:val="28"/>
        </w:rPr>
        <w:t xml:space="preserve">Рисунок </w:t>
      </w:r>
      <w:r w:rsidRPr="009C268B">
        <w:rPr>
          <w:rFonts w:cs="Times New Roman"/>
          <w:szCs w:val="28"/>
        </w:rPr>
        <w:fldChar w:fldCharType="begin"/>
      </w:r>
      <w:r w:rsidRPr="009C268B">
        <w:rPr>
          <w:rFonts w:cs="Times New Roman"/>
          <w:szCs w:val="28"/>
        </w:rPr>
        <w:instrText xml:space="preserve"> SEQ Рисунок \* ARABIC </w:instrText>
      </w:r>
      <w:r w:rsidRPr="009C268B">
        <w:rPr>
          <w:rFonts w:cs="Times New Roman"/>
          <w:szCs w:val="28"/>
        </w:rPr>
        <w:fldChar w:fldCharType="separate"/>
      </w:r>
      <w:r w:rsidRPr="009C268B">
        <w:rPr>
          <w:rFonts w:cs="Times New Roman"/>
          <w:noProof/>
          <w:szCs w:val="28"/>
        </w:rPr>
        <w:t>63</w:t>
      </w:r>
      <w:r w:rsidRPr="009C268B">
        <w:rPr>
          <w:rFonts w:cs="Times New Roman"/>
          <w:szCs w:val="28"/>
        </w:rPr>
        <w:fldChar w:fldCharType="end"/>
      </w:r>
      <w:r w:rsidR="00FD4180" w:rsidRPr="009C268B">
        <w:rPr>
          <w:rFonts w:cs="Times New Roman"/>
          <w:szCs w:val="28"/>
        </w:rPr>
        <w:t xml:space="preserve"> – Результат импорта параметров</w:t>
      </w:r>
    </w:p>
    <w:sectPr w:rsidR="00AE3D92" w:rsidRPr="009C268B">
      <w:footerReference w:type="default" r:id="rId7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11640" w14:textId="77777777" w:rsidR="00E06AF5" w:rsidRDefault="00E06AF5" w:rsidP="00E06AF5">
      <w:pPr>
        <w:spacing w:after="0" w:line="240" w:lineRule="auto"/>
      </w:pPr>
      <w:r>
        <w:separator/>
      </w:r>
    </w:p>
  </w:endnote>
  <w:endnote w:type="continuationSeparator" w:id="0">
    <w:p w14:paraId="430F20CE" w14:textId="77777777" w:rsidR="00E06AF5" w:rsidRDefault="00E06AF5" w:rsidP="00E06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42205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085BCF1" w14:textId="213542E5" w:rsidR="00C9154B" w:rsidRPr="00C9154B" w:rsidRDefault="00C9154B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9154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9154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9154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9154B">
          <w:rPr>
            <w:rFonts w:ascii="Times New Roman" w:hAnsi="Times New Roman" w:cs="Times New Roman"/>
            <w:sz w:val="28"/>
            <w:szCs w:val="28"/>
          </w:rPr>
          <w:t>2</w:t>
        </w:r>
        <w:r w:rsidRPr="00C9154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DCA7A72" w14:textId="77777777" w:rsidR="00C9154B" w:rsidRDefault="00C9154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CB647" w14:textId="77777777" w:rsidR="00E06AF5" w:rsidRDefault="00E06AF5" w:rsidP="00E06AF5">
      <w:pPr>
        <w:spacing w:after="0" w:line="240" w:lineRule="auto"/>
      </w:pPr>
      <w:r>
        <w:separator/>
      </w:r>
    </w:p>
  </w:footnote>
  <w:footnote w:type="continuationSeparator" w:id="0">
    <w:p w14:paraId="62A68C10" w14:textId="77777777" w:rsidR="00E06AF5" w:rsidRDefault="00E06AF5" w:rsidP="00E06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14359"/>
    <w:multiLevelType w:val="multilevel"/>
    <w:tmpl w:val="BC72043A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F6D48F5"/>
    <w:multiLevelType w:val="hybridMultilevel"/>
    <w:tmpl w:val="F9502CC6"/>
    <w:lvl w:ilvl="0" w:tplc="2E887A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B42A69"/>
    <w:multiLevelType w:val="hybridMultilevel"/>
    <w:tmpl w:val="29DC3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A5"/>
    <w:rsid w:val="000133C9"/>
    <w:rsid w:val="000E4838"/>
    <w:rsid w:val="00101254"/>
    <w:rsid w:val="00107517"/>
    <w:rsid w:val="0013042A"/>
    <w:rsid w:val="00131B25"/>
    <w:rsid w:val="0013408B"/>
    <w:rsid w:val="00145EF5"/>
    <w:rsid w:val="0016478B"/>
    <w:rsid w:val="001B0379"/>
    <w:rsid w:val="001D03E3"/>
    <w:rsid w:val="001E4046"/>
    <w:rsid w:val="0020152A"/>
    <w:rsid w:val="0020558D"/>
    <w:rsid w:val="0021144C"/>
    <w:rsid w:val="00213F3C"/>
    <w:rsid w:val="00256967"/>
    <w:rsid w:val="0027737E"/>
    <w:rsid w:val="002827A1"/>
    <w:rsid w:val="002E60F9"/>
    <w:rsid w:val="00354C58"/>
    <w:rsid w:val="0038676F"/>
    <w:rsid w:val="003A377B"/>
    <w:rsid w:val="003B3F86"/>
    <w:rsid w:val="003C61C7"/>
    <w:rsid w:val="003D0911"/>
    <w:rsid w:val="003E6576"/>
    <w:rsid w:val="00400C8C"/>
    <w:rsid w:val="004172BE"/>
    <w:rsid w:val="0043307E"/>
    <w:rsid w:val="004330A6"/>
    <w:rsid w:val="004462CD"/>
    <w:rsid w:val="0045475C"/>
    <w:rsid w:val="00456951"/>
    <w:rsid w:val="004B5B6C"/>
    <w:rsid w:val="00521635"/>
    <w:rsid w:val="0052238E"/>
    <w:rsid w:val="00555444"/>
    <w:rsid w:val="0058046F"/>
    <w:rsid w:val="00581D5C"/>
    <w:rsid w:val="00582566"/>
    <w:rsid w:val="00594BE4"/>
    <w:rsid w:val="005A4C26"/>
    <w:rsid w:val="005F5896"/>
    <w:rsid w:val="006021DC"/>
    <w:rsid w:val="0060403E"/>
    <w:rsid w:val="00605862"/>
    <w:rsid w:val="00610366"/>
    <w:rsid w:val="006143B7"/>
    <w:rsid w:val="00642AEE"/>
    <w:rsid w:val="00645FA7"/>
    <w:rsid w:val="00660FE2"/>
    <w:rsid w:val="00670487"/>
    <w:rsid w:val="006E4198"/>
    <w:rsid w:val="00715ACB"/>
    <w:rsid w:val="00743294"/>
    <w:rsid w:val="00760BC5"/>
    <w:rsid w:val="00762051"/>
    <w:rsid w:val="00782A43"/>
    <w:rsid w:val="0078386D"/>
    <w:rsid w:val="0078628E"/>
    <w:rsid w:val="00787041"/>
    <w:rsid w:val="00790F4A"/>
    <w:rsid w:val="007B3BC7"/>
    <w:rsid w:val="00812C4B"/>
    <w:rsid w:val="00823E3D"/>
    <w:rsid w:val="00844BF7"/>
    <w:rsid w:val="00885A88"/>
    <w:rsid w:val="008A4FE9"/>
    <w:rsid w:val="008A52E9"/>
    <w:rsid w:val="008D1564"/>
    <w:rsid w:val="00922DA7"/>
    <w:rsid w:val="009250A5"/>
    <w:rsid w:val="00937110"/>
    <w:rsid w:val="00943899"/>
    <w:rsid w:val="0096487C"/>
    <w:rsid w:val="00974BA4"/>
    <w:rsid w:val="00977AC1"/>
    <w:rsid w:val="0098224D"/>
    <w:rsid w:val="009B2726"/>
    <w:rsid w:val="009C268B"/>
    <w:rsid w:val="009E3D59"/>
    <w:rsid w:val="009E4658"/>
    <w:rsid w:val="009F3FD7"/>
    <w:rsid w:val="00A23421"/>
    <w:rsid w:val="00A379BD"/>
    <w:rsid w:val="00A72D2B"/>
    <w:rsid w:val="00AD67A7"/>
    <w:rsid w:val="00AE3D92"/>
    <w:rsid w:val="00AF2E9A"/>
    <w:rsid w:val="00B31B3D"/>
    <w:rsid w:val="00B62BA3"/>
    <w:rsid w:val="00B75E2C"/>
    <w:rsid w:val="00BD337F"/>
    <w:rsid w:val="00BE1E90"/>
    <w:rsid w:val="00BE2F38"/>
    <w:rsid w:val="00BF2BB5"/>
    <w:rsid w:val="00C11741"/>
    <w:rsid w:val="00C1558B"/>
    <w:rsid w:val="00C4185B"/>
    <w:rsid w:val="00C9154B"/>
    <w:rsid w:val="00CA34F3"/>
    <w:rsid w:val="00CD35DD"/>
    <w:rsid w:val="00CE1B29"/>
    <w:rsid w:val="00D407AD"/>
    <w:rsid w:val="00D4364B"/>
    <w:rsid w:val="00D44025"/>
    <w:rsid w:val="00D5281D"/>
    <w:rsid w:val="00D671DA"/>
    <w:rsid w:val="00D9384D"/>
    <w:rsid w:val="00E05872"/>
    <w:rsid w:val="00E06AF5"/>
    <w:rsid w:val="00E42678"/>
    <w:rsid w:val="00E55FB8"/>
    <w:rsid w:val="00E97BF4"/>
    <w:rsid w:val="00EB06CD"/>
    <w:rsid w:val="00EB7363"/>
    <w:rsid w:val="00ED4529"/>
    <w:rsid w:val="00EE4933"/>
    <w:rsid w:val="00F031E1"/>
    <w:rsid w:val="00F5372B"/>
    <w:rsid w:val="00F56AD7"/>
    <w:rsid w:val="00F9405A"/>
    <w:rsid w:val="00F96730"/>
    <w:rsid w:val="00FA1DAE"/>
    <w:rsid w:val="00FC0E17"/>
    <w:rsid w:val="00FC52FC"/>
    <w:rsid w:val="00FD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6D706"/>
  <w15:chartTrackingRefBased/>
  <w15:docId w15:val="{249E8C53-A2FC-49AD-B060-62BC8C36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6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6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6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6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6A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6AF5"/>
  </w:style>
  <w:style w:type="paragraph" w:styleId="a5">
    <w:name w:val="footer"/>
    <w:basedOn w:val="a"/>
    <w:link w:val="a6"/>
    <w:uiPriority w:val="99"/>
    <w:unhideWhenUsed/>
    <w:rsid w:val="00E06A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6AF5"/>
  </w:style>
  <w:style w:type="paragraph" w:styleId="a7">
    <w:name w:val="caption"/>
    <w:basedOn w:val="a"/>
    <w:next w:val="a"/>
    <w:uiPriority w:val="35"/>
    <w:unhideWhenUsed/>
    <w:qFormat/>
    <w:rsid w:val="00937110"/>
    <w:pPr>
      <w:spacing w:after="200" w:line="240" w:lineRule="auto"/>
      <w:jc w:val="center"/>
    </w:pPr>
    <w:rPr>
      <w:rFonts w:ascii="Times New Roman" w:hAnsi="Times New Roman"/>
      <w:iCs/>
      <w:sz w:val="28"/>
      <w:szCs w:val="18"/>
    </w:rPr>
  </w:style>
  <w:style w:type="paragraph" w:styleId="a8">
    <w:name w:val="List Paragraph"/>
    <w:basedOn w:val="a"/>
    <w:uiPriority w:val="34"/>
    <w:qFormat/>
    <w:rsid w:val="00E97BF4"/>
    <w:pPr>
      <w:ind w:left="720"/>
      <w:contextualSpacing/>
    </w:pPr>
  </w:style>
  <w:style w:type="paragraph" w:customStyle="1" w:styleId="a9">
    <w:name w:val="Карандаш"/>
    <w:basedOn w:val="a"/>
    <w:link w:val="aa"/>
    <w:qFormat/>
    <w:rsid w:val="004330A6"/>
    <w:pPr>
      <w:spacing w:before="360" w:after="520" w:line="360" w:lineRule="auto"/>
      <w:jc w:val="center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9C2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a">
    <w:name w:val="Карандаш Знак"/>
    <w:basedOn w:val="a0"/>
    <w:link w:val="a9"/>
    <w:rsid w:val="004330A6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C26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C26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9C268B"/>
    <w:pPr>
      <w:tabs>
        <w:tab w:val="right" w:leader="dot" w:pos="9345"/>
      </w:tabs>
      <w:spacing w:after="100"/>
      <w:jc w:val="center"/>
    </w:pPr>
  </w:style>
  <w:style w:type="character" w:styleId="ab">
    <w:name w:val="Hyperlink"/>
    <w:basedOn w:val="a0"/>
    <w:uiPriority w:val="99"/>
    <w:unhideWhenUsed/>
    <w:rsid w:val="009C268B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9C268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54670-3268-4BFB-B3FF-D4F2785B1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48</Pages>
  <Words>1569</Words>
  <Characters>8948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116</cp:revision>
  <dcterms:created xsi:type="dcterms:W3CDTF">2023-12-05T10:05:00Z</dcterms:created>
  <dcterms:modified xsi:type="dcterms:W3CDTF">2023-12-06T13:30:00Z</dcterms:modified>
</cp:coreProperties>
</file>