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BB5A6" w14:textId="589520D6" w:rsidR="00D460EA" w:rsidRDefault="00D460EA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\h \z \t "dante;1" </w:instrText>
      </w:r>
      <w:r>
        <w:rPr>
          <w:rFonts w:cs="Times New Roman"/>
          <w:szCs w:val="28"/>
        </w:rPr>
        <w:fldChar w:fldCharType="separate"/>
      </w:r>
      <w:hyperlink w:anchor="_Toc153194663" w:history="1">
        <w:r w:rsidRPr="00DA2F2E">
          <w:rPr>
            <w:rStyle w:val="a4"/>
            <w:rFonts w:cs="Times New Roman"/>
            <w:noProof/>
          </w:rPr>
          <w:t xml:space="preserve">5.1 </w:t>
        </w:r>
        <w:r w:rsidRPr="00DA2F2E">
          <w:rPr>
            <w:rStyle w:val="a4"/>
            <w:noProof/>
          </w:rPr>
          <w:t>Создание инсталляторов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_Toc153194663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087881" w14:textId="1C10675D" w:rsidR="00D460EA" w:rsidRDefault="00D460EA" w:rsidP="00D460EA">
      <w:pPr>
        <w:pStyle w:val="dante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0904E6A1" w14:textId="1031345D" w:rsidR="00D460EA" w:rsidRPr="00D460EA" w:rsidRDefault="00D460EA" w:rsidP="00D460EA">
      <w:pPr>
        <w:rPr>
          <w:rFonts w:ascii="Times New Roman" w:hAnsi="Times New Roman" w:cs="Times New Roman"/>
          <w:color w:val="171717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7F01E0C9" w14:textId="2919135C" w:rsidR="000134C0" w:rsidRDefault="000134C0" w:rsidP="000134C0">
      <w:pPr>
        <w:pStyle w:val="dante"/>
        <w:rPr>
          <w:rFonts w:cs="Times New Roman"/>
          <w:szCs w:val="28"/>
        </w:rPr>
      </w:pPr>
      <w:bookmarkStart w:id="0" w:name="_Toc153194663"/>
      <w:r>
        <w:rPr>
          <w:rFonts w:cs="Times New Roman"/>
          <w:szCs w:val="28"/>
        </w:rPr>
        <w:lastRenderedPageBreak/>
        <w:t xml:space="preserve">5.1 </w:t>
      </w:r>
      <w:r w:rsidRPr="00E82629">
        <w:t xml:space="preserve">Создание </w:t>
      </w:r>
      <w:r w:rsidR="001B226B" w:rsidRPr="00E82629">
        <w:t>инсталляторов</w:t>
      </w:r>
      <w:bookmarkEnd w:id="0"/>
    </w:p>
    <w:p w14:paraId="58481117" w14:textId="45C9842C" w:rsidR="00BB7598" w:rsidRPr="00BE7965" w:rsidRDefault="009F0CF7" w:rsidP="00BE79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Перейдем «Проект» -</w:t>
      </w:r>
      <w:r w:rsidRPr="000134C0">
        <w:rPr>
          <w:rFonts w:ascii="Times New Roman" w:hAnsi="Times New Roman" w:cs="Times New Roman"/>
          <w:sz w:val="28"/>
          <w:szCs w:val="28"/>
        </w:rPr>
        <w:t>&gt;</w:t>
      </w:r>
      <w:r w:rsidRPr="00BE7965">
        <w:rPr>
          <w:rFonts w:ascii="Times New Roman" w:hAnsi="Times New Roman" w:cs="Times New Roman"/>
          <w:sz w:val="28"/>
          <w:szCs w:val="28"/>
        </w:rPr>
        <w:t xml:space="preserve"> «Свойства» (Рисунок 1).</w:t>
      </w:r>
    </w:p>
    <w:p w14:paraId="18A5C877" w14:textId="77777777" w:rsidR="00073C11" w:rsidRDefault="0035569A" w:rsidP="00073C11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239D31" wp14:editId="7C900562">
            <wp:extent cx="3277238" cy="355408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7764" cy="356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E506" w14:textId="03A36E4A" w:rsidR="00073C11" w:rsidRPr="00BE7965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Вкладка «Проект»</w:t>
      </w:r>
    </w:p>
    <w:p w14:paraId="6EB57AAA" w14:textId="4E7BF66A" w:rsidR="002F1888" w:rsidRDefault="002F1888" w:rsidP="00073C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0BD405F5" w14:textId="5EE0611A" w:rsidR="009F0CF7" w:rsidRPr="00BE7965" w:rsidRDefault="009F0CF7" w:rsidP="00BE79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В пункте «Сборка» выберем пункт «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BE7965">
        <w:rPr>
          <w:rFonts w:ascii="Times New Roman" w:hAnsi="Times New Roman" w:cs="Times New Roman"/>
          <w:sz w:val="28"/>
          <w:szCs w:val="28"/>
        </w:rPr>
        <w:t>» (Рисунок 2).</w:t>
      </w:r>
    </w:p>
    <w:p w14:paraId="055A7C85" w14:textId="77777777" w:rsidR="00073C11" w:rsidRDefault="0035569A" w:rsidP="00073C11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584EFB" wp14:editId="07C5A839">
            <wp:extent cx="5940425" cy="9309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1422" w14:textId="6B30C393" w:rsidR="00073C11" w:rsidRPr="00BE7965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Пункт «</w:t>
      </w:r>
      <w:r>
        <w:rPr>
          <w:rFonts w:ascii="Times New Roman" w:hAnsi="Times New Roman" w:cs="Times New Roman"/>
          <w:sz w:val="28"/>
          <w:szCs w:val="28"/>
          <w:lang w:val="en-US"/>
        </w:rPr>
        <w:t>Release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E8A3F79" w14:textId="0DD20976" w:rsidR="0035569A" w:rsidRDefault="0035569A" w:rsidP="00D460E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2C07F26" w14:textId="734A376D" w:rsidR="009F0CF7" w:rsidRPr="00BE7965" w:rsidRDefault="009F0CF7" w:rsidP="00D460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На верхней панели в выпадающем окне выберем пункт «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BE7965">
        <w:rPr>
          <w:rFonts w:ascii="Times New Roman" w:hAnsi="Times New Roman" w:cs="Times New Roman"/>
          <w:sz w:val="28"/>
          <w:szCs w:val="28"/>
        </w:rPr>
        <w:t>» (Рисунок 3).</w:t>
      </w:r>
    </w:p>
    <w:p w14:paraId="6143071E" w14:textId="77777777" w:rsidR="00073C11" w:rsidRDefault="009F0CF7" w:rsidP="00073C11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6120BD" wp14:editId="3D31C30F">
            <wp:extent cx="1619476" cy="77163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DF35" w14:textId="29FA8B93" w:rsidR="00073C11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Пункт «</w:t>
      </w:r>
      <w:r>
        <w:rPr>
          <w:rFonts w:ascii="Times New Roman" w:hAnsi="Times New Roman" w:cs="Times New Roman"/>
          <w:sz w:val="28"/>
          <w:szCs w:val="28"/>
          <w:lang w:val="en-US"/>
        </w:rPr>
        <w:t>Release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верхней панели</w:t>
      </w:r>
    </w:p>
    <w:p w14:paraId="55847E2E" w14:textId="41ADC3C1" w:rsidR="009F0CF7" w:rsidRDefault="009F0CF7" w:rsidP="00073C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45C70C7B" w14:textId="71429582" w:rsidR="00CA5C6E" w:rsidRPr="00BE7965" w:rsidRDefault="00CA5C6E" w:rsidP="000134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B962D3" w14:textId="28CA54CA" w:rsidR="009F0CF7" w:rsidRPr="00BE7965" w:rsidRDefault="009F0CF7" w:rsidP="00BE79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Запустим и закроем проект. Создадим «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E7965">
        <w:rPr>
          <w:rFonts w:ascii="Times New Roman" w:hAnsi="Times New Roman" w:cs="Times New Roman"/>
          <w:sz w:val="28"/>
          <w:szCs w:val="28"/>
        </w:rPr>
        <w:t xml:space="preserve">» и назовем его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SetupPractic</w:t>
      </w:r>
      <w:r w:rsidRPr="00BE7965">
        <w:rPr>
          <w:rFonts w:ascii="Times New Roman" w:hAnsi="Times New Roman" w:cs="Times New Roman"/>
          <w:sz w:val="28"/>
          <w:szCs w:val="28"/>
        </w:rPr>
        <w:t>5 (Рисунок 4).</w:t>
      </w:r>
    </w:p>
    <w:p w14:paraId="50E56578" w14:textId="77777777" w:rsidR="00073C11" w:rsidRDefault="009F0CF7" w:rsidP="00073C11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AE3DE" wp14:editId="3C545E94">
            <wp:extent cx="5857336" cy="407728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9017" cy="40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3282" w14:textId="43FC8C49" w:rsidR="00073C11" w:rsidRPr="00BE7965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Создание «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D148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FB3FA79" w14:textId="5540850F" w:rsidR="009F0CF7" w:rsidRDefault="009F0CF7" w:rsidP="00073C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6743424A" w14:textId="226EA306" w:rsidR="009F0CF7" w:rsidRPr="00BE7965" w:rsidRDefault="009F0CF7" w:rsidP="00BE79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Откроется следующее меню (Рисунок 5).</w:t>
      </w:r>
    </w:p>
    <w:p w14:paraId="5B0A7D31" w14:textId="77777777" w:rsidR="00073C11" w:rsidRDefault="00CA5C6E" w:rsidP="00D460EA">
      <w:pPr>
        <w:jc w:val="center"/>
      </w:pPr>
      <w:r w:rsidRPr="00CA5C6E">
        <w:rPr>
          <w:lang w:val="en-US"/>
        </w:rPr>
        <w:lastRenderedPageBreak/>
        <w:drawing>
          <wp:inline distT="0" distB="0" distL="0" distR="0" wp14:anchorId="5BC5F8FC" wp14:editId="43EA94D7">
            <wp:extent cx="5940425" cy="32943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600D" w14:textId="371F4C53" w:rsidR="00073C11" w:rsidRPr="00BE7965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E7965">
        <w:rPr>
          <w:rFonts w:ascii="Times New Roman" w:hAnsi="Times New Roman" w:cs="Times New Roman"/>
          <w:sz w:val="28"/>
          <w:szCs w:val="28"/>
        </w:rPr>
        <w:t xml:space="preserve"> 5 – 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E79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79E1B79A" w14:textId="0A8ECBBC" w:rsidR="0035569A" w:rsidRPr="00073C11" w:rsidRDefault="0035569A" w:rsidP="00073C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100A5811" w14:textId="4C73DB7D" w:rsidR="009F0CF7" w:rsidRPr="00BE7965" w:rsidRDefault="009F0CF7" w:rsidP="00BE79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В правом нижнем углу мы можем изменить настройки (Рисунок 6).</w:t>
      </w:r>
    </w:p>
    <w:p w14:paraId="0136506B" w14:textId="77777777" w:rsidR="00073C11" w:rsidRDefault="00DC0CFC" w:rsidP="00073C11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CD9210" wp14:editId="656943CE">
            <wp:extent cx="3286584" cy="237205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623A" w14:textId="29FFD99A" w:rsidR="00073C11" w:rsidRPr="00BE7965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E79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28AE7A3E" w14:textId="3D5029DB" w:rsidR="00DC0CFC" w:rsidRDefault="00DC0CFC" w:rsidP="00073C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02616556" w14:textId="1CE89F2E" w:rsidR="009F0CF7" w:rsidRPr="00BE7965" w:rsidRDefault="009F0CF7" w:rsidP="00BE79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Добавим сборку (Рисунок 7).</w:t>
      </w:r>
    </w:p>
    <w:p w14:paraId="26E67EEB" w14:textId="77777777" w:rsidR="00073C11" w:rsidRDefault="00DC0CFC" w:rsidP="00073C11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AECF0F" wp14:editId="5449DC7E">
            <wp:extent cx="5940425" cy="24771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4CE8" w14:textId="3A227DA8" w:rsidR="00073C11" w:rsidRPr="00BE7965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Создание сборки</w:t>
      </w:r>
    </w:p>
    <w:p w14:paraId="4E046886" w14:textId="3D104D9A" w:rsidR="00DC0CFC" w:rsidRDefault="00DC0CFC" w:rsidP="00073C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1E1DC0E0" w14:textId="6C67FF7C" w:rsidR="009F0CF7" w:rsidRPr="00BE7965" w:rsidRDefault="009F0CF7" w:rsidP="00BE79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В окне «Выбор Компонента» выберем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E7965">
        <w:rPr>
          <w:rFonts w:ascii="Times New Roman" w:hAnsi="Times New Roman" w:cs="Times New Roman"/>
          <w:sz w:val="28"/>
          <w:szCs w:val="28"/>
        </w:rPr>
        <w:t>-шник нашего проекта и нажмем «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BE7965">
        <w:rPr>
          <w:rFonts w:ascii="Times New Roman" w:hAnsi="Times New Roman" w:cs="Times New Roman"/>
          <w:sz w:val="28"/>
          <w:szCs w:val="28"/>
        </w:rPr>
        <w:t>»</w:t>
      </w:r>
      <w:r w:rsidR="00BE7965" w:rsidRPr="00BE7965">
        <w:rPr>
          <w:rFonts w:ascii="Times New Roman" w:hAnsi="Times New Roman" w:cs="Times New Roman"/>
          <w:sz w:val="28"/>
          <w:szCs w:val="28"/>
        </w:rPr>
        <w:t xml:space="preserve"> (Он находится в папке </w:t>
      </w:r>
      <w:r w:rsidR="00BE7965" w:rsidRPr="00BE7965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="00BE7965" w:rsidRPr="00BE7965">
        <w:rPr>
          <w:rFonts w:ascii="Times New Roman" w:hAnsi="Times New Roman" w:cs="Times New Roman"/>
          <w:sz w:val="28"/>
          <w:szCs w:val="28"/>
        </w:rPr>
        <w:t xml:space="preserve"> -&gt; </w:t>
      </w:r>
      <w:r w:rsidR="00BE7965" w:rsidRPr="00BE7965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="00BE7965" w:rsidRPr="00BE7965">
        <w:rPr>
          <w:rFonts w:ascii="Times New Roman" w:hAnsi="Times New Roman" w:cs="Times New Roman"/>
          <w:sz w:val="28"/>
          <w:szCs w:val="28"/>
        </w:rPr>
        <w:t xml:space="preserve"> в папке проекта)</w:t>
      </w:r>
      <w:r w:rsidRPr="00BE7965">
        <w:rPr>
          <w:rFonts w:ascii="Times New Roman" w:hAnsi="Times New Roman" w:cs="Times New Roman"/>
          <w:sz w:val="28"/>
          <w:szCs w:val="28"/>
        </w:rPr>
        <w:t xml:space="preserve"> (Рисунок 8).</w:t>
      </w:r>
    </w:p>
    <w:p w14:paraId="7AA73BEA" w14:textId="77777777" w:rsidR="00073C11" w:rsidRDefault="00CA5C6E" w:rsidP="00073C11">
      <w:pPr>
        <w:keepNext/>
        <w:spacing w:line="360" w:lineRule="auto"/>
        <w:jc w:val="center"/>
      </w:pPr>
      <w:r w:rsidRPr="00CA5C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4897D5" wp14:editId="6BF58A56">
            <wp:extent cx="4610743" cy="38105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4F32" w14:textId="00A10726" w:rsidR="00073C11" w:rsidRPr="00BE7965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Окно «Выбор компонента»</w:t>
      </w:r>
    </w:p>
    <w:p w14:paraId="05443ECC" w14:textId="3F422D9F" w:rsidR="00DC0CFC" w:rsidRDefault="00DC0CFC" w:rsidP="00073C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19263762" w14:textId="48D4A0D0" w:rsidR="009F0CF7" w:rsidRPr="00BE7965" w:rsidRDefault="009F0CF7" w:rsidP="00BE79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lastRenderedPageBreak/>
        <w:t>Создадим шорткат на рабочий стол (Рисунок 9).</w:t>
      </w:r>
    </w:p>
    <w:p w14:paraId="269C1F6A" w14:textId="77777777" w:rsidR="00073C11" w:rsidRDefault="00073C11" w:rsidP="00D460EA">
      <w:pPr>
        <w:jc w:val="center"/>
      </w:pPr>
      <w:r w:rsidRPr="00073C11">
        <w:drawing>
          <wp:inline distT="0" distB="0" distL="0" distR="0" wp14:anchorId="5C07A21A" wp14:editId="189E32B6">
            <wp:extent cx="5940425" cy="9912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09FA" w14:textId="7BBC31C4" w:rsidR="00073C11" w:rsidRPr="00BE7965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шортката</w:t>
      </w:r>
      <w:proofErr w:type="spellEnd"/>
    </w:p>
    <w:p w14:paraId="22C5221B" w14:textId="77D0BBF2" w:rsidR="00DC0CFC" w:rsidRDefault="00DC0CFC" w:rsidP="00073C11">
      <w:pPr>
        <w:pStyle w:val="a3"/>
        <w:jc w:val="center"/>
      </w:pPr>
    </w:p>
    <w:p w14:paraId="68C3F7AC" w14:textId="172947DA" w:rsidR="009F0CF7" w:rsidRPr="00BE7965" w:rsidRDefault="009F0CF7" w:rsidP="00BE79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Так же добавим иконку нашей программе</w:t>
      </w:r>
      <w:r w:rsidR="00BE7965" w:rsidRPr="00BE7965">
        <w:rPr>
          <w:rFonts w:ascii="Times New Roman" w:hAnsi="Times New Roman" w:cs="Times New Roman"/>
          <w:sz w:val="28"/>
          <w:szCs w:val="28"/>
        </w:rPr>
        <w:t xml:space="preserve">, поместив её в папку с </w:t>
      </w:r>
      <w:r w:rsidR="00BE7965" w:rsidRPr="00BE7965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BE7965" w:rsidRPr="00BE7965">
        <w:rPr>
          <w:rFonts w:ascii="Times New Roman" w:hAnsi="Times New Roman" w:cs="Times New Roman"/>
          <w:sz w:val="28"/>
          <w:szCs w:val="28"/>
        </w:rPr>
        <w:t xml:space="preserve">-файлом и выбрав её в свойствах (Рисунок </w:t>
      </w:r>
      <w:r w:rsidR="00073C11" w:rsidRPr="00073C11">
        <w:rPr>
          <w:rFonts w:ascii="Times New Roman" w:hAnsi="Times New Roman" w:cs="Times New Roman"/>
          <w:sz w:val="28"/>
          <w:szCs w:val="28"/>
        </w:rPr>
        <w:t>1</w:t>
      </w:r>
      <w:r w:rsidR="00BE7965" w:rsidRPr="00BE7965">
        <w:rPr>
          <w:rFonts w:ascii="Times New Roman" w:hAnsi="Times New Roman" w:cs="Times New Roman"/>
          <w:sz w:val="28"/>
          <w:szCs w:val="28"/>
        </w:rPr>
        <w:t xml:space="preserve">0 – </w:t>
      </w:r>
      <w:r w:rsidR="00073C11" w:rsidRPr="00073C11">
        <w:rPr>
          <w:rFonts w:ascii="Times New Roman" w:hAnsi="Times New Roman" w:cs="Times New Roman"/>
          <w:sz w:val="28"/>
          <w:szCs w:val="28"/>
        </w:rPr>
        <w:t>1</w:t>
      </w:r>
      <w:r w:rsidR="00BE7965" w:rsidRPr="00BE7965">
        <w:rPr>
          <w:rFonts w:ascii="Times New Roman" w:hAnsi="Times New Roman" w:cs="Times New Roman"/>
          <w:sz w:val="28"/>
          <w:szCs w:val="28"/>
        </w:rPr>
        <w:t>1).</w:t>
      </w:r>
    </w:p>
    <w:p w14:paraId="31C9C42E" w14:textId="77777777" w:rsidR="00073C11" w:rsidRDefault="00BB7598" w:rsidP="00073C11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652434" wp14:editId="2BC17A76">
            <wp:extent cx="5940425" cy="4375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CBE9" w14:textId="54A4450F" w:rsidR="00073C11" w:rsidRPr="00BE7965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0 – Иконка в папке с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E79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файлом</w:t>
      </w:r>
    </w:p>
    <w:p w14:paraId="00F349ED" w14:textId="45A25FF8" w:rsidR="00BB7598" w:rsidRDefault="00BB7598" w:rsidP="00073C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337534DA" w14:textId="77777777" w:rsidR="00073C11" w:rsidRDefault="00BB7598" w:rsidP="00073C11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737C6F" wp14:editId="6C8BA61B">
            <wp:extent cx="3217339" cy="2424023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2902" cy="242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B4EA" w14:textId="5C633964" w:rsidR="00073C11" w:rsidRPr="00BE7965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 – Выбранная в настройках иконка</w:t>
      </w:r>
    </w:p>
    <w:p w14:paraId="3295C404" w14:textId="25994B54" w:rsidR="00BB7598" w:rsidRDefault="00BB7598" w:rsidP="00073C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3A5F06AD" w14:textId="5D6ADAEB" w:rsidR="00BE7965" w:rsidRPr="00BE7965" w:rsidRDefault="00BE7965" w:rsidP="00BE79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Добавим файл с расширением .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E7965">
        <w:rPr>
          <w:rFonts w:ascii="Times New Roman" w:hAnsi="Times New Roman" w:cs="Times New Roman"/>
          <w:sz w:val="28"/>
          <w:szCs w:val="28"/>
        </w:rPr>
        <w:t>.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BE7965">
        <w:rPr>
          <w:rFonts w:ascii="Times New Roman" w:hAnsi="Times New Roman" w:cs="Times New Roman"/>
          <w:sz w:val="28"/>
          <w:szCs w:val="28"/>
        </w:rPr>
        <w:t xml:space="preserve"> (Он находится в папке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BE7965">
        <w:rPr>
          <w:rFonts w:ascii="Times New Roman" w:hAnsi="Times New Roman" w:cs="Times New Roman"/>
          <w:sz w:val="28"/>
          <w:szCs w:val="28"/>
        </w:rPr>
        <w:t xml:space="preserve"> -&gt;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BE7965">
        <w:rPr>
          <w:rFonts w:ascii="Times New Roman" w:hAnsi="Times New Roman" w:cs="Times New Roman"/>
          <w:sz w:val="28"/>
          <w:szCs w:val="28"/>
        </w:rPr>
        <w:t xml:space="preserve"> в папке проекта) (Рисунок </w:t>
      </w:r>
      <w:r w:rsidR="00073C11" w:rsidRPr="00073C11">
        <w:rPr>
          <w:rFonts w:ascii="Times New Roman" w:hAnsi="Times New Roman" w:cs="Times New Roman"/>
          <w:sz w:val="28"/>
          <w:szCs w:val="28"/>
        </w:rPr>
        <w:t>1</w:t>
      </w:r>
      <w:r w:rsidRPr="00BE7965">
        <w:rPr>
          <w:rFonts w:ascii="Times New Roman" w:hAnsi="Times New Roman" w:cs="Times New Roman"/>
          <w:sz w:val="28"/>
          <w:szCs w:val="28"/>
        </w:rPr>
        <w:t>2).</w:t>
      </w:r>
    </w:p>
    <w:p w14:paraId="2B626C45" w14:textId="77777777" w:rsidR="00073C11" w:rsidRDefault="00BB7598" w:rsidP="00073C11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8291E" wp14:editId="2D0E435C">
            <wp:extent cx="1867161" cy="20005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6580" w14:textId="09A13651" w:rsidR="00073C11" w:rsidRPr="000134C0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2 – Добавленный </w:t>
      </w:r>
      <w:r w:rsidRPr="000134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0134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sz w:val="28"/>
          <w:szCs w:val="28"/>
        </w:rPr>
        <w:t>-файл</w:t>
      </w:r>
    </w:p>
    <w:p w14:paraId="7D21DEBD" w14:textId="3624C8ED" w:rsidR="00BB7598" w:rsidRDefault="00BB7598" w:rsidP="00073C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716C24C7" w14:textId="37D6F3A3" w:rsidR="00BE7965" w:rsidRPr="00BE7965" w:rsidRDefault="00BE7965" w:rsidP="00BE79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Если всё выполнено правильно, то пункту Установки и Удаления будут активны (Рисунок </w:t>
      </w:r>
      <w:r w:rsidR="00073C11" w:rsidRPr="00073C11">
        <w:rPr>
          <w:rFonts w:ascii="Times New Roman" w:hAnsi="Times New Roman" w:cs="Times New Roman"/>
          <w:sz w:val="28"/>
          <w:szCs w:val="28"/>
        </w:rPr>
        <w:t>1</w:t>
      </w:r>
      <w:r w:rsidRPr="00BE7965">
        <w:rPr>
          <w:rFonts w:ascii="Times New Roman" w:hAnsi="Times New Roman" w:cs="Times New Roman"/>
          <w:sz w:val="28"/>
          <w:szCs w:val="28"/>
        </w:rPr>
        <w:t>3).</w:t>
      </w:r>
    </w:p>
    <w:p w14:paraId="22AB044B" w14:textId="77777777" w:rsidR="00073C11" w:rsidRDefault="00BB7598" w:rsidP="00073C11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5F4D5" wp14:editId="3DAE44BA">
            <wp:extent cx="4248743" cy="4382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B679" w14:textId="08414F57" w:rsidR="00073C11" w:rsidRPr="000134C0" w:rsidRDefault="00073C11" w:rsidP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 – Кнопки «Установить» и «Удалить»</w:t>
      </w:r>
    </w:p>
    <w:p w14:paraId="493B9511" w14:textId="2AB709D7" w:rsidR="00BB7598" w:rsidRDefault="00BB7598" w:rsidP="00073C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017993E3" w14:textId="77777777" w:rsidR="00073C11" w:rsidRPr="000134C0" w:rsidRDefault="00073C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073C11" w:rsidRPr="000134C0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07837" w14:textId="77777777" w:rsidR="00D460EA" w:rsidRDefault="00D460EA" w:rsidP="00D460EA">
      <w:pPr>
        <w:spacing w:after="0" w:line="240" w:lineRule="auto"/>
      </w:pPr>
      <w:r>
        <w:separator/>
      </w:r>
    </w:p>
  </w:endnote>
  <w:endnote w:type="continuationSeparator" w:id="0">
    <w:p w14:paraId="34CAF6DB" w14:textId="77777777" w:rsidR="00D460EA" w:rsidRDefault="00D460EA" w:rsidP="00D4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51742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3DEAEF9" w14:textId="10FC93BC" w:rsidR="00D460EA" w:rsidRPr="00D460EA" w:rsidRDefault="00D460EA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460E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460E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460E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460EA">
          <w:rPr>
            <w:rFonts w:ascii="Times New Roman" w:hAnsi="Times New Roman" w:cs="Times New Roman"/>
            <w:sz w:val="28"/>
            <w:szCs w:val="28"/>
          </w:rPr>
          <w:t>2</w:t>
        </w:r>
        <w:r w:rsidRPr="00D460E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2DCCCC3" w14:textId="77777777" w:rsidR="00D460EA" w:rsidRDefault="00D460E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85979" w14:textId="77777777" w:rsidR="00D460EA" w:rsidRDefault="00D460EA" w:rsidP="00D460EA">
      <w:pPr>
        <w:spacing w:after="0" w:line="240" w:lineRule="auto"/>
      </w:pPr>
      <w:r>
        <w:separator/>
      </w:r>
    </w:p>
  </w:footnote>
  <w:footnote w:type="continuationSeparator" w:id="0">
    <w:p w14:paraId="7EC23950" w14:textId="77777777" w:rsidR="00D460EA" w:rsidRDefault="00D460EA" w:rsidP="00D460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88"/>
    <w:rsid w:val="000134C0"/>
    <w:rsid w:val="00073C11"/>
    <w:rsid w:val="001B226B"/>
    <w:rsid w:val="002F1888"/>
    <w:rsid w:val="0035569A"/>
    <w:rsid w:val="009F0CF7"/>
    <w:rsid w:val="00B85C29"/>
    <w:rsid w:val="00BB7598"/>
    <w:rsid w:val="00BE7965"/>
    <w:rsid w:val="00CA5C6E"/>
    <w:rsid w:val="00D148FA"/>
    <w:rsid w:val="00D460EA"/>
    <w:rsid w:val="00DC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24DD0"/>
  <w15:chartTrackingRefBased/>
  <w15:docId w15:val="{C6FB4A06-3ACE-4554-91BC-881C2CE3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0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0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0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ante">
    <w:name w:val="dante"/>
    <w:basedOn w:val="a"/>
    <w:link w:val="dante0"/>
    <w:qFormat/>
    <w:rsid w:val="000134C0"/>
    <w:pPr>
      <w:spacing w:before="240" w:after="400" w:line="360" w:lineRule="auto"/>
      <w:ind w:firstLine="709"/>
      <w:jc w:val="center"/>
    </w:pPr>
    <w:rPr>
      <w:rFonts w:ascii="Times New Roman" w:hAnsi="Times New Roman" w:cstheme="majorHAnsi"/>
      <w:color w:val="171717"/>
      <w:sz w:val="28"/>
      <w:szCs w:val="32"/>
    </w:rPr>
  </w:style>
  <w:style w:type="character" w:customStyle="1" w:styleId="dante0">
    <w:name w:val="dante Знак"/>
    <w:basedOn w:val="a0"/>
    <w:link w:val="dante"/>
    <w:rsid w:val="000134C0"/>
    <w:rPr>
      <w:rFonts w:ascii="Times New Roman" w:hAnsi="Times New Roman" w:cstheme="majorHAnsi"/>
      <w:color w:val="171717"/>
      <w:sz w:val="28"/>
      <w:szCs w:val="32"/>
    </w:rPr>
  </w:style>
  <w:style w:type="paragraph" w:styleId="a3">
    <w:name w:val="caption"/>
    <w:basedOn w:val="a"/>
    <w:next w:val="a"/>
    <w:uiPriority w:val="35"/>
    <w:unhideWhenUsed/>
    <w:qFormat/>
    <w:rsid w:val="00073C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46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460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460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D460EA"/>
    <w:pPr>
      <w:spacing w:after="100"/>
    </w:pPr>
  </w:style>
  <w:style w:type="character" w:styleId="a4">
    <w:name w:val="Hyperlink"/>
    <w:basedOn w:val="a0"/>
    <w:uiPriority w:val="99"/>
    <w:unhideWhenUsed/>
    <w:rsid w:val="00D460EA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460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460EA"/>
  </w:style>
  <w:style w:type="paragraph" w:styleId="a7">
    <w:name w:val="footer"/>
    <w:basedOn w:val="a"/>
    <w:link w:val="a8"/>
    <w:uiPriority w:val="99"/>
    <w:unhideWhenUsed/>
    <w:rsid w:val="00D460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46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C14A7-96D8-4985-ACDB-716CDBDBE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2291921-4</dc:creator>
  <cp:keywords/>
  <dc:description/>
  <cp:lastModifiedBy>2291921-5</cp:lastModifiedBy>
  <cp:revision>5</cp:revision>
  <dcterms:created xsi:type="dcterms:W3CDTF">2023-12-09T07:59:00Z</dcterms:created>
  <dcterms:modified xsi:type="dcterms:W3CDTF">2023-12-11T10:46:00Z</dcterms:modified>
</cp:coreProperties>
</file>