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0DB7" w14:textId="0C9A742C" w:rsidR="00191032" w:rsidRDefault="00191032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\h \z \t "исмипып;1" </w:instrText>
      </w:r>
      <w:r>
        <w:fldChar w:fldCharType="separate"/>
      </w:r>
      <w:hyperlink w:anchor="_Toc153281482" w:history="1">
        <w:r w:rsidRPr="004D6030">
          <w:rPr>
            <w:rStyle w:val="a6"/>
            <w:noProof/>
          </w:rPr>
          <w:t>6.1 Тестирование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_Toc153281482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FF7AB0" w14:textId="176DDCDF" w:rsidR="00191032" w:rsidRDefault="00191032" w:rsidP="00191032">
      <w:pPr>
        <w:pStyle w:val="a4"/>
        <w:jc w:val="center"/>
      </w:pPr>
      <w:r>
        <w:fldChar w:fldCharType="end"/>
      </w:r>
    </w:p>
    <w:p w14:paraId="4F8E0BF7" w14:textId="7AF62D11" w:rsidR="00191032" w:rsidRPr="00191032" w:rsidRDefault="00191032" w:rsidP="001910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br w:type="page"/>
      </w:r>
    </w:p>
    <w:p w14:paraId="646338FC" w14:textId="41259CDC" w:rsidR="008B0D7D" w:rsidRPr="00191032" w:rsidRDefault="008B0D7D" w:rsidP="00191032">
      <w:pPr>
        <w:pStyle w:val="a4"/>
        <w:spacing w:after="360"/>
        <w:jc w:val="center"/>
        <w:rPr>
          <w:lang w:val="ru-RU"/>
        </w:rPr>
      </w:pPr>
      <w:bookmarkStart w:id="0" w:name="_Toc153281482"/>
      <w:r w:rsidRPr="00191032">
        <w:rPr>
          <w:lang w:val="ru-RU"/>
        </w:rPr>
        <w:lastRenderedPageBreak/>
        <w:t>6</w:t>
      </w:r>
      <w:r w:rsidRPr="00191032">
        <w:rPr>
          <w:rStyle w:val="a5"/>
          <w:lang w:val="ru-RU"/>
        </w:rPr>
        <w:t>.1 Тестирование приложения</w:t>
      </w:r>
      <w:bookmarkEnd w:id="0"/>
    </w:p>
    <w:p w14:paraId="535B2B65" w14:textId="19D7F883" w:rsidR="008B0D7D" w:rsidRPr="00191032" w:rsidRDefault="008B0D7D" w:rsidP="0019103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небольшой код (Рисунок 1).</w:t>
      </w:r>
    </w:p>
    <w:p w14:paraId="3D6E4B2C" w14:textId="77777777" w:rsidR="008B0D7D" w:rsidRPr="00191032" w:rsidRDefault="00AF77CE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A7AF6F" wp14:editId="6601F815">
            <wp:extent cx="4382112" cy="366763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48DE" w14:textId="289057D3" w:rsidR="00193E5B" w:rsidRPr="00191032" w:rsidRDefault="008B0D7D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91032"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Тестируемый код</w:t>
      </w:r>
    </w:p>
    <w:p w14:paraId="5EBA3A69" w14:textId="270CEAB4" w:rsidR="008B0D7D" w:rsidRPr="00191032" w:rsidRDefault="008B0D7D" w:rsidP="00191032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Создать проект машинного модульного теста (Рисунок 2 - 3).</w:t>
      </w:r>
    </w:p>
    <w:p w14:paraId="20757024" w14:textId="77777777" w:rsidR="008B0D7D" w:rsidRPr="00191032" w:rsidRDefault="00B951D2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2A4B765" wp14:editId="102FC91D">
            <wp:extent cx="5940425" cy="3637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5F1" w14:textId="54B8ED5F" w:rsidR="008B0D7D" w:rsidRPr="00191032" w:rsidRDefault="008B0D7D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91032"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проекта</w:t>
      </w:r>
    </w:p>
    <w:p w14:paraId="27FF0CE2" w14:textId="77777777" w:rsidR="008B0D7D" w:rsidRPr="00191032" w:rsidRDefault="00B951D2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D054CAB" wp14:editId="69FAE310">
            <wp:extent cx="5940425" cy="4153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7E2D" w14:textId="0AE331F7" w:rsidR="00B951D2" w:rsidRPr="00191032" w:rsidRDefault="008B0D7D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91032"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проекта теста</w:t>
      </w:r>
    </w:p>
    <w:p w14:paraId="55EF94E1" w14:textId="61A37F63" w:rsidR="008B0D7D" w:rsidRPr="00191032" w:rsidRDefault="008B0D7D" w:rsidP="0019103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ссылку на проект </w:t>
      </w:r>
      <w:proofErr w:type="spellStart"/>
      <w:r w:rsidRPr="001910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ConsoleApplication</w:t>
      </w:r>
      <w:proofErr w:type="spellEnd"/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2 (Рисунок 4).</w:t>
      </w:r>
    </w:p>
    <w:p w14:paraId="03594262" w14:textId="77777777" w:rsidR="008B0D7D" w:rsidRPr="00191032" w:rsidRDefault="00AF77CE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5B6F567" wp14:editId="3FCF18CA">
            <wp:extent cx="5940425" cy="2480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E6D3" w14:textId="2A8E08E0" w:rsidR="00B951D2" w:rsidRPr="00191032" w:rsidRDefault="008B0D7D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91032"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91032"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91032"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Создание ссылки на код</w:t>
      </w:r>
    </w:p>
    <w:p w14:paraId="3351538E" w14:textId="1164EFC7" w:rsidR="00191032" w:rsidRPr="00191032" w:rsidRDefault="00191032" w:rsidP="0019103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</w:t>
      </w:r>
      <w:proofErr w:type="gramStart"/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proofErr w:type="gramEnd"/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котором второй тест будет не верен, а первый верен (Рисунок 5).</w:t>
      </w:r>
    </w:p>
    <w:p w14:paraId="4497AF4E" w14:textId="77777777" w:rsidR="00AF77CE" w:rsidRPr="00191032" w:rsidRDefault="00AF77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62E11" w14:textId="77777777" w:rsidR="00191032" w:rsidRPr="00191032" w:rsidRDefault="00F13CF0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387E4B" wp14:editId="27B49FD5">
            <wp:extent cx="5940425" cy="4195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B17" w14:textId="3603C787" w:rsidR="00B951D2" w:rsidRPr="00191032" w:rsidRDefault="00191032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Код теста</w:t>
      </w:r>
    </w:p>
    <w:p w14:paraId="4E157FAA" w14:textId="1EC4FB87" w:rsidR="00191032" w:rsidRPr="00191032" w:rsidRDefault="00191032" w:rsidP="0019103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В окне обозревателя тестов нажать “Выполнить все” (Рисунок 6).</w:t>
      </w:r>
    </w:p>
    <w:p w14:paraId="1275D244" w14:textId="77777777" w:rsidR="00191032" w:rsidRPr="00191032" w:rsidRDefault="00F13CF0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1C0F959" wp14:editId="432ABAC0">
            <wp:extent cx="2429214" cy="267689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7D8" w14:textId="4691CF75" w:rsidR="00F13CF0" w:rsidRPr="00191032" w:rsidRDefault="00191032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Выбор тестов</w:t>
      </w:r>
    </w:p>
    <w:p w14:paraId="0403EB78" w14:textId="44FA4610" w:rsidR="00191032" w:rsidRPr="00191032" w:rsidRDefault="00191032" w:rsidP="0019103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тестирования. Красный кружок означает неверное тестирование, а зелёный, что тест верен (Рисунок 7).</w:t>
      </w:r>
    </w:p>
    <w:p w14:paraId="2F433510" w14:textId="77777777" w:rsidR="00191032" w:rsidRPr="00191032" w:rsidRDefault="00F13CF0" w:rsidP="0019103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C679E25" wp14:editId="31547EA9">
            <wp:extent cx="5940425" cy="32912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D8EF" w14:textId="2FD2A491" w:rsidR="00F13CF0" w:rsidRPr="00191032" w:rsidRDefault="00191032" w:rsidP="0019103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910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910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Результат теста</w:t>
      </w:r>
    </w:p>
    <w:sectPr w:rsidR="00F13CF0" w:rsidRPr="00191032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7E832" w14:textId="77777777" w:rsidR="00191032" w:rsidRDefault="00191032" w:rsidP="00191032">
      <w:pPr>
        <w:spacing w:after="0" w:line="240" w:lineRule="auto"/>
      </w:pPr>
      <w:r>
        <w:separator/>
      </w:r>
    </w:p>
  </w:endnote>
  <w:endnote w:type="continuationSeparator" w:id="0">
    <w:p w14:paraId="049DBF46" w14:textId="77777777" w:rsidR="00191032" w:rsidRDefault="00191032" w:rsidP="0019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34567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D512FE8" w14:textId="65679FCC" w:rsidR="00191032" w:rsidRPr="00191032" w:rsidRDefault="00191032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9103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9103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9103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91032">
          <w:rPr>
            <w:rFonts w:ascii="Times New Roman" w:hAnsi="Times New Roman" w:cs="Times New Roman"/>
            <w:sz w:val="28"/>
            <w:szCs w:val="28"/>
          </w:rPr>
          <w:t>2</w:t>
        </w:r>
        <w:r w:rsidRPr="0019103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57391F6" w14:textId="77777777" w:rsidR="00191032" w:rsidRDefault="001910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4A30B" w14:textId="77777777" w:rsidR="00191032" w:rsidRDefault="00191032" w:rsidP="00191032">
      <w:pPr>
        <w:spacing w:after="0" w:line="240" w:lineRule="auto"/>
      </w:pPr>
      <w:r>
        <w:separator/>
      </w:r>
    </w:p>
  </w:footnote>
  <w:footnote w:type="continuationSeparator" w:id="0">
    <w:p w14:paraId="21B124B7" w14:textId="77777777" w:rsidR="00191032" w:rsidRDefault="00191032" w:rsidP="001910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5B"/>
    <w:rsid w:val="00191032"/>
    <w:rsid w:val="00193E5B"/>
    <w:rsid w:val="008B0D7D"/>
    <w:rsid w:val="00AF77CE"/>
    <w:rsid w:val="00B951D2"/>
    <w:rsid w:val="00F1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241BF"/>
  <w15:chartTrackingRefBased/>
  <w15:docId w15:val="{956C27DC-4B49-4D71-956B-17307469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0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0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0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B0D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исмипып"/>
    <w:basedOn w:val="a"/>
    <w:link w:val="a5"/>
    <w:qFormat/>
    <w:rsid w:val="00191032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9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5">
    <w:name w:val="исмипып Знак"/>
    <w:basedOn w:val="a0"/>
    <w:link w:val="a4"/>
    <w:rsid w:val="00191032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91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10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91032"/>
    <w:pPr>
      <w:spacing w:after="100"/>
    </w:pPr>
  </w:style>
  <w:style w:type="character" w:styleId="a6">
    <w:name w:val="Hyperlink"/>
    <w:basedOn w:val="a0"/>
    <w:uiPriority w:val="99"/>
    <w:unhideWhenUsed/>
    <w:rsid w:val="0019103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191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91032"/>
  </w:style>
  <w:style w:type="paragraph" w:styleId="a9">
    <w:name w:val="footer"/>
    <w:basedOn w:val="a"/>
    <w:link w:val="aa"/>
    <w:uiPriority w:val="99"/>
    <w:unhideWhenUsed/>
    <w:rsid w:val="00191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91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C79E-E6A4-4C8A-AFB9-F02162FAC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3</cp:revision>
  <dcterms:created xsi:type="dcterms:W3CDTF">2023-12-12T09:56:00Z</dcterms:created>
  <dcterms:modified xsi:type="dcterms:W3CDTF">2023-12-12T10:52:00Z</dcterms:modified>
</cp:coreProperties>
</file>