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64C4" w14:textId="33F91716" w:rsidR="004F4B80" w:rsidRDefault="004F4B8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\h \z \t "нншлшмнрл;1" </w:instrText>
      </w:r>
      <w:r>
        <w:fldChar w:fldCharType="separate"/>
      </w:r>
      <w:hyperlink w:anchor="_Toc153367688" w:history="1">
        <w:r w:rsidRPr="00A16D38">
          <w:rPr>
            <w:rStyle w:val="a5"/>
            <w:noProof/>
          </w:rPr>
          <w:t>7. Работа с репозиторием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_Toc153367688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128EFE" w14:textId="71B09D78" w:rsidR="004F4B80" w:rsidRDefault="004F4B8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3367689" w:history="1">
        <w:r w:rsidRPr="00A16D38">
          <w:rPr>
            <w:rStyle w:val="a5"/>
            <w:noProof/>
          </w:rPr>
          <w:t>7.1 Работа с репозиторием Веб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_Toc153367689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046D4F" w14:textId="7E0A5C23" w:rsidR="004F4B80" w:rsidRDefault="004F4B8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3367690" w:history="1">
        <w:r w:rsidRPr="00A16D38">
          <w:rPr>
            <w:rStyle w:val="a5"/>
            <w:noProof/>
          </w:rPr>
          <w:t>7.2 Работа с репозиторием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_Toc153367690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E22AAB" w14:textId="13625100" w:rsidR="004F4B80" w:rsidRDefault="004F4B8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3367691" w:history="1">
        <w:r w:rsidRPr="00A16D38">
          <w:rPr>
            <w:rStyle w:val="a5"/>
            <w:noProof/>
          </w:rPr>
          <w:t>7.3 Совместная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_Toc153367691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2CDA3C" w14:textId="7C8D5B0A" w:rsidR="004F4B80" w:rsidRDefault="004F4B80" w:rsidP="00C3153D">
      <w:pPr>
        <w:pStyle w:val="a3"/>
      </w:pPr>
      <w:r>
        <w:fldChar w:fldCharType="end"/>
      </w:r>
    </w:p>
    <w:p w14:paraId="5F773DDE" w14:textId="2395EC8F" w:rsidR="004F4B80" w:rsidRPr="004F4B80" w:rsidRDefault="004F4B80" w:rsidP="004F4B80">
      <w:pPr>
        <w:rPr>
          <w:rFonts w:cs="Times New Roman"/>
          <w:noProof/>
          <w:szCs w:val="28"/>
          <w:lang w:val="en-US"/>
        </w:rPr>
      </w:pPr>
      <w:r>
        <w:br w:type="page"/>
      </w:r>
    </w:p>
    <w:p w14:paraId="1F9C1204" w14:textId="45BCD1A7" w:rsidR="00A202A5" w:rsidRPr="00C3153D" w:rsidRDefault="00A202A5" w:rsidP="00C3153D">
      <w:pPr>
        <w:pStyle w:val="a3"/>
        <w:rPr>
          <w:b/>
          <w:bCs/>
        </w:rPr>
      </w:pPr>
      <w:bookmarkStart w:id="0" w:name="_Toc153367688"/>
      <w:r w:rsidRPr="00C3153D">
        <w:lastRenderedPageBreak/>
        <w:t>7. Работа с репозиторием</w:t>
      </w:r>
      <w:bookmarkEnd w:id="0"/>
    </w:p>
    <w:p w14:paraId="416BED42" w14:textId="62C98E1E" w:rsidR="00A202A5" w:rsidRDefault="00A202A5" w:rsidP="00C3153D">
      <w:pPr>
        <w:pStyle w:val="a3"/>
      </w:pPr>
      <w:bookmarkStart w:id="1" w:name="_Toc153367689"/>
      <w:r w:rsidRPr="00C3153D">
        <w:t>7.1 Работа с репозиторием Веб</w:t>
      </w:r>
      <w:bookmarkEnd w:id="1"/>
    </w:p>
    <w:p w14:paraId="695DF7CD" w14:textId="6667CEEB" w:rsidR="00681E4F" w:rsidRPr="00681E4F" w:rsidRDefault="00681E4F" w:rsidP="003A106A">
      <w:pPr>
        <w:pStyle w:val="a3"/>
        <w:ind w:firstLine="708"/>
        <w:jc w:val="left"/>
        <w:rPr>
          <w:b/>
          <w:bCs/>
          <w:lang w:val="ru-RU"/>
        </w:rPr>
      </w:pPr>
      <w:r>
        <w:rPr>
          <w:lang w:val="ru-RU"/>
        </w:rPr>
        <w:t xml:space="preserve">Зайти на главную страницу </w:t>
      </w:r>
      <w:r>
        <w:t>GitHub</w:t>
      </w:r>
      <w:r w:rsidRPr="00681E4F">
        <w:rPr>
          <w:lang w:val="ru-RU"/>
        </w:rPr>
        <w:t xml:space="preserve"> </w:t>
      </w:r>
      <w:r>
        <w:rPr>
          <w:lang w:val="ru-RU"/>
        </w:rPr>
        <w:t>в своём профиле (Рисунок 1).</w:t>
      </w:r>
    </w:p>
    <w:p w14:paraId="670F51BB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3377B79C" wp14:editId="55E3A3F3">
            <wp:extent cx="5940425" cy="2955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B5B0" w14:textId="7007F9E4" w:rsidR="00043FC4" w:rsidRDefault="00681E4F" w:rsidP="003A106A">
      <w:pPr>
        <w:pStyle w:val="ac"/>
      </w:pPr>
      <w:r>
        <w:t>Рисунок 1 – Главная страница</w:t>
      </w:r>
    </w:p>
    <w:p w14:paraId="7D0A8727" w14:textId="0C564F84" w:rsidR="00681E4F" w:rsidRPr="00681E4F" w:rsidRDefault="00681E4F" w:rsidP="003A106A">
      <w:pPr>
        <w:ind w:firstLine="708"/>
      </w:pPr>
      <w:r>
        <w:t>Создать новый репозиторий нажав на соответствующую кнопку (Рисунок 2).</w:t>
      </w:r>
    </w:p>
    <w:p w14:paraId="4E3376E1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17F21F4" wp14:editId="25464E02">
            <wp:extent cx="4401164" cy="3905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04F0" w14:textId="0B1F1842" w:rsidR="00A202A5" w:rsidRDefault="00681E4F" w:rsidP="003A106A">
      <w:pPr>
        <w:pStyle w:val="ac"/>
      </w:pPr>
      <w:r>
        <w:t>Рисунок 2 – Создание репозитория</w:t>
      </w:r>
    </w:p>
    <w:p w14:paraId="42F264A8" w14:textId="32D447D0" w:rsidR="00681E4F" w:rsidRPr="00681E4F" w:rsidRDefault="00681E4F" w:rsidP="003A106A">
      <w:pPr>
        <w:ind w:firstLine="708"/>
      </w:pPr>
      <w:r>
        <w:t xml:space="preserve">Выбрать пункт создания приватного репозитория, его имя </w:t>
      </w:r>
      <w:r w:rsidR="00AC668E">
        <w:t>и нажать на кнопку создания (Рисунок 3).</w:t>
      </w:r>
    </w:p>
    <w:p w14:paraId="64C6D5BC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796EE9B" wp14:editId="7E7574EB">
            <wp:extent cx="5940425" cy="5763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F5B7" w14:textId="7C011E1F" w:rsidR="00A202A5" w:rsidRDefault="00AC668E" w:rsidP="003A106A">
      <w:pPr>
        <w:pStyle w:val="ac"/>
      </w:pPr>
      <w:r>
        <w:t>Рисунок 3 – Подробности создания</w:t>
      </w:r>
    </w:p>
    <w:p w14:paraId="51ED7C67" w14:textId="3AE9F057" w:rsidR="00AC668E" w:rsidRPr="00AC668E" w:rsidRDefault="00AC668E" w:rsidP="003A106A">
      <w:pPr>
        <w:ind w:firstLine="708"/>
      </w:pPr>
      <w:r>
        <w:t xml:space="preserve">Создать ветку для </w:t>
      </w:r>
      <w:r>
        <w:rPr>
          <w:lang w:val="en-US"/>
        </w:rPr>
        <w:t>main</w:t>
      </w:r>
      <w:r>
        <w:t xml:space="preserve"> (Рисунок 4). </w:t>
      </w:r>
    </w:p>
    <w:p w14:paraId="62836AE7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80D520F" wp14:editId="7211D19A">
            <wp:extent cx="4124901" cy="340090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8098" w14:textId="50D5E7F3" w:rsidR="00A202A5" w:rsidRDefault="00AC668E" w:rsidP="003A106A">
      <w:pPr>
        <w:pStyle w:val="ac"/>
      </w:pPr>
      <w:r>
        <w:t>Рисунок 4 – Новая ветка</w:t>
      </w:r>
    </w:p>
    <w:p w14:paraId="6F4713D0" w14:textId="74CB6841" w:rsidR="00AC668E" w:rsidRPr="00AC668E" w:rsidRDefault="00AC668E" w:rsidP="003A106A">
      <w:pPr>
        <w:ind w:firstLine="708"/>
      </w:pPr>
      <w:r>
        <w:t>Результат создания ветки (Рисунок 5).</w:t>
      </w:r>
    </w:p>
    <w:p w14:paraId="462094E9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451E623D" wp14:editId="184938F1">
            <wp:extent cx="5940425" cy="732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64D8" w14:textId="01863C6C" w:rsidR="00A202A5" w:rsidRDefault="00AC668E" w:rsidP="003A106A">
      <w:pPr>
        <w:pStyle w:val="ac"/>
      </w:pPr>
      <w:r>
        <w:t>Рисунок 5 – Результат создания</w:t>
      </w:r>
    </w:p>
    <w:p w14:paraId="15C8AD84" w14:textId="687D8DAF" w:rsidR="00AC668E" w:rsidRPr="00AC668E" w:rsidRDefault="00AC668E" w:rsidP="003A106A">
      <w:pPr>
        <w:ind w:firstLine="708"/>
      </w:pPr>
      <w:r>
        <w:t xml:space="preserve">Вписать что угодно в </w:t>
      </w:r>
      <w:r>
        <w:rPr>
          <w:lang w:val="en-US"/>
        </w:rPr>
        <w:t>Edit</w:t>
      </w:r>
      <w:r w:rsidRPr="00AC668E">
        <w:t xml:space="preserve"> </w:t>
      </w:r>
      <w:r>
        <w:t xml:space="preserve">и нажать кнопку </w:t>
      </w:r>
      <w:r w:rsidRPr="00AC668E">
        <w:t>“</w:t>
      </w:r>
      <w:r>
        <w:rPr>
          <w:lang w:val="en-US"/>
        </w:rPr>
        <w:t>Commit</w:t>
      </w:r>
      <w:r w:rsidRPr="00AC668E">
        <w:t xml:space="preserve"> </w:t>
      </w:r>
      <w:r>
        <w:rPr>
          <w:lang w:val="en-US"/>
        </w:rPr>
        <w:t>changes</w:t>
      </w:r>
      <w:r w:rsidRPr="00AC668E">
        <w:t>…”</w:t>
      </w:r>
      <w:r>
        <w:t xml:space="preserve"> (Рисунок 6).</w:t>
      </w:r>
    </w:p>
    <w:p w14:paraId="5836BF76" w14:textId="77777777" w:rsidR="00E4365E" w:rsidRDefault="00A202A5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21B38F9" wp14:editId="023FF680">
            <wp:extent cx="5940425" cy="21196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D9C5" w14:textId="28970D8F" w:rsidR="00A202A5" w:rsidRDefault="00AC668E" w:rsidP="003A106A">
      <w:pPr>
        <w:pStyle w:val="ac"/>
      </w:pPr>
      <w:r>
        <w:t>Рисунок 6 – Создание изменений</w:t>
      </w:r>
    </w:p>
    <w:p w14:paraId="45EFE0DE" w14:textId="02CE20CF" w:rsidR="00AC668E" w:rsidRPr="00AC668E" w:rsidRDefault="00AC668E" w:rsidP="006367EF">
      <w:pPr>
        <w:ind w:firstLine="708"/>
      </w:pPr>
      <w:r>
        <w:lastRenderedPageBreak/>
        <w:t xml:space="preserve">Ввести любой текст в </w:t>
      </w:r>
      <w:proofErr w:type="gramStart"/>
      <w:r>
        <w:t>строку</w:t>
      </w:r>
      <w:r w:rsidRPr="00AC668E">
        <w:t xml:space="preserve"> ”</w:t>
      </w:r>
      <w:r>
        <w:rPr>
          <w:lang w:val="en-US"/>
        </w:rPr>
        <w:t>Extended</w:t>
      </w:r>
      <w:proofErr w:type="gramEnd"/>
      <w:r w:rsidRPr="00AC668E">
        <w:t xml:space="preserve"> </w:t>
      </w:r>
      <w:r>
        <w:rPr>
          <w:lang w:val="en-US"/>
        </w:rPr>
        <w:t>description</w:t>
      </w:r>
      <w:r w:rsidRPr="00AC668E">
        <w:t>”</w:t>
      </w:r>
      <w:r>
        <w:t xml:space="preserve"> и нажать кнопку </w:t>
      </w:r>
      <w:r w:rsidRPr="00AC668E">
        <w:t>“</w:t>
      </w:r>
      <w:r>
        <w:rPr>
          <w:lang w:val="en-US"/>
        </w:rPr>
        <w:t>Commit</w:t>
      </w:r>
      <w:r w:rsidRPr="00AC668E">
        <w:t xml:space="preserve"> </w:t>
      </w:r>
      <w:r>
        <w:rPr>
          <w:lang w:val="en-US"/>
        </w:rPr>
        <w:t>changes</w:t>
      </w:r>
      <w:r w:rsidRPr="00AC668E">
        <w:t>”</w:t>
      </w:r>
      <w:r>
        <w:t xml:space="preserve"> (Рисунок 7). </w:t>
      </w:r>
    </w:p>
    <w:p w14:paraId="43108225" w14:textId="77777777" w:rsidR="00E4365E" w:rsidRDefault="00543410" w:rsidP="00E4365E">
      <w:pPr>
        <w:keepNext/>
        <w:jc w:val="center"/>
      </w:pPr>
      <w:r w:rsidRPr="00C3153D">
        <w:rPr>
          <w:noProof/>
        </w:rPr>
        <w:drawing>
          <wp:inline distT="0" distB="0" distL="0" distR="0" wp14:anchorId="68AE5692" wp14:editId="033BFDFA">
            <wp:extent cx="5249008" cy="5287113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242" w14:textId="4CD73B39" w:rsidR="00A202A5" w:rsidRDefault="00AC668E" w:rsidP="003A106A">
      <w:pPr>
        <w:pStyle w:val="ac"/>
      </w:pPr>
      <w:r>
        <w:t>Рисунок 7 – Ввод изменений</w:t>
      </w:r>
    </w:p>
    <w:p w14:paraId="7807DE68" w14:textId="7F02C746" w:rsidR="00AC668E" w:rsidRPr="00AC668E" w:rsidRDefault="00AC668E" w:rsidP="006367EF">
      <w:pPr>
        <w:ind w:firstLine="708"/>
      </w:pPr>
      <w:r>
        <w:t>Результат добавления изменений в виде подписи (Рисунок 8).</w:t>
      </w:r>
    </w:p>
    <w:p w14:paraId="72B5814C" w14:textId="77777777" w:rsidR="00E4365E" w:rsidRDefault="00543410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9832019" wp14:editId="6C5D42BC">
            <wp:extent cx="5940425" cy="2486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460F" w14:textId="040F6A3A" w:rsidR="00E4365E" w:rsidRDefault="00AC668E" w:rsidP="003A106A">
      <w:pPr>
        <w:pStyle w:val="ac"/>
      </w:pPr>
      <w:r>
        <w:t>Рисунок 8 – Результат изменения</w:t>
      </w:r>
    </w:p>
    <w:p w14:paraId="6D94D8BF" w14:textId="185585F2" w:rsidR="007B08D5" w:rsidRPr="007B08D5" w:rsidRDefault="00056363" w:rsidP="006367EF">
      <w:pPr>
        <w:ind w:firstLine="708"/>
      </w:pPr>
      <w:r>
        <w:t>Создать запрос</w:t>
      </w:r>
      <w:r w:rsidR="007B08D5">
        <w:t xml:space="preserve"> нажав на кнопку </w:t>
      </w:r>
      <w:r w:rsidR="007B08D5" w:rsidRPr="007B08D5">
        <w:t>“</w:t>
      </w:r>
      <w:r w:rsidR="007B08D5">
        <w:rPr>
          <w:lang w:val="en-US"/>
        </w:rPr>
        <w:t>Create</w:t>
      </w:r>
      <w:r w:rsidR="007B08D5" w:rsidRPr="007B08D5">
        <w:t xml:space="preserve"> </w:t>
      </w:r>
      <w:r w:rsidR="007B08D5">
        <w:rPr>
          <w:lang w:val="en-US"/>
        </w:rPr>
        <w:t>pull</w:t>
      </w:r>
      <w:r w:rsidR="007B08D5" w:rsidRPr="007B08D5">
        <w:t xml:space="preserve"> </w:t>
      </w:r>
      <w:r w:rsidR="007B08D5">
        <w:rPr>
          <w:lang w:val="en-US"/>
        </w:rPr>
        <w:t>request</w:t>
      </w:r>
      <w:r w:rsidR="007B08D5" w:rsidRPr="007B08D5">
        <w:t>”</w:t>
      </w:r>
      <w:r>
        <w:t xml:space="preserve"> </w:t>
      </w:r>
      <w:r w:rsidR="007B08D5">
        <w:t>(Рисунок 9).</w:t>
      </w:r>
    </w:p>
    <w:p w14:paraId="36AF95BE" w14:textId="77777777" w:rsidR="00E4365E" w:rsidRDefault="00264F56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382E33F6" wp14:editId="6EA7A9F8">
            <wp:extent cx="5940425" cy="53352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8046" w14:textId="6251FF60" w:rsidR="000808E0" w:rsidRDefault="007B08D5" w:rsidP="003A106A">
      <w:pPr>
        <w:pStyle w:val="ac"/>
      </w:pPr>
      <w:r>
        <w:t>Рисунок 9 – Создание запроса</w:t>
      </w:r>
    </w:p>
    <w:p w14:paraId="7EBEEC86" w14:textId="1A88A216" w:rsidR="007B08D5" w:rsidRPr="007B08D5" w:rsidRDefault="007B08D5" w:rsidP="006367EF">
      <w:pPr>
        <w:ind w:firstLine="708"/>
      </w:pPr>
      <w:r>
        <w:lastRenderedPageBreak/>
        <w:t xml:space="preserve">Подтвердить объединения запросов на кнопку </w:t>
      </w:r>
      <w:r w:rsidRPr="007B08D5">
        <w:t>“</w:t>
      </w:r>
      <w:r>
        <w:rPr>
          <w:lang w:val="en-US"/>
        </w:rPr>
        <w:t>Confirm</w:t>
      </w:r>
      <w:r w:rsidRPr="007B08D5">
        <w:t xml:space="preserve"> </w:t>
      </w:r>
      <w:r>
        <w:rPr>
          <w:lang w:val="en-US"/>
        </w:rPr>
        <w:t>marge</w:t>
      </w:r>
      <w:r w:rsidRPr="007B08D5">
        <w:t xml:space="preserve">” </w:t>
      </w:r>
      <w:r>
        <w:t xml:space="preserve">(Рисунок </w:t>
      </w:r>
      <w:r w:rsidRPr="007B08D5">
        <w:t>10).</w:t>
      </w:r>
    </w:p>
    <w:p w14:paraId="3646BE1F" w14:textId="77777777" w:rsidR="00E4365E" w:rsidRDefault="00264F56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5A5B23C5" wp14:editId="547B8372">
            <wp:extent cx="5940425" cy="61252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BE9A" w14:textId="6568CDD3" w:rsidR="00264F56" w:rsidRDefault="007B08D5" w:rsidP="003A106A">
      <w:pPr>
        <w:pStyle w:val="ac"/>
      </w:pPr>
      <w:r>
        <w:t>Рисунок 10 – Подтверждение объединения</w:t>
      </w:r>
    </w:p>
    <w:p w14:paraId="00ACF431" w14:textId="511EAD51" w:rsidR="007B08D5" w:rsidRPr="007B08D5" w:rsidRDefault="007B08D5" w:rsidP="006367EF">
      <w:pPr>
        <w:ind w:firstLine="708"/>
      </w:pPr>
      <w:r>
        <w:t>Результат объединения запросов (Рисунок 11).</w:t>
      </w:r>
    </w:p>
    <w:p w14:paraId="2B0907C2" w14:textId="77777777" w:rsidR="00E4365E" w:rsidRDefault="00264F56" w:rsidP="00E4365E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D306CF4" wp14:editId="503402FD">
            <wp:extent cx="5940425" cy="59531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41D6" w14:textId="5C15C58A" w:rsidR="00543410" w:rsidRPr="007B08D5" w:rsidRDefault="007B08D5" w:rsidP="003A106A">
      <w:pPr>
        <w:pStyle w:val="ac"/>
        <w:rPr>
          <w:rFonts w:cs="Times New Roman"/>
          <w:szCs w:val="28"/>
        </w:rPr>
      </w:pPr>
      <w:r>
        <w:t>Рисунок 11 – Результат объединения</w:t>
      </w:r>
    </w:p>
    <w:p w14:paraId="62B7DB4D" w14:textId="77777777" w:rsidR="00584108" w:rsidRPr="00C3153D" w:rsidRDefault="00584108" w:rsidP="00C3153D">
      <w:pPr>
        <w:spacing w:line="360" w:lineRule="auto"/>
        <w:ind w:left="720"/>
        <w:contextualSpacing/>
        <w:jc w:val="center"/>
        <w:rPr>
          <w:rFonts w:cs="Times New Roman"/>
          <w:szCs w:val="28"/>
        </w:rPr>
      </w:pPr>
    </w:p>
    <w:p w14:paraId="77FA05ED" w14:textId="00DC67E9" w:rsidR="00A202A5" w:rsidRDefault="00584108" w:rsidP="00C3153D">
      <w:pPr>
        <w:pStyle w:val="a3"/>
        <w:rPr>
          <w:lang w:val="ru-RU"/>
        </w:rPr>
      </w:pPr>
      <w:bookmarkStart w:id="2" w:name="_Toc153367690"/>
      <w:r w:rsidRPr="007B08D5">
        <w:rPr>
          <w:lang w:val="ru-RU"/>
        </w:rPr>
        <w:t>7.2 Работа с репозиторием на ПК</w:t>
      </w:r>
      <w:bookmarkEnd w:id="2"/>
    </w:p>
    <w:p w14:paraId="228AF92A" w14:textId="03C4FDC6" w:rsidR="007B08D5" w:rsidRPr="007B08D5" w:rsidRDefault="007B08D5" w:rsidP="006367EF">
      <w:pPr>
        <w:pStyle w:val="a3"/>
        <w:ind w:firstLine="708"/>
        <w:jc w:val="left"/>
        <w:rPr>
          <w:lang w:val="ru-RU"/>
        </w:rPr>
      </w:pPr>
      <w:r>
        <w:rPr>
          <w:lang w:val="ru-RU"/>
        </w:rPr>
        <w:t xml:space="preserve">Выполнить загрузку файла в репозиторий нажав </w:t>
      </w:r>
      <w:r w:rsidRPr="007B08D5">
        <w:rPr>
          <w:lang w:val="ru-RU"/>
        </w:rPr>
        <w:t>“</w:t>
      </w:r>
      <w:r>
        <w:t>Upload</w:t>
      </w:r>
      <w:r w:rsidRPr="007B08D5">
        <w:rPr>
          <w:lang w:val="ru-RU"/>
        </w:rPr>
        <w:t xml:space="preserve"> </w:t>
      </w:r>
      <w:r>
        <w:t>files</w:t>
      </w:r>
      <w:r w:rsidRPr="007B08D5">
        <w:rPr>
          <w:lang w:val="ru-RU"/>
        </w:rPr>
        <w:t xml:space="preserve">” </w:t>
      </w:r>
      <w:r>
        <w:rPr>
          <w:lang w:val="ru-RU"/>
        </w:rPr>
        <w:t>(Рисунок 12).</w:t>
      </w:r>
    </w:p>
    <w:p w14:paraId="65686F3B" w14:textId="77777777" w:rsidR="00E4365E" w:rsidRDefault="00AF77F1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lastRenderedPageBreak/>
        <w:drawing>
          <wp:inline distT="0" distB="0" distL="0" distR="0" wp14:anchorId="29A60236" wp14:editId="60AF99B2">
            <wp:extent cx="3953427" cy="182905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8A0" w14:textId="79D34FE9" w:rsidR="00A202A5" w:rsidRDefault="007B08D5" w:rsidP="003A106A">
      <w:pPr>
        <w:pStyle w:val="ac"/>
      </w:pPr>
      <w:r>
        <w:t>Рисунок 12 – Загрузка файла</w:t>
      </w:r>
    </w:p>
    <w:p w14:paraId="3AADA1BE" w14:textId="0DCF3A81" w:rsidR="007B08D5" w:rsidRPr="007B08D5" w:rsidRDefault="007B08D5" w:rsidP="006367EF">
      <w:pPr>
        <w:ind w:firstLine="708"/>
      </w:pPr>
      <w:r>
        <w:t xml:space="preserve">Ждать загрузки файлов и подтвердить нажав </w:t>
      </w:r>
      <w:r w:rsidRPr="007B08D5">
        <w:t>“</w:t>
      </w:r>
      <w:r>
        <w:rPr>
          <w:lang w:val="en-US"/>
        </w:rPr>
        <w:t>Commit</w:t>
      </w:r>
      <w:r w:rsidRPr="007B08D5">
        <w:t xml:space="preserve"> </w:t>
      </w:r>
      <w:r>
        <w:rPr>
          <w:lang w:val="en-US"/>
        </w:rPr>
        <w:t>changes</w:t>
      </w:r>
      <w:r w:rsidRPr="007B08D5">
        <w:t>”</w:t>
      </w:r>
      <w:r>
        <w:t xml:space="preserve"> (Рисунок 13).</w:t>
      </w:r>
    </w:p>
    <w:p w14:paraId="11330108" w14:textId="77777777" w:rsidR="00E4365E" w:rsidRDefault="00AF77F1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16BD6F49" wp14:editId="23CC1F5C">
            <wp:extent cx="5703085" cy="3143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4693" cy="31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F211" w14:textId="2BF60620" w:rsidR="00AF77F1" w:rsidRDefault="007B08D5" w:rsidP="003A106A">
      <w:pPr>
        <w:pStyle w:val="ac"/>
      </w:pPr>
      <w:r>
        <w:t xml:space="preserve">Рисунок 13 </w:t>
      </w:r>
      <w:r w:rsidR="006C44C8">
        <w:t>–</w:t>
      </w:r>
      <w:r>
        <w:t xml:space="preserve"> </w:t>
      </w:r>
      <w:r w:rsidR="006C44C8">
        <w:t>Подтверждение изменений</w:t>
      </w:r>
    </w:p>
    <w:p w14:paraId="1855BA24" w14:textId="1C43370D" w:rsidR="006C44C8" w:rsidRPr="006C44C8" w:rsidRDefault="006C44C8" w:rsidP="006367EF">
      <w:pPr>
        <w:ind w:firstLine="708"/>
      </w:pPr>
      <w:r>
        <w:t>Результат добавления файла в репозиторий (Рисунок 14).</w:t>
      </w:r>
    </w:p>
    <w:p w14:paraId="6CBEDD8F" w14:textId="77777777" w:rsidR="00E4365E" w:rsidRDefault="00AF77F1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lastRenderedPageBreak/>
        <w:drawing>
          <wp:inline distT="0" distB="0" distL="0" distR="0" wp14:anchorId="08D549EA" wp14:editId="2054D3FC">
            <wp:extent cx="5940425" cy="27470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65E5" w14:textId="42B9DF85" w:rsidR="00AF77F1" w:rsidRPr="006C44C8" w:rsidRDefault="006C44C8" w:rsidP="003A106A">
      <w:pPr>
        <w:pStyle w:val="ac"/>
        <w:rPr>
          <w:rFonts w:cs="Times New Roman"/>
          <w:szCs w:val="28"/>
        </w:rPr>
      </w:pPr>
      <w:r>
        <w:t xml:space="preserve">Рисунок 14 – Результат добавления файла </w:t>
      </w:r>
    </w:p>
    <w:p w14:paraId="425BE142" w14:textId="4F196634" w:rsidR="00C459C4" w:rsidRPr="006C44C8" w:rsidRDefault="00C459C4" w:rsidP="004F4B80">
      <w:pPr>
        <w:pStyle w:val="a3"/>
        <w:rPr>
          <w:b/>
          <w:bCs/>
          <w:lang w:val="ru-RU"/>
        </w:rPr>
      </w:pPr>
      <w:bookmarkStart w:id="3" w:name="_Toc153367691"/>
      <w:r w:rsidRPr="006C44C8">
        <w:rPr>
          <w:lang w:val="ru-RU"/>
        </w:rPr>
        <w:t>7.3 Совместная работа</w:t>
      </w:r>
      <w:bookmarkEnd w:id="3"/>
    </w:p>
    <w:p w14:paraId="1C72A924" w14:textId="26404675" w:rsidR="00C3153D" w:rsidRPr="00C3153D" w:rsidRDefault="006C44C8" w:rsidP="006367EF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Принять запрос от</w:t>
      </w:r>
      <w:r w:rsidR="00C3153D" w:rsidRPr="00C3153D">
        <w:rPr>
          <w:rFonts w:cs="Times New Roman"/>
          <w:szCs w:val="28"/>
        </w:rPr>
        <w:t xml:space="preserve"> друга</w:t>
      </w:r>
      <w:r>
        <w:rPr>
          <w:rFonts w:cs="Times New Roman"/>
          <w:szCs w:val="28"/>
        </w:rPr>
        <w:t xml:space="preserve"> на совместную работу (Рисунок 15).</w:t>
      </w:r>
    </w:p>
    <w:p w14:paraId="2DAA8511" w14:textId="77777777" w:rsidR="00E4365E" w:rsidRDefault="00FD46F2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2CA02739" wp14:editId="58A60359">
            <wp:extent cx="5940425" cy="44278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38AD" w14:textId="0ADBAE2E" w:rsidR="00FD46F2" w:rsidRDefault="006C44C8" w:rsidP="003A106A">
      <w:pPr>
        <w:pStyle w:val="ac"/>
      </w:pPr>
      <w:r>
        <w:t>Рисунок 15 – Принятие запроса</w:t>
      </w:r>
    </w:p>
    <w:p w14:paraId="28B5CC9D" w14:textId="6950A903" w:rsidR="006C44C8" w:rsidRPr="006C44C8" w:rsidRDefault="006C44C8" w:rsidP="006367EF">
      <w:pPr>
        <w:ind w:firstLine="708"/>
      </w:pPr>
      <w:r>
        <w:lastRenderedPageBreak/>
        <w:t xml:space="preserve">Создать свою ветку от ветки </w:t>
      </w:r>
      <w:r>
        <w:rPr>
          <w:lang w:val="en-US"/>
        </w:rPr>
        <w:t>main</w:t>
      </w:r>
      <w:r w:rsidRPr="006C44C8">
        <w:t xml:space="preserve"> </w:t>
      </w:r>
      <w:r>
        <w:t xml:space="preserve">последней версии на кнопку </w:t>
      </w:r>
      <w:r w:rsidRPr="006C44C8">
        <w:t>“</w:t>
      </w:r>
      <w:r>
        <w:rPr>
          <w:lang w:val="en-US"/>
        </w:rPr>
        <w:t>New</w:t>
      </w:r>
      <w:r w:rsidRPr="006C44C8">
        <w:t xml:space="preserve"> </w:t>
      </w:r>
      <w:r>
        <w:rPr>
          <w:lang w:val="en-US"/>
        </w:rPr>
        <w:t>branch</w:t>
      </w:r>
      <w:r w:rsidRPr="006C44C8">
        <w:t xml:space="preserve">” </w:t>
      </w:r>
      <w:r>
        <w:t>(Рисунок 16).</w:t>
      </w:r>
    </w:p>
    <w:p w14:paraId="78BE4D19" w14:textId="77777777" w:rsidR="00E4365E" w:rsidRDefault="00FD46F2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2DF92BCD" wp14:editId="33807A03">
            <wp:extent cx="5669084" cy="185737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054" cy="18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21B" w14:textId="4594F23B" w:rsidR="00FD46F2" w:rsidRDefault="006C44C8" w:rsidP="003A106A">
      <w:pPr>
        <w:pStyle w:val="ac"/>
      </w:pPr>
      <w:r>
        <w:t>Рисунок 16 – Создание ветки</w:t>
      </w:r>
    </w:p>
    <w:p w14:paraId="7E1D9487" w14:textId="32184F4A" w:rsidR="006C44C8" w:rsidRPr="006C44C8" w:rsidRDefault="006C44C8" w:rsidP="006367EF">
      <w:pPr>
        <w:ind w:firstLine="708"/>
      </w:pPr>
      <w:r>
        <w:t>Результат создания веток и всё их количество (Рисунок 17).</w:t>
      </w:r>
    </w:p>
    <w:p w14:paraId="7A09D898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0BCC2EF6" wp14:editId="7183C8F7">
            <wp:extent cx="5853870" cy="24479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4583" cy="24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C4D5" w14:textId="2A8F82CB" w:rsidR="00FD46F2" w:rsidRDefault="006C44C8" w:rsidP="003A106A">
      <w:pPr>
        <w:pStyle w:val="ac"/>
      </w:pPr>
      <w:r>
        <w:t>Рисунок 17 – Результат создания веток</w:t>
      </w:r>
    </w:p>
    <w:p w14:paraId="5E998055" w14:textId="5EFEE6E4" w:rsidR="006C44C8" w:rsidRPr="006C44C8" w:rsidRDefault="006C44C8" w:rsidP="006367EF">
      <w:pPr>
        <w:ind w:firstLine="708"/>
      </w:pPr>
      <w:r>
        <w:t xml:space="preserve">Добавить в свою новую ветку файлы и нажать </w:t>
      </w:r>
      <w:r w:rsidRPr="006C44C8">
        <w:t>“</w:t>
      </w:r>
      <w:r>
        <w:rPr>
          <w:lang w:val="en-US"/>
        </w:rPr>
        <w:t>Commit</w:t>
      </w:r>
      <w:r w:rsidRPr="006C44C8">
        <w:t xml:space="preserve"> </w:t>
      </w:r>
      <w:r>
        <w:rPr>
          <w:lang w:val="en-US"/>
        </w:rPr>
        <w:t>changes</w:t>
      </w:r>
      <w:r w:rsidRPr="006C44C8">
        <w:t>”</w:t>
      </w:r>
      <w:r w:rsidR="003A106A">
        <w:t xml:space="preserve"> </w:t>
      </w:r>
      <w:r>
        <w:t>(Рисунок 18).</w:t>
      </w:r>
    </w:p>
    <w:p w14:paraId="5A87E386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lastRenderedPageBreak/>
        <w:drawing>
          <wp:inline distT="0" distB="0" distL="0" distR="0" wp14:anchorId="7DC30934" wp14:editId="0A2D2906">
            <wp:extent cx="5940425" cy="34404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1FD0" w14:textId="181A1AC8" w:rsidR="00D660A3" w:rsidRDefault="006C44C8" w:rsidP="003A106A">
      <w:pPr>
        <w:pStyle w:val="ac"/>
      </w:pPr>
      <w:r>
        <w:t>Рисунок 18 – Добавление новых файлов в ветку</w:t>
      </w:r>
    </w:p>
    <w:p w14:paraId="3C821CA2" w14:textId="06E5F7DC" w:rsidR="006C44C8" w:rsidRPr="006C44C8" w:rsidRDefault="006C44C8" w:rsidP="006367EF">
      <w:pPr>
        <w:ind w:firstLine="708"/>
      </w:pPr>
      <w:r>
        <w:t xml:space="preserve">Результат добавления файлов в ветку в ветке </w:t>
      </w:r>
      <w:r>
        <w:rPr>
          <w:lang w:val="en-US"/>
        </w:rPr>
        <w:t>main</w:t>
      </w:r>
      <w:r>
        <w:t xml:space="preserve"> (Рисунок 19).</w:t>
      </w:r>
    </w:p>
    <w:p w14:paraId="53CEE6C6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07D0259C" wp14:editId="1107D322">
            <wp:extent cx="5940425" cy="37814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E3CC" w14:textId="7FFCDFC8" w:rsidR="00D660A3" w:rsidRDefault="006C44C8" w:rsidP="003A106A">
      <w:pPr>
        <w:pStyle w:val="ac"/>
      </w:pPr>
      <w:r>
        <w:t>Рисунок 19 – Результат добавления файлов</w:t>
      </w:r>
    </w:p>
    <w:p w14:paraId="23220AEC" w14:textId="08E3BC4C" w:rsidR="006C44C8" w:rsidRPr="006C44C8" w:rsidRDefault="0058112E" w:rsidP="006367EF">
      <w:pPr>
        <w:ind w:firstLine="708"/>
      </w:pPr>
      <w:r>
        <w:t>Создать запрос и добавить заголовок (Рисунок 20).</w:t>
      </w:r>
    </w:p>
    <w:p w14:paraId="134ABEC4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lastRenderedPageBreak/>
        <w:drawing>
          <wp:inline distT="0" distB="0" distL="0" distR="0" wp14:anchorId="58797F49" wp14:editId="141E771A">
            <wp:extent cx="5940425" cy="30105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E6D3" w14:textId="49B77808" w:rsidR="00D660A3" w:rsidRDefault="0058112E" w:rsidP="003A106A">
      <w:pPr>
        <w:pStyle w:val="ac"/>
      </w:pPr>
      <w:r>
        <w:t>Рисунок 20 – Создание запроса</w:t>
      </w:r>
    </w:p>
    <w:p w14:paraId="1E849B3B" w14:textId="4B064745" w:rsidR="0058112E" w:rsidRPr="0058112E" w:rsidRDefault="0058112E" w:rsidP="006367EF">
      <w:pPr>
        <w:ind w:firstLine="708"/>
      </w:pPr>
      <w:r>
        <w:t>Результат создания запроса</w:t>
      </w:r>
      <w:r w:rsidRPr="0058112E">
        <w:t xml:space="preserve">. </w:t>
      </w:r>
      <w:r>
        <w:t xml:space="preserve">Объединить запросы. </w:t>
      </w:r>
      <w:proofErr w:type="gramStart"/>
      <w:r>
        <w:t>(</w:t>
      </w:r>
      <w:proofErr w:type="gramEnd"/>
      <w:r>
        <w:t>Рисунок 21).</w:t>
      </w:r>
    </w:p>
    <w:p w14:paraId="2F8140F6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59D55C95" wp14:editId="330016A5">
            <wp:extent cx="5940425" cy="35985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DA8B" w14:textId="498556E1" w:rsidR="00D660A3" w:rsidRDefault="0058112E" w:rsidP="003A106A">
      <w:pPr>
        <w:pStyle w:val="ac"/>
      </w:pPr>
      <w:r>
        <w:t>Рисунок 21 – Результат добавления запроса</w:t>
      </w:r>
    </w:p>
    <w:p w14:paraId="1B62DE44" w14:textId="524B7604" w:rsidR="0058112E" w:rsidRPr="0058112E" w:rsidRDefault="0058112E" w:rsidP="006367EF">
      <w:pPr>
        <w:ind w:firstLine="708"/>
      </w:pPr>
      <w:r>
        <w:t xml:space="preserve">Объединить запросы нажав </w:t>
      </w:r>
      <w:r w:rsidRPr="0058112E">
        <w:t>“</w:t>
      </w:r>
      <w:r>
        <w:rPr>
          <w:lang w:val="en-US"/>
        </w:rPr>
        <w:t>Merge</w:t>
      </w:r>
      <w:r w:rsidRPr="0058112E">
        <w:t xml:space="preserve"> </w:t>
      </w:r>
      <w:r>
        <w:rPr>
          <w:lang w:val="en-US"/>
        </w:rPr>
        <w:t>pull</w:t>
      </w:r>
      <w:r w:rsidRPr="0058112E">
        <w:t xml:space="preserve"> </w:t>
      </w:r>
      <w:r>
        <w:rPr>
          <w:lang w:val="en-US"/>
        </w:rPr>
        <w:t>request</w:t>
      </w:r>
      <w:r w:rsidRPr="0058112E">
        <w:t xml:space="preserve">” </w:t>
      </w:r>
      <w:r>
        <w:t>и проверить на наличие конфликтов (Рисунок 22).</w:t>
      </w:r>
    </w:p>
    <w:p w14:paraId="6F3DE5B2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lastRenderedPageBreak/>
        <w:drawing>
          <wp:inline distT="0" distB="0" distL="0" distR="0" wp14:anchorId="2FE049DF" wp14:editId="4F780362">
            <wp:extent cx="5940425" cy="33077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8D4" w14:textId="2FDF6D01" w:rsidR="00D660A3" w:rsidRPr="0058112E" w:rsidRDefault="0058112E" w:rsidP="003A106A">
      <w:pPr>
        <w:pStyle w:val="ac"/>
        <w:rPr>
          <w:rFonts w:cs="Times New Roman"/>
          <w:szCs w:val="28"/>
        </w:rPr>
      </w:pPr>
      <w:r>
        <w:t>Рисунок 22 – Объединение запросов</w:t>
      </w:r>
    </w:p>
    <w:p w14:paraId="009D963E" w14:textId="2022723C" w:rsidR="00E4365E" w:rsidRPr="0058112E" w:rsidRDefault="0058112E" w:rsidP="006367EF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объединения. Был добавлен </w:t>
      </w:r>
      <w:r w:rsidRPr="0058112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jpg</w:t>
      </w:r>
      <w:r w:rsidRPr="0058112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 союзного пользователя. (Рисунок 23).</w:t>
      </w:r>
    </w:p>
    <w:p w14:paraId="552795F5" w14:textId="77777777" w:rsidR="00E4365E" w:rsidRDefault="00D660A3" w:rsidP="00E4365E">
      <w:pPr>
        <w:keepNext/>
        <w:spacing w:line="360" w:lineRule="auto"/>
        <w:jc w:val="center"/>
      </w:pPr>
      <w:r w:rsidRPr="00C3153D">
        <w:rPr>
          <w:rFonts w:cs="Times New Roman"/>
          <w:szCs w:val="28"/>
          <w:lang w:val="en-US"/>
        </w:rPr>
        <w:drawing>
          <wp:inline distT="0" distB="0" distL="0" distR="0" wp14:anchorId="3740445A" wp14:editId="69CC2CE6">
            <wp:extent cx="5940425" cy="28073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6781" w14:textId="601E2EAE" w:rsidR="00D660A3" w:rsidRPr="003A106A" w:rsidRDefault="0058112E" w:rsidP="003A106A">
      <w:pPr>
        <w:pStyle w:val="ac"/>
        <w:rPr>
          <w:rFonts w:cs="Times New Roman"/>
          <w:sz w:val="44"/>
          <w:szCs w:val="44"/>
        </w:rPr>
      </w:pPr>
      <w:r w:rsidRPr="003A106A">
        <w:t>Рисунок 23 – Результат объединения запросов и добавления изменений</w:t>
      </w:r>
    </w:p>
    <w:p w14:paraId="2904E957" w14:textId="77777777" w:rsidR="00D660A3" w:rsidRPr="0058112E" w:rsidRDefault="00D660A3" w:rsidP="00C3153D">
      <w:pPr>
        <w:spacing w:line="360" w:lineRule="auto"/>
        <w:jc w:val="center"/>
        <w:rPr>
          <w:rFonts w:cs="Times New Roman"/>
          <w:szCs w:val="28"/>
        </w:rPr>
      </w:pPr>
    </w:p>
    <w:p w14:paraId="07D016BD" w14:textId="77777777" w:rsidR="00FD46F2" w:rsidRPr="0058112E" w:rsidRDefault="00FD46F2" w:rsidP="00C3153D">
      <w:pPr>
        <w:spacing w:line="360" w:lineRule="auto"/>
        <w:jc w:val="center"/>
        <w:rPr>
          <w:rFonts w:cs="Times New Roman"/>
          <w:szCs w:val="28"/>
        </w:rPr>
      </w:pPr>
    </w:p>
    <w:p w14:paraId="7D76ED46" w14:textId="77777777" w:rsidR="00FD46F2" w:rsidRPr="0058112E" w:rsidRDefault="00FD46F2"/>
    <w:sectPr w:rsidR="00FD46F2" w:rsidRPr="0058112E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7D5A8" w14:textId="77777777" w:rsidR="005765BA" w:rsidRDefault="005765BA" w:rsidP="005765BA">
      <w:pPr>
        <w:spacing w:after="0" w:line="240" w:lineRule="auto"/>
      </w:pPr>
      <w:r>
        <w:separator/>
      </w:r>
    </w:p>
  </w:endnote>
  <w:endnote w:type="continuationSeparator" w:id="0">
    <w:p w14:paraId="052BCCA1" w14:textId="77777777" w:rsidR="005765BA" w:rsidRDefault="005765BA" w:rsidP="0057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1896954"/>
      <w:docPartObj>
        <w:docPartGallery w:val="Page Numbers (Bottom of Page)"/>
        <w:docPartUnique/>
      </w:docPartObj>
    </w:sdtPr>
    <w:sdtContent>
      <w:p w14:paraId="417CF2B3" w14:textId="11822FBE" w:rsidR="005765BA" w:rsidRDefault="005765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8801CE" w14:textId="77777777" w:rsidR="005765BA" w:rsidRDefault="005765B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98D8E" w14:textId="77777777" w:rsidR="005765BA" w:rsidRDefault="005765BA" w:rsidP="005765BA">
      <w:pPr>
        <w:spacing w:after="0" w:line="240" w:lineRule="auto"/>
      </w:pPr>
      <w:r>
        <w:separator/>
      </w:r>
    </w:p>
  </w:footnote>
  <w:footnote w:type="continuationSeparator" w:id="0">
    <w:p w14:paraId="02B85EE3" w14:textId="77777777" w:rsidR="005765BA" w:rsidRDefault="005765BA" w:rsidP="005765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03"/>
    <w:rsid w:val="00043FC4"/>
    <w:rsid w:val="00056363"/>
    <w:rsid w:val="000808E0"/>
    <w:rsid w:val="00110703"/>
    <w:rsid w:val="00264F56"/>
    <w:rsid w:val="002D7EF8"/>
    <w:rsid w:val="003A106A"/>
    <w:rsid w:val="004F4B80"/>
    <w:rsid w:val="00543410"/>
    <w:rsid w:val="005765BA"/>
    <w:rsid w:val="0058112E"/>
    <w:rsid w:val="00584108"/>
    <w:rsid w:val="006367EF"/>
    <w:rsid w:val="00681E4F"/>
    <w:rsid w:val="006C44C8"/>
    <w:rsid w:val="007B08D5"/>
    <w:rsid w:val="0092362D"/>
    <w:rsid w:val="00A202A5"/>
    <w:rsid w:val="00AC668E"/>
    <w:rsid w:val="00AF77F1"/>
    <w:rsid w:val="00C3153D"/>
    <w:rsid w:val="00C459C4"/>
    <w:rsid w:val="00D660A3"/>
    <w:rsid w:val="00E4365E"/>
    <w:rsid w:val="00FD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8BE7"/>
  <w15:chartTrackingRefBased/>
  <w15:docId w15:val="{CD1D44FB-6322-4FE0-92DA-28CEA847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53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02A5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B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B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2A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a3">
    <w:name w:val="нншлшмнрл"/>
    <w:basedOn w:val="a"/>
    <w:link w:val="a4"/>
    <w:qFormat/>
    <w:rsid w:val="00C3153D"/>
    <w:pPr>
      <w:spacing w:line="360" w:lineRule="auto"/>
      <w:jc w:val="center"/>
    </w:pPr>
    <w:rPr>
      <w:rFonts w:cs="Times New Roman"/>
      <w:noProof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4F4B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4">
    <w:name w:val="нншлшмнрл Знак"/>
    <w:basedOn w:val="a0"/>
    <w:link w:val="a3"/>
    <w:rsid w:val="00C3153D"/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F4B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F4B80"/>
    <w:pPr>
      <w:spacing w:after="100"/>
    </w:pPr>
  </w:style>
  <w:style w:type="character" w:styleId="a5">
    <w:name w:val="Hyperlink"/>
    <w:basedOn w:val="a0"/>
    <w:uiPriority w:val="99"/>
    <w:unhideWhenUsed/>
    <w:rsid w:val="004F4B8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76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765BA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765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765BA"/>
    <w:rPr>
      <w:rFonts w:ascii="Times New Roman" w:hAnsi="Times New Roman"/>
      <w:sz w:val="28"/>
    </w:rPr>
  </w:style>
  <w:style w:type="paragraph" w:styleId="aa">
    <w:name w:val="caption"/>
    <w:basedOn w:val="a"/>
    <w:next w:val="a"/>
    <w:link w:val="ab"/>
    <w:uiPriority w:val="35"/>
    <w:unhideWhenUsed/>
    <w:qFormat/>
    <w:rsid w:val="00E436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">
    <w:name w:val="ввыаыаыаыаывы!!!!!!!!!"/>
    <w:basedOn w:val="aa"/>
    <w:link w:val="ad"/>
    <w:qFormat/>
    <w:rsid w:val="003A106A"/>
    <w:pPr>
      <w:jc w:val="center"/>
    </w:pPr>
    <w:rPr>
      <w:i w:val="0"/>
      <w:color w:val="000000" w:themeColor="text1"/>
      <w:sz w:val="28"/>
    </w:rPr>
  </w:style>
  <w:style w:type="character" w:customStyle="1" w:styleId="ab">
    <w:name w:val="Название объекта Знак"/>
    <w:basedOn w:val="a0"/>
    <w:link w:val="aa"/>
    <w:uiPriority w:val="35"/>
    <w:rsid w:val="003A106A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d">
    <w:name w:val="ввыаыаыаыаывы!!!!!!!!! Знак"/>
    <w:basedOn w:val="ab"/>
    <w:link w:val="ac"/>
    <w:rsid w:val="003A106A"/>
    <w:rPr>
      <w:rFonts w:ascii="Times New Roman" w:hAnsi="Times New Roman"/>
      <w:i w:val="0"/>
      <w:iCs/>
      <w:color w:val="000000" w:themeColor="text1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FE8CD-DA65-47B9-BDAA-032B7CC51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13</cp:revision>
  <dcterms:created xsi:type="dcterms:W3CDTF">2023-12-12T10:58:00Z</dcterms:created>
  <dcterms:modified xsi:type="dcterms:W3CDTF">2023-12-13T11:38:00Z</dcterms:modified>
</cp:coreProperties>
</file>