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0E1AD" w14:textId="2D60A345" w:rsidR="002E2FE4" w:rsidRDefault="00A13C46" w:rsidP="00A13C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3C46">
        <w:rPr>
          <w:rFonts w:ascii="Times New Roman" w:hAnsi="Times New Roman" w:cs="Times New Roman"/>
          <w:b/>
          <w:bCs/>
          <w:sz w:val="32"/>
          <w:szCs w:val="32"/>
        </w:rPr>
        <w:t>Загрузка сайта на хостинг</w:t>
      </w:r>
    </w:p>
    <w:p w14:paraId="44155293" w14:textId="1CE49FD2" w:rsidR="00A13C46" w:rsidRDefault="00A13C46" w:rsidP="00A13C4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Зайти на сайт хостинга </w:t>
      </w:r>
      <w:r w:rsidRPr="00A13C46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Hostland</w:t>
      </w:r>
      <w:proofErr w:type="spellEnd"/>
      <w:r w:rsidRPr="00A13C4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зарегистрировать новый аккаунт.</w:t>
      </w:r>
      <w:r>
        <w:rPr>
          <w:rFonts w:ascii="Times New Roman" w:hAnsi="Times New Roman" w:cs="Times New Roman"/>
          <w:sz w:val="28"/>
          <w:szCs w:val="28"/>
        </w:rPr>
        <w:br/>
      </w:r>
      <w:hyperlink r:id="rId5" w:history="1">
        <w:r w:rsidR="00BD3AD5" w:rsidRPr="00D5677F">
          <w:rPr>
            <w:rStyle w:val="a4"/>
            <w:rFonts w:ascii="Times New Roman" w:hAnsi="Times New Roman" w:cs="Times New Roman"/>
            <w:sz w:val="28"/>
            <w:szCs w:val="28"/>
          </w:rPr>
          <w:t>https://www.hostland.ru/</w:t>
        </w:r>
      </w:hyperlink>
    </w:p>
    <w:p w14:paraId="25C8E88E" w14:textId="77777777" w:rsidR="00A13C46" w:rsidRDefault="00A13C46" w:rsidP="00A13C46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2F555744" w14:textId="701881E1" w:rsidR="00A13C46" w:rsidRPr="00A13C46" w:rsidRDefault="00A13C46" w:rsidP="00A13C46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захода на сайт хостинга в правом левом углу нажимаем на кнопку войти </w:t>
      </w:r>
      <w:r w:rsidR="00F267F8">
        <w:rPr>
          <w:rFonts w:ascii="Times New Roman" w:hAnsi="Times New Roman" w:cs="Times New Roman"/>
          <w:sz w:val="28"/>
          <w:szCs w:val="28"/>
        </w:rPr>
        <w:t>(рисунок 1).</w:t>
      </w:r>
    </w:p>
    <w:p w14:paraId="30DB995C" w14:textId="77777777" w:rsidR="00A6155E" w:rsidRDefault="00A6155E" w:rsidP="00A13C46">
      <w:pPr>
        <w:keepNext/>
        <w:ind w:left="360"/>
        <w:jc w:val="center"/>
      </w:pPr>
    </w:p>
    <w:p w14:paraId="080E89C7" w14:textId="77777777" w:rsidR="00A6155E" w:rsidRDefault="00A6155E" w:rsidP="00A13C46">
      <w:pPr>
        <w:keepNext/>
        <w:ind w:left="360"/>
        <w:jc w:val="center"/>
      </w:pPr>
    </w:p>
    <w:p w14:paraId="6BBDE553" w14:textId="6DC70B6F" w:rsidR="00A13C46" w:rsidRDefault="00BD3AD5" w:rsidP="00A13C46">
      <w:pPr>
        <w:keepNext/>
        <w:ind w:left="360"/>
        <w:jc w:val="center"/>
      </w:pPr>
      <w:r w:rsidRPr="00BD3AD5">
        <w:rPr>
          <w:noProof/>
        </w:rPr>
        <w:drawing>
          <wp:inline distT="0" distB="0" distL="0" distR="0" wp14:anchorId="6D2F5FEA" wp14:editId="18A53A7D">
            <wp:extent cx="4638675" cy="298281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676" r="17745" b="19523"/>
                    <a:stretch/>
                  </pic:blipFill>
                  <pic:spPr bwMode="auto">
                    <a:xfrm>
                      <a:off x="0" y="0"/>
                      <a:ext cx="4640670" cy="2984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1E173" w14:textId="6C2BA59E" w:rsidR="00A13C46" w:rsidRDefault="00A13C46" w:rsidP="00A13C46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-Главная страница хостинга</w:t>
      </w:r>
    </w:p>
    <w:p w14:paraId="0727E4BE" w14:textId="273649D7" w:rsidR="00A13C46" w:rsidRDefault="00A13C46" w:rsidP="00A13C46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нажатия всплывёт окно входа или регистрации. Нажимаем на кнопку</w:t>
      </w:r>
      <w:r w:rsidR="00A6155E">
        <w:rPr>
          <w:rFonts w:ascii="Times New Roman" w:hAnsi="Times New Roman" w:cs="Times New Roman"/>
          <w:sz w:val="28"/>
          <w:szCs w:val="28"/>
        </w:rPr>
        <w:t xml:space="preserve"> </w:t>
      </w:r>
      <w:r w:rsidR="00A6155E" w:rsidRPr="00A6155E">
        <w:rPr>
          <w:rFonts w:ascii="Times New Roman" w:hAnsi="Times New Roman" w:cs="Times New Roman"/>
          <w:sz w:val="28"/>
          <w:szCs w:val="28"/>
        </w:rPr>
        <w:t>“</w:t>
      </w:r>
      <w:r w:rsidR="00A6155E">
        <w:rPr>
          <w:rFonts w:ascii="Times New Roman" w:hAnsi="Times New Roman" w:cs="Times New Roman"/>
          <w:sz w:val="28"/>
          <w:szCs w:val="28"/>
        </w:rPr>
        <w:t>Начать бесплатно</w:t>
      </w:r>
      <w:r w:rsidR="00A6155E" w:rsidRPr="00A6155E">
        <w:rPr>
          <w:rFonts w:ascii="Times New Roman" w:hAnsi="Times New Roman" w:cs="Times New Roman"/>
          <w:sz w:val="28"/>
          <w:szCs w:val="28"/>
        </w:rPr>
        <w:t>”</w:t>
      </w:r>
      <w:r w:rsidR="00712B33">
        <w:rPr>
          <w:rFonts w:ascii="Times New Roman" w:hAnsi="Times New Roman" w:cs="Times New Roman"/>
          <w:sz w:val="28"/>
          <w:szCs w:val="28"/>
        </w:rPr>
        <w:t xml:space="preserve"> (рисунок 2)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96C220" w14:textId="4C4C945B" w:rsidR="00A13C46" w:rsidRDefault="00BD3AD5" w:rsidP="00A13C46">
      <w:pPr>
        <w:keepNext/>
        <w:ind w:left="360"/>
        <w:jc w:val="center"/>
      </w:pPr>
      <w:r w:rsidRPr="00BD3AD5">
        <w:rPr>
          <w:noProof/>
        </w:rPr>
        <w:lastRenderedPageBreak/>
        <w:drawing>
          <wp:inline distT="0" distB="0" distL="0" distR="0" wp14:anchorId="30E4440C" wp14:editId="16ED29F9">
            <wp:extent cx="5940425" cy="48704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8FB1" w14:textId="2F01414F" w:rsidR="00BD3AD5" w:rsidRPr="00BD3AD5" w:rsidRDefault="00A13C46" w:rsidP="00BD3AD5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13C46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Окно входа/регистрации</w:t>
      </w:r>
    </w:p>
    <w:p w14:paraId="40257417" w14:textId="219D1D5C" w:rsidR="00A13C46" w:rsidRDefault="00A13C46" w:rsidP="00A13C46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нажатия открывается страница с тарифами. Выбираем </w:t>
      </w:r>
      <w:r w:rsidRPr="00A13C4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Green</w:t>
      </w:r>
      <w:r w:rsidRPr="00A13C46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нажатием на кнопку</w:t>
      </w:r>
      <w:r w:rsidR="00A6155E">
        <w:rPr>
          <w:rFonts w:ascii="Times New Roman" w:hAnsi="Times New Roman" w:cs="Times New Roman"/>
          <w:sz w:val="28"/>
          <w:szCs w:val="28"/>
        </w:rPr>
        <w:t xml:space="preserve">, вводим почту, решаем капчу и нажимаем </w:t>
      </w:r>
      <w:r w:rsidR="00A6155E" w:rsidRPr="00A6155E">
        <w:rPr>
          <w:rFonts w:ascii="Times New Roman" w:hAnsi="Times New Roman" w:cs="Times New Roman"/>
          <w:sz w:val="28"/>
          <w:szCs w:val="28"/>
        </w:rPr>
        <w:t>“</w:t>
      </w:r>
      <w:r w:rsidR="00A6155E">
        <w:rPr>
          <w:rFonts w:ascii="Times New Roman" w:hAnsi="Times New Roman" w:cs="Times New Roman"/>
          <w:sz w:val="28"/>
          <w:szCs w:val="28"/>
        </w:rPr>
        <w:t>Начать бесплатно</w:t>
      </w:r>
      <w:r w:rsidR="00A6155E" w:rsidRPr="00A6155E">
        <w:rPr>
          <w:rFonts w:ascii="Times New Roman" w:hAnsi="Times New Roman" w:cs="Times New Roman"/>
          <w:sz w:val="28"/>
          <w:szCs w:val="28"/>
        </w:rPr>
        <w:t>”</w:t>
      </w:r>
      <w:r w:rsidR="00A6155E">
        <w:rPr>
          <w:rFonts w:ascii="Times New Roman" w:hAnsi="Times New Roman" w:cs="Times New Roman"/>
          <w:sz w:val="28"/>
          <w:szCs w:val="28"/>
        </w:rPr>
        <w:t xml:space="preserve"> </w:t>
      </w:r>
      <w:r w:rsidR="00EE4A91">
        <w:rPr>
          <w:rFonts w:ascii="Times New Roman" w:hAnsi="Times New Roman" w:cs="Times New Roman"/>
          <w:sz w:val="28"/>
          <w:szCs w:val="28"/>
        </w:rPr>
        <w:t>(рисунок 3)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D85DC7" w14:textId="0C008D62" w:rsidR="00A13C46" w:rsidRDefault="00A13C46" w:rsidP="00A13C46">
      <w:pPr>
        <w:keepNext/>
        <w:ind w:left="360"/>
        <w:jc w:val="center"/>
      </w:pPr>
    </w:p>
    <w:p w14:paraId="7B501C00" w14:textId="59AAE42E" w:rsidR="00A13C46" w:rsidRDefault="00A13C46" w:rsidP="00A6155E">
      <w:pPr>
        <w:keepNext/>
      </w:pPr>
    </w:p>
    <w:p w14:paraId="6A87FA3E" w14:textId="3CA58558" w:rsidR="00A75163" w:rsidRDefault="00BD3AD5" w:rsidP="00A75163">
      <w:pPr>
        <w:keepNext/>
        <w:ind w:left="360"/>
        <w:jc w:val="center"/>
      </w:pPr>
      <w:r w:rsidRPr="00BD3AD5">
        <w:rPr>
          <w:noProof/>
        </w:rPr>
        <w:drawing>
          <wp:inline distT="0" distB="0" distL="0" distR="0" wp14:anchorId="34F94C1F" wp14:editId="49ABD65F">
            <wp:extent cx="5940425" cy="4534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142C" w14:textId="11DC4053" w:rsidR="00A13C46" w:rsidRPr="00A75163" w:rsidRDefault="00A75163" w:rsidP="00A75163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751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="00A6155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 w:rsidRPr="00A751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Окно с названием хостинга и дальнейшей инструкцией</w:t>
      </w:r>
    </w:p>
    <w:p w14:paraId="76C6AF30" w14:textId="77777777" w:rsidR="00A75163" w:rsidRPr="00A75163" w:rsidRDefault="00A75163" w:rsidP="00A75163"/>
    <w:p w14:paraId="5FC6F1F4" w14:textId="60D2C22F" w:rsidR="00A75163" w:rsidRDefault="00A75163" w:rsidP="00A75163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423A3">
        <w:rPr>
          <w:rFonts w:ascii="Times New Roman" w:hAnsi="Times New Roman" w:cs="Times New Roman"/>
          <w:sz w:val="24"/>
          <w:szCs w:val="24"/>
        </w:rPr>
        <w:t xml:space="preserve">На почте вам придёт логин и пароль от аккаунта, </w:t>
      </w:r>
      <w:r w:rsidR="00A6155E">
        <w:rPr>
          <w:rFonts w:ascii="Times New Roman" w:hAnsi="Times New Roman" w:cs="Times New Roman"/>
          <w:sz w:val="24"/>
          <w:szCs w:val="24"/>
        </w:rPr>
        <w:t xml:space="preserve">пароль и логин </w:t>
      </w:r>
      <w:r w:rsidR="00C423A3">
        <w:rPr>
          <w:rFonts w:ascii="Times New Roman" w:hAnsi="Times New Roman" w:cs="Times New Roman"/>
          <w:sz w:val="24"/>
          <w:szCs w:val="24"/>
        </w:rPr>
        <w:t xml:space="preserve">для входа по </w:t>
      </w:r>
      <w:r w:rsidR="00C423A3">
        <w:rPr>
          <w:rFonts w:ascii="Times New Roman" w:hAnsi="Times New Roman" w:cs="Times New Roman"/>
          <w:sz w:val="24"/>
          <w:szCs w:val="24"/>
          <w:lang w:val="en-US"/>
        </w:rPr>
        <w:t>FTP</w:t>
      </w:r>
      <w:r w:rsidR="00C423A3">
        <w:rPr>
          <w:rFonts w:ascii="Times New Roman" w:hAnsi="Times New Roman" w:cs="Times New Roman"/>
          <w:sz w:val="24"/>
          <w:szCs w:val="24"/>
        </w:rPr>
        <w:t xml:space="preserve">, а также данный для входа в вашу базу данных </w:t>
      </w:r>
      <w:r w:rsidR="00C423A3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="00C423A3" w:rsidRPr="00C423A3">
        <w:rPr>
          <w:rFonts w:ascii="Times New Roman" w:hAnsi="Times New Roman" w:cs="Times New Roman"/>
          <w:sz w:val="24"/>
          <w:szCs w:val="24"/>
        </w:rPr>
        <w:t>.</w:t>
      </w:r>
      <w:r w:rsidR="00C423A3">
        <w:rPr>
          <w:rFonts w:ascii="Times New Roman" w:hAnsi="Times New Roman" w:cs="Times New Roman"/>
          <w:sz w:val="24"/>
          <w:szCs w:val="24"/>
        </w:rPr>
        <w:t xml:space="preserve"> А также в письме будет предоставлена остальная информация по домену и хостингу (рисунок 6 -7).</w:t>
      </w:r>
    </w:p>
    <w:p w14:paraId="7614F5FC" w14:textId="77777777" w:rsidR="00A6155E" w:rsidRDefault="00A6155E" w:rsidP="00C423A3">
      <w:pPr>
        <w:keepNext/>
        <w:ind w:left="360"/>
        <w:jc w:val="center"/>
      </w:pPr>
    </w:p>
    <w:p w14:paraId="2A1BDB9B" w14:textId="193735BB" w:rsidR="00C423A3" w:rsidRDefault="00BD3AD5" w:rsidP="00C423A3">
      <w:pPr>
        <w:keepNext/>
        <w:ind w:left="360"/>
        <w:jc w:val="center"/>
      </w:pPr>
      <w:r w:rsidRPr="00BD3AD5">
        <w:rPr>
          <w:noProof/>
        </w:rPr>
        <w:drawing>
          <wp:inline distT="0" distB="0" distL="0" distR="0" wp14:anchorId="5DB82C79" wp14:editId="2518EF22">
            <wp:extent cx="5429250" cy="34102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923" r="27045"/>
                    <a:stretch/>
                  </pic:blipFill>
                  <pic:spPr bwMode="auto">
                    <a:xfrm>
                      <a:off x="0" y="0"/>
                      <a:ext cx="5431613" cy="3411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DE227" w14:textId="77B58812" w:rsidR="00C423A3" w:rsidRPr="00BD3AD5" w:rsidRDefault="00C423A3" w:rsidP="00BD3AD5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Письмо с данными</w:t>
      </w:r>
    </w:p>
    <w:p w14:paraId="0D61DF26" w14:textId="49CAC8B0" w:rsidR="00BD3AD5" w:rsidRDefault="00BD3AD5" w:rsidP="00877136">
      <w:pPr>
        <w:jc w:val="center"/>
        <w:rPr>
          <w:rFonts w:ascii="Times New Roman" w:hAnsi="Times New Roman" w:cs="Times New Roman"/>
          <w:sz w:val="28"/>
          <w:szCs w:val="28"/>
        </w:rPr>
      </w:pPr>
      <w:r w:rsidRPr="00BD3A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81E274" wp14:editId="28D93FCD">
            <wp:extent cx="2943636" cy="470600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1BBD" w14:textId="11853DB3" w:rsidR="00C423A3" w:rsidRPr="00BD3AD5" w:rsidRDefault="00A6155E" w:rsidP="008771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7 - </w:t>
      </w:r>
      <w:r w:rsidR="00C423A3" w:rsidRPr="00BD3AD5">
        <w:rPr>
          <w:rFonts w:ascii="Times New Roman" w:hAnsi="Times New Roman" w:cs="Times New Roman"/>
          <w:sz w:val="28"/>
          <w:szCs w:val="28"/>
        </w:rPr>
        <w:t>Вход в аккаунт</w:t>
      </w:r>
    </w:p>
    <w:p w14:paraId="44AD5568" w14:textId="77777777" w:rsidR="00C423A3" w:rsidRDefault="00C423A3" w:rsidP="00C423A3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0CCDC5C8" w14:textId="6EBC8BA1" w:rsidR="00C423A3" w:rsidRDefault="00C423A3" w:rsidP="00C423A3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155E">
        <w:rPr>
          <w:rFonts w:ascii="Times New Roman" w:hAnsi="Times New Roman" w:cs="Times New Roman"/>
          <w:sz w:val="28"/>
          <w:szCs w:val="28"/>
        </w:rPr>
        <w:t xml:space="preserve">В окне авторизации вводим пароль и логин, </w:t>
      </w:r>
      <w:proofErr w:type="spellStart"/>
      <w:r w:rsidR="00A6155E">
        <w:rPr>
          <w:rFonts w:ascii="Times New Roman" w:hAnsi="Times New Roman" w:cs="Times New Roman"/>
          <w:sz w:val="28"/>
          <w:szCs w:val="28"/>
        </w:rPr>
        <w:t>котрые</w:t>
      </w:r>
      <w:proofErr w:type="spellEnd"/>
      <w:r w:rsidR="00A6155E">
        <w:rPr>
          <w:rFonts w:ascii="Times New Roman" w:hAnsi="Times New Roman" w:cs="Times New Roman"/>
          <w:sz w:val="28"/>
          <w:szCs w:val="28"/>
        </w:rPr>
        <w:t xml:space="preserve"> были в поле </w:t>
      </w:r>
      <w:r w:rsidR="00A6155E" w:rsidRPr="00A6155E">
        <w:rPr>
          <w:rFonts w:ascii="Times New Roman" w:hAnsi="Times New Roman" w:cs="Times New Roman"/>
          <w:sz w:val="28"/>
          <w:szCs w:val="28"/>
        </w:rPr>
        <w:t>“</w:t>
      </w:r>
      <w:r w:rsidR="00A6155E">
        <w:rPr>
          <w:rFonts w:ascii="Times New Roman" w:hAnsi="Times New Roman" w:cs="Times New Roman"/>
          <w:sz w:val="28"/>
          <w:szCs w:val="28"/>
        </w:rPr>
        <w:t>Вход на панель управление</w:t>
      </w:r>
      <w:r w:rsidR="00A6155E" w:rsidRPr="00A6155E">
        <w:rPr>
          <w:rFonts w:ascii="Times New Roman" w:hAnsi="Times New Roman" w:cs="Times New Roman"/>
          <w:sz w:val="28"/>
          <w:szCs w:val="28"/>
        </w:rPr>
        <w:t>”</w:t>
      </w:r>
    </w:p>
    <w:p w14:paraId="2A792742" w14:textId="77777777" w:rsidR="00C423A3" w:rsidRDefault="00C423A3" w:rsidP="00C423A3">
      <w:pPr>
        <w:pStyle w:val="a3"/>
        <w:ind w:left="792"/>
        <w:rPr>
          <w:rFonts w:ascii="Times New Roman" w:hAnsi="Times New Roman" w:cs="Times New Roman"/>
          <w:sz w:val="28"/>
          <w:szCs w:val="28"/>
        </w:rPr>
      </w:pPr>
    </w:p>
    <w:p w14:paraId="0D77C675" w14:textId="408CC8FD" w:rsidR="00C423A3" w:rsidRPr="00C423A3" w:rsidRDefault="00C423A3" w:rsidP="00C423A3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2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входа в аккаунт вас перенаправит на главную страницу. (рисунок 8).</w:t>
      </w:r>
    </w:p>
    <w:p w14:paraId="757BE8E9" w14:textId="110DE5F9" w:rsidR="00C423A3" w:rsidRDefault="00BD3AD5" w:rsidP="00C423A3">
      <w:pPr>
        <w:keepNext/>
        <w:jc w:val="center"/>
      </w:pPr>
      <w:r w:rsidRPr="00BD3AD5">
        <w:rPr>
          <w:noProof/>
        </w:rPr>
        <w:drawing>
          <wp:inline distT="0" distB="0" distL="0" distR="0" wp14:anchorId="5D3C2BB7" wp14:editId="45E0346F">
            <wp:extent cx="5940425" cy="31000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23EE" w14:textId="2E5ECD9F" w:rsidR="00C423A3" w:rsidRDefault="00C423A3" w:rsidP="00C423A3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423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Главная страница вашего хостинга</w:t>
      </w:r>
    </w:p>
    <w:p w14:paraId="37E40232" w14:textId="77777777" w:rsidR="00CC3B6A" w:rsidRDefault="00CC3B6A" w:rsidP="00CC3B6A"/>
    <w:p w14:paraId="294041B9" w14:textId="77777777" w:rsidR="00CC3B6A" w:rsidRDefault="00CC3B6A" w:rsidP="00CC3B6A"/>
    <w:p w14:paraId="4D119BF1" w14:textId="77777777" w:rsidR="00CC3B6A" w:rsidRDefault="00CC3B6A" w:rsidP="00CC3B6A"/>
    <w:p w14:paraId="688653DA" w14:textId="77777777" w:rsidR="00CC3B6A" w:rsidRPr="00CC3B6A" w:rsidRDefault="00CC3B6A" w:rsidP="00CC3B6A"/>
    <w:p w14:paraId="686870CB" w14:textId="5669C049" w:rsidR="00CC3B6A" w:rsidRDefault="00CC3B6A" w:rsidP="00CC3B6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сайта на хостинг.</w:t>
      </w:r>
    </w:p>
    <w:p w14:paraId="2ECA5031" w14:textId="77777777" w:rsidR="00CC3B6A" w:rsidRDefault="00CC3B6A" w:rsidP="00CC3B6A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25AB26CC" w14:textId="15977300" w:rsidR="00CC3B6A" w:rsidRDefault="00CC3B6A" w:rsidP="00CC3B6A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Для того чтобы загрузить ваш сайт на хостинг вам необходимо перейти во вкладку «файловый менеджер», Файлы</w:t>
      </w:r>
      <w:r w:rsidRPr="00CC3B6A">
        <w:rPr>
          <w:rFonts w:ascii="Times New Roman" w:hAnsi="Times New Roman" w:cs="Times New Roman"/>
          <w:sz w:val="28"/>
          <w:szCs w:val="28"/>
        </w:rPr>
        <w:t>|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3B6A">
        <w:rPr>
          <w:rFonts w:ascii="Times New Roman" w:hAnsi="Times New Roman" w:cs="Times New Roman"/>
          <w:sz w:val="28"/>
          <w:szCs w:val="28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файорвый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менеджер (рисунок 9).</w:t>
      </w:r>
    </w:p>
    <w:p w14:paraId="0F1155EA" w14:textId="6370379F" w:rsidR="007E6A2E" w:rsidRDefault="00A6155E" w:rsidP="007E6A2E">
      <w:pPr>
        <w:keepNext/>
        <w:ind w:left="360"/>
        <w:jc w:val="center"/>
      </w:pPr>
      <w:r w:rsidRPr="00A6155E">
        <w:rPr>
          <w:noProof/>
        </w:rPr>
        <w:lastRenderedPageBreak/>
        <w:drawing>
          <wp:inline distT="0" distB="0" distL="0" distR="0" wp14:anchorId="6312CBAA" wp14:editId="72AFA31D">
            <wp:extent cx="5940425" cy="31127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5DC4" w14:textId="47FE3ABA" w:rsidR="00CC3B6A" w:rsidRDefault="007E6A2E" w:rsidP="007E6A2E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Переход на страницу файлового менеджера</w:t>
      </w:r>
    </w:p>
    <w:p w14:paraId="5A2A4BB9" w14:textId="77777777" w:rsidR="007E6A2E" w:rsidRPr="007E6A2E" w:rsidRDefault="007E6A2E" w:rsidP="007E6A2E"/>
    <w:p w14:paraId="025352C4" w14:textId="38C7353B" w:rsidR="007E6A2E" w:rsidRDefault="007E6A2E" w:rsidP="007E6A2E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перехода на страницу файлового менеджера вам необходимой найти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7E6A2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которая находиться в пути на рисунке 10 в левой части экрана.</w:t>
      </w:r>
    </w:p>
    <w:p w14:paraId="01AEEED9" w14:textId="70B0F20F" w:rsidR="007E6A2E" w:rsidRDefault="00A6155E" w:rsidP="007E6A2E">
      <w:pPr>
        <w:keepNext/>
        <w:ind w:left="360"/>
        <w:jc w:val="center"/>
      </w:pPr>
      <w:r w:rsidRPr="00A6155E">
        <w:rPr>
          <w:noProof/>
        </w:rPr>
        <w:drawing>
          <wp:inline distT="0" distB="0" distL="0" distR="0" wp14:anchorId="4F430E3A" wp14:editId="15A3E831">
            <wp:extent cx="5940425" cy="29889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9060" w14:textId="270BB2F6" w:rsidR="007E6A2E" w:rsidRPr="007E6A2E" w:rsidRDefault="007E6A2E" w:rsidP="007E6A2E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Место нахождение папки </w: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WWW</w:t>
      </w:r>
    </w:p>
    <w:p w14:paraId="7AD289C4" w14:textId="77777777" w:rsidR="007E6A2E" w:rsidRDefault="007E6A2E" w:rsidP="007E6A2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38F6221" w14:textId="2B21E407" w:rsidR="007E6A2E" w:rsidRPr="007E6A2E" w:rsidRDefault="007E6A2E" w:rsidP="007E6A2E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6A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 вам необходимо кликнуть правой кнопкой мышки по полю с файлами и нажать на кнопку «Загрузить файлы» (рисунок 11).</w:t>
      </w:r>
    </w:p>
    <w:p w14:paraId="2C5E32F8" w14:textId="0203DDBA" w:rsidR="007E6A2E" w:rsidRDefault="00A6155E" w:rsidP="007E6A2E">
      <w:pPr>
        <w:keepNext/>
        <w:ind w:left="360"/>
        <w:jc w:val="center"/>
      </w:pPr>
      <w:r w:rsidRPr="00A6155E">
        <w:rPr>
          <w:noProof/>
        </w:rPr>
        <w:lastRenderedPageBreak/>
        <w:drawing>
          <wp:inline distT="0" distB="0" distL="0" distR="0" wp14:anchorId="695DCA5C" wp14:editId="332839D9">
            <wp:extent cx="5940425" cy="30105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5D27" w14:textId="5211BFF5" w:rsidR="007E6A2E" w:rsidRPr="0051200B" w:rsidRDefault="007E6A2E" w:rsidP="007E6A2E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Загрузка файлов в папку </w:t>
      </w:r>
      <w:r w:rsidRPr="007E6A2E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www</w:t>
      </w:r>
    </w:p>
    <w:p w14:paraId="38D97CD5" w14:textId="47E13B42" w:rsidR="007E6A2E" w:rsidRPr="007E6A2E" w:rsidRDefault="007E6A2E" w:rsidP="007E6A2E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6A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выполнения пункта 3.3. всплывёт окно, где нужно будет нажать на кнопку «Выбрать</w:t>
      </w:r>
      <w:r w:rsidR="004D76EA">
        <w:rPr>
          <w:rFonts w:ascii="Times New Roman" w:hAnsi="Times New Roman" w:cs="Times New Roman"/>
          <w:sz w:val="28"/>
          <w:szCs w:val="28"/>
        </w:rPr>
        <w:t xml:space="preserve"> папку</w:t>
      </w:r>
      <w:r>
        <w:rPr>
          <w:rFonts w:ascii="Times New Roman" w:hAnsi="Times New Roman" w:cs="Times New Roman"/>
          <w:sz w:val="28"/>
          <w:szCs w:val="28"/>
        </w:rPr>
        <w:t>» (рисунок 12).</w:t>
      </w:r>
    </w:p>
    <w:p w14:paraId="534FB2C2" w14:textId="6D91C230" w:rsidR="0051200B" w:rsidRDefault="00A6155E" w:rsidP="0051200B">
      <w:pPr>
        <w:keepNext/>
        <w:ind w:left="360"/>
        <w:jc w:val="center"/>
      </w:pPr>
      <w:r w:rsidRPr="00A6155E">
        <w:rPr>
          <w:noProof/>
        </w:rPr>
        <w:drawing>
          <wp:inline distT="0" distB="0" distL="0" distR="0" wp14:anchorId="0BD3983D" wp14:editId="4F841422">
            <wp:extent cx="3686689" cy="25721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68EC" w14:textId="7BB9F38E" w:rsidR="007E6A2E" w:rsidRDefault="0051200B" w:rsidP="0051200B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120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120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120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120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5120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1200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Окно для загрузки файлов</w:t>
      </w:r>
    </w:p>
    <w:p w14:paraId="337B5707" w14:textId="77777777" w:rsidR="004D76EA" w:rsidRDefault="004D76EA" w:rsidP="004D76EA"/>
    <w:p w14:paraId="5FE9061B" w14:textId="77777777" w:rsidR="004D76EA" w:rsidRDefault="004D76EA" w:rsidP="004D76EA"/>
    <w:p w14:paraId="4417D410" w14:textId="77777777" w:rsidR="004D76EA" w:rsidRDefault="004D76EA" w:rsidP="004D76EA"/>
    <w:p w14:paraId="6CB9358C" w14:textId="77777777" w:rsidR="004D76EA" w:rsidRDefault="004D76EA" w:rsidP="004D76EA"/>
    <w:p w14:paraId="2149FC35" w14:textId="77777777" w:rsidR="004D76EA" w:rsidRDefault="004D76EA" w:rsidP="004D76EA"/>
    <w:p w14:paraId="496818FE" w14:textId="77777777" w:rsidR="004D76EA" w:rsidRPr="004D76EA" w:rsidRDefault="004D76EA" w:rsidP="004D76EA"/>
    <w:p w14:paraId="711EBD03" w14:textId="538152C0" w:rsidR="0051200B" w:rsidRDefault="004D76EA" w:rsidP="004D76EA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После нажатия на кнопку «Выбрать папку» открываются проводник, где необходимо выбрать папку с файлами вашего проекта после выбора нажать на кнопку «Загрузить» (рисунок 13).</w:t>
      </w:r>
    </w:p>
    <w:p w14:paraId="4E4B6680" w14:textId="55C29A43" w:rsidR="004D76EA" w:rsidRDefault="00A6155E" w:rsidP="004D76EA">
      <w:pPr>
        <w:keepNext/>
        <w:ind w:left="360"/>
        <w:jc w:val="center"/>
      </w:pPr>
      <w:r w:rsidRPr="00A6155E">
        <w:rPr>
          <w:noProof/>
        </w:rPr>
        <w:drawing>
          <wp:inline distT="0" distB="0" distL="0" distR="0" wp14:anchorId="25A4E577" wp14:editId="4B020DF1">
            <wp:extent cx="5742432" cy="13963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406" r="3277" b="20858"/>
                    <a:stretch/>
                  </pic:blipFill>
                  <pic:spPr bwMode="auto">
                    <a:xfrm>
                      <a:off x="0" y="0"/>
                      <a:ext cx="5745775" cy="1397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81289" w14:textId="39598D27" w:rsidR="004D76EA" w:rsidRDefault="004D76EA" w:rsidP="004D76EA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D76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D76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D76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D76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4D76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D76E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папка с файлами проекта</w:t>
      </w:r>
    </w:p>
    <w:p w14:paraId="385A5463" w14:textId="77777777" w:rsidR="004D76EA" w:rsidRDefault="004D76EA" w:rsidP="004D76EA"/>
    <w:p w14:paraId="2AA2DD54" w14:textId="3928E599" w:rsidR="004D76EA" w:rsidRDefault="00237CC9" w:rsidP="00237CC9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загрузки папки, она появиться в рабочей области файлового менеджера (рисунок 14).</w:t>
      </w:r>
    </w:p>
    <w:p w14:paraId="19AA0D82" w14:textId="77777777" w:rsidR="003A181A" w:rsidRDefault="00237CC9" w:rsidP="003A181A">
      <w:pPr>
        <w:keepNext/>
        <w:ind w:left="360"/>
      </w:pPr>
      <w:r w:rsidRPr="00237C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F684AA" wp14:editId="79B76FDD">
            <wp:extent cx="5940425" cy="2889885"/>
            <wp:effectExtent l="0" t="0" r="3175" b="5715"/>
            <wp:docPr id="82517394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7394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ACF1" w14:textId="5AC67533" w:rsidR="00237CC9" w:rsidRDefault="003A181A" w:rsidP="0058227B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2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2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2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2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582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2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Папка с проектом в файловом </w:t>
      </w:r>
      <w:r w:rsidR="0058227B" w:rsidRPr="0058227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менеджере</w:t>
      </w:r>
    </w:p>
    <w:p w14:paraId="0BB3BC20" w14:textId="77777777" w:rsidR="002D0055" w:rsidRPr="002D0055" w:rsidRDefault="002D0055" w:rsidP="002D0055"/>
    <w:p w14:paraId="2DE5E4FE" w14:textId="2C137141" w:rsidR="002D0055" w:rsidRPr="002D0055" w:rsidRDefault="00A6155E" w:rsidP="002D0055">
      <w:r w:rsidRPr="00A6155E">
        <w:rPr>
          <w:noProof/>
        </w:rPr>
        <w:drawing>
          <wp:inline distT="0" distB="0" distL="0" distR="0" wp14:anchorId="00ECA07C" wp14:editId="10D56EAC">
            <wp:extent cx="5820587" cy="1428949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7BCA" w14:textId="7EBBAF34" w:rsidR="002D0055" w:rsidRPr="002D0055" w:rsidRDefault="002D0055" w:rsidP="002D0055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D00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загрузки папки с проектом надо зайти в нее, выделить все файлы и перетащить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2D0055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15</w:t>
      </w:r>
      <w:r w:rsidRPr="002D005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D00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26CAF5" w14:textId="77777777" w:rsidR="002D0055" w:rsidRDefault="002D0055" w:rsidP="002D0055">
      <w:pPr>
        <w:keepNext/>
        <w:ind w:left="360"/>
        <w:jc w:val="center"/>
      </w:pPr>
      <w:r w:rsidRPr="002D005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A96F6B" wp14:editId="52D40AD4">
            <wp:extent cx="5940425" cy="2889885"/>
            <wp:effectExtent l="0" t="0" r="3175" b="5715"/>
            <wp:docPr id="785110406" name="Рисунок 1" descr="Изображение выглядит как текст, программное обеспечение, компьютер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10406" name="Рисунок 1" descr="Изображение выглядит как текст, программное обеспечение, компьютер, Значок на компьютере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D19C" w14:textId="782366DE" w:rsidR="002D0055" w:rsidRPr="00007702" w:rsidRDefault="002D0055" w:rsidP="002D0055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2D00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2D00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2D00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2D00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2D00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2D00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Перенос файлов проекта в папку </w:t>
      </w:r>
      <w:r w:rsidRPr="002D0055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www</w:t>
      </w:r>
    </w:p>
    <w:p w14:paraId="276F80BE" w14:textId="4D53DB22" w:rsidR="00C5406F" w:rsidRPr="00C5406F" w:rsidRDefault="00C5406F" w:rsidP="00C5406F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40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выполнения пункта 3.7. файлы вашего проекта появятся 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www</w:t>
      </w:r>
      <w:r>
        <w:rPr>
          <w:rFonts w:ascii="Times New Roman" w:hAnsi="Times New Roman" w:cs="Times New Roman"/>
          <w:sz w:val="28"/>
          <w:szCs w:val="28"/>
        </w:rPr>
        <w:t>. Все ваш сайт загружен на хостинг (рисунок 15).</w:t>
      </w:r>
    </w:p>
    <w:p w14:paraId="318A87CC" w14:textId="77777777" w:rsidR="00007702" w:rsidRDefault="00C5406F" w:rsidP="00007702">
      <w:pPr>
        <w:keepNext/>
        <w:ind w:left="360"/>
        <w:jc w:val="center"/>
      </w:pPr>
      <w:r w:rsidRPr="00C5406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3CBE59" wp14:editId="08B0BF12">
            <wp:extent cx="5940425" cy="2901950"/>
            <wp:effectExtent l="0" t="0" r="3175" b="0"/>
            <wp:docPr id="100512488" name="Рисунок 1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2488" name="Рисунок 1" descr="Изображение выглядит как текст, программное обеспечение, Значок на компьютере, Операционная систем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48AF" w14:textId="670363BF" w:rsidR="00C5406F" w:rsidRPr="00877136" w:rsidRDefault="00007702" w:rsidP="00007702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077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077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077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077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0077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0770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файлы проекта в папке </w:t>
      </w:r>
      <w:r w:rsidRPr="00007702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www</w:t>
      </w:r>
    </w:p>
    <w:p w14:paraId="081682A0" w14:textId="3ADD2537" w:rsidR="00A6155E" w:rsidRPr="00A6155E" w:rsidRDefault="00A6155E" w:rsidP="00A6155E">
      <w:pPr>
        <w:rPr>
          <w:lang w:val="en-US"/>
        </w:rPr>
      </w:pPr>
      <w:r w:rsidRPr="00A6155E">
        <w:rPr>
          <w:noProof/>
          <w:lang w:val="en-US"/>
        </w:rPr>
        <w:drawing>
          <wp:inline distT="0" distB="0" distL="0" distR="0" wp14:anchorId="50E983B9" wp14:editId="296F3AC2">
            <wp:extent cx="3543795" cy="3238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651B" w14:textId="42F04519" w:rsidR="00007702" w:rsidRDefault="00007702" w:rsidP="0000770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правильности загрузки сайта на хостинг</w:t>
      </w:r>
    </w:p>
    <w:p w14:paraId="5D502C6F" w14:textId="77777777" w:rsidR="00007702" w:rsidRDefault="00007702" w:rsidP="00007702">
      <w:pPr>
        <w:pStyle w:val="a3"/>
        <w:ind w:left="360"/>
        <w:rPr>
          <w:rFonts w:ascii="Times New Roman" w:hAnsi="Times New Roman" w:cs="Times New Roman"/>
          <w:sz w:val="28"/>
          <w:szCs w:val="28"/>
        </w:rPr>
      </w:pPr>
    </w:p>
    <w:p w14:paraId="5519407D" w14:textId="19B2BFCE" w:rsidR="00007702" w:rsidRDefault="00007702" w:rsidP="00007702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Необходимо перейти по ссылке, которая указана у вас в </w:t>
      </w:r>
      <w:r w:rsidR="00A6155E">
        <w:rPr>
          <w:rFonts w:ascii="Times New Roman" w:hAnsi="Times New Roman" w:cs="Times New Roman"/>
          <w:sz w:val="28"/>
          <w:szCs w:val="28"/>
        </w:rPr>
        <w:t xml:space="preserve">письме на почте </w:t>
      </w:r>
      <w:r>
        <w:rPr>
          <w:rFonts w:ascii="Times New Roman" w:hAnsi="Times New Roman" w:cs="Times New Roman"/>
          <w:sz w:val="28"/>
          <w:szCs w:val="28"/>
        </w:rPr>
        <w:t>(рисунок 6).</w:t>
      </w:r>
    </w:p>
    <w:p w14:paraId="78B731B8" w14:textId="77777777" w:rsidR="008D5E88" w:rsidRDefault="008D5E88" w:rsidP="008D5E88">
      <w:pPr>
        <w:pStyle w:val="a3"/>
        <w:ind w:left="792"/>
        <w:rPr>
          <w:rFonts w:ascii="Times New Roman" w:hAnsi="Times New Roman" w:cs="Times New Roman"/>
          <w:sz w:val="28"/>
          <w:szCs w:val="28"/>
        </w:rPr>
      </w:pPr>
    </w:p>
    <w:p w14:paraId="11FFDC5F" w14:textId="77777777" w:rsidR="008D5E88" w:rsidRDefault="008D5E88" w:rsidP="008D5E88">
      <w:pPr>
        <w:pStyle w:val="a3"/>
        <w:ind w:left="792"/>
        <w:rPr>
          <w:rFonts w:ascii="Times New Roman" w:hAnsi="Times New Roman" w:cs="Times New Roman"/>
          <w:sz w:val="28"/>
          <w:szCs w:val="28"/>
        </w:rPr>
      </w:pPr>
    </w:p>
    <w:p w14:paraId="2A95AC42" w14:textId="37846D16" w:rsidR="00E06D9C" w:rsidRDefault="00E06D9C" w:rsidP="00007702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перехода по вашей ссылке у вас откроется ваш сайт, который вы загрузили на хостинг.</w:t>
      </w:r>
    </w:p>
    <w:p w14:paraId="2960C243" w14:textId="10FF7622" w:rsidR="008D5E88" w:rsidRDefault="00A6155E" w:rsidP="008D5E88">
      <w:pPr>
        <w:keepNext/>
        <w:ind w:left="360"/>
        <w:jc w:val="center"/>
      </w:pPr>
      <w:r w:rsidRPr="00A6155E">
        <w:rPr>
          <w:noProof/>
        </w:rPr>
        <w:drawing>
          <wp:inline distT="0" distB="0" distL="0" distR="0" wp14:anchorId="3363A0D6" wp14:editId="17214C80">
            <wp:extent cx="5940425" cy="31127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9648" w14:textId="2085F4F1" w:rsidR="008D5E88" w:rsidRPr="008D5E88" w:rsidRDefault="008D5E88" w:rsidP="008D5E8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D5E8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D5E8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D5E8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D5E8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8D5E88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8D5E8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D5E8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Ваш сайт</w:t>
      </w:r>
    </w:p>
    <w:p w14:paraId="173713B9" w14:textId="28039353" w:rsidR="008D5E88" w:rsidRDefault="008D5E88" w:rsidP="008D5E88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Если это одностраничный сайт, то смотрим что все отображаться корректно, если это многостраничный сайт</w:t>
      </w:r>
      <w:r w:rsidR="00935DD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смотрим чтобы функционал сайта был в рабочем состоянии.</w:t>
      </w:r>
    </w:p>
    <w:p w14:paraId="6CF8AEB3" w14:textId="2906D744" w:rsidR="008D5E88" w:rsidRPr="008D5E88" w:rsidRDefault="008D5E88" w:rsidP="008D5E88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загрузка сайта на хостинг прошла успешно.</w:t>
      </w:r>
    </w:p>
    <w:sectPr w:rsidR="008D5E88" w:rsidRPr="008D5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15D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26624B6"/>
    <w:multiLevelType w:val="hybridMultilevel"/>
    <w:tmpl w:val="1ABE53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E4"/>
    <w:rsid w:val="00007702"/>
    <w:rsid w:val="00237CC9"/>
    <w:rsid w:val="002D0055"/>
    <w:rsid w:val="002E2FE4"/>
    <w:rsid w:val="003A181A"/>
    <w:rsid w:val="004D76EA"/>
    <w:rsid w:val="0051200B"/>
    <w:rsid w:val="0058227B"/>
    <w:rsid w:val="006045AD"/>
    <w:rsid w:val="00712B33"/>
    <w:rsid w:val="007E6A2E"/>
    <w:rsid w:val="00877136"/>
    <w:rsid w:val="008D5E88"/>
    <w:rsid w:val="00935DD6"/>
    <w:rsid w:val="00A13C46"/>
    <w:rsid w:val="00A6155E"/>
    <w:rsid w:val="00A75163"/>
    <w:rsid w:val="00BD3AD5"/>
    <w:rsid w:val="00C423A3"/>
    <w:rsid w:val="00C5406F"/>
    <w:rsid w:val="00CC3B6A"/>
    <w:rsid w:val="00E06D9C"/>
    <w:rsid w:val="00EE4A91"/>
    <w:rsid w:val="00F2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41C77"/>
  <w15:chartTrackingRefBased/>
  <w15:docId w15:val="{2A571E54-2FF5-4ACB-94C6-87AE7F060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3C4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13C4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13C46"/>
    <w:rPr>
      <w:color w:val="605E5C"/>
      <w:shd w:val="clear" w:color="auto" w:fill="E1DFDD"/>
    </w:rPr>
  </w:style>
  <w:style w:type="paragraph" w:styleId="a6">
    <w:name w:val="caption"/>
    <w:basedOn w:val="a"/>
    <w:next w:val="a"/>
    <w:uiPriority w:val="35"/>
    <w:unhideWhenUsed/>
    <w:qFormat/>
    <w:rsid w:val="00A13C4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8D5E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ww.hostland.ru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10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кольченко</dc:creator>
  <cp:keywords/>
  <dc:description/>
  <cp:lastModifiedBy>2291921-7</cp:lastModifiedBy>
  <cp:revision>20</cp:revision>
  <dcterms:created xsi:type="dcterms:W3CDTF">2023-12-12T22:39:00Z</dcterms:created>
  <dcterms:modified xsi:type="dcterms:W3CDTF">2023-12-13T11:40:00Z</dcterms:modified>
</cp:coreProperties>
</file>