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II. Практические задания (три кода из файла Voprosy_po_teorii_Mdk_01)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b/>
          <w:sz w:val="24"/>
          <w:szCs w:val="24"/>
        </w:rPr>
        <w:t>Код 1</w:t>
      </w:r>
      <w:r w:rsidRPr="00165A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MessageBox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с текущим временем и датой + вывод имени пользователя и компьютера в консоль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windows.h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ctime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65A7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1. Получение текущей даты и времени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SYSTEMTIME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GetLocalTime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timeStr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[100];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sprintf_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timeStr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timeStr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65A7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>Текущие</w:t>
      </w:r>
      <w:proofErr w:type="gramEnd"/>
      <w:r w:rsidRPr="00165A70">
        <w:rPr>
          <w:rFonts w:ascii="Times New Roman" w:hAnsi="Times New Roman" w:cs="Times New Roman"/>
          <w:sz w:val="24"/>
          <w:szCs w:val="24"/>
        </w:rPr>
        <w:t xml:space="preserve"> дата и время:\n%d.%02d.%04d %02d:%02d:%02d",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st.wDay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st.wMonth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st.wYear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st.wHour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st.wMinute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st.wSecond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MessageBox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с двумя кнопками (OK/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Cancel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) и пиктограммой информации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result =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MessageBoxA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(NULL,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timeStr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"</w:t>
      </w:r>
      <w:r w:rsidRPr="00165A70">
        <w:rPr>
          <w:rFonts w:ascii="Times New Roman" w:hAnsi="Times New Roman" w:cs="Times New Roman"/>
          <w:sz w:val="24"/>
          <w:szCs w:val="24"/>
        </w:rPr>
        <w:t>Дата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и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время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", MB_OKCANCEL | MB_ICONINFORMATION);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// 2. </w:t>
      </w:r>
      <w:r w:rsidRPr="00165A70">
        <w:rPr>
          <w:rFonts w:ascii="Times New Roman" w:hAnsi="Times New Roman" w:cs="Times New Roman"/>
          <w:sz w:val="24"/>
          <w:szCs w:val="24"/>
        </w:rPr>
        <w:t>Имя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пользователя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[256];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DWORD size =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GetUserNameA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&amp;size);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Имя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пользователя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// 3. </w:t>
      </w:r>
      <w:r w:rsidRPr="00165A70">
        <w:rPr>
          <w:rFonts w:ascii="Times New Roman" w:hAnsi="Times New Roman" w:cs="Times New Roman"/>
          <w:sz w:val="24"/>
          <w:szCs w:val="24"/>
        </w:rPr>
        <w:t>Имя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компьютера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compName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[256];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compName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GetComputerNameA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compName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&amp;size);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Имя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компьютера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compName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165A70">
        <w:rPr>
          <w:rFonts w:ascii="Times New Roman" w:hAnsi="Times New Roman" w:cs="Times New Roman"/>
          <w:sz w:val="24"/>
          <w:szCs w:val="24"/>
        </w:rPr>
        <w:t>Обработка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выбора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в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MessageBox</w:t>
      </w:r>
      <w:proofErr w:type="spellEnd"/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(result == IDOK)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Нажата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кнопка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OK"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if (result == IDCANCEL)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Нажата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кнопка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CANCEL"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}</w:t>
      </w:r>
    </w:p>
    <w:p w:rsid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b/>
          <w:sz w:val="24"/>
          <w:szCs w:val="24"/>
        </w:rPr>
        <w:lastRenderedPageBreak/>
        <w:t>Код 2</w:t>
      </w:r>
      <w:r w:rsidRPr="00165A70">
        <w:rPr>
          <w:rFonts w:ascii="Times New Roman" w:hAnsi="Times New Roman" w:cs="Times New Roman"/>
          <w:sz w:val="24"/>
          <w:szCs w:val="24"/>
        </w:rPr>
        <w:t>. Создание файла, дублирование описателя, запись через оба, контроль счётчика ссылок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windows.h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HANDLE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CreateFileA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"test.txt",                      // </w:t>
      </w:r>
      <w:r w:rsidRPr="00165A70">
        <w:rPr>
          <w:rFonts w:ascii="Times New Roman" w:hAnsi="Times New Roman" w:cs="Times New Roman"/>
          <w:sz w:val="24"/>
          <w:szCs w:val="24"/>
        </w:rPr>
        <w:t>имя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файла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GENERIC_WRITE,                   // </w:t>
      </w:r>
      <w:r w:rsidRPr="00165A70">
        <w:rPr>
          <w:rFonts w:ascii="Times New Roman" w:hAnsi="Times New Roman" w:cs="Times New Roman"/>
          <w:sz w:val="24"/>
          <w:szCs w:val="24"/>
        </w:rPr>
        <w:t>доступ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на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запись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65A70">
        <w:rPr>
          <w:rFonts w:ascii="Times New Roman" w:hAnsi="Times New Roman" w:cs="Times New Roman"/>
          <w:sz w:val="24"/>
          <w:szCs w:val="24"/>
        </w:rPr>
        <w:t>0,                               // монопольный доступ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NULL,                            // атрибуты безопасности по умолчанию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CREATE_ALWAYS,                   // создать 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>новый</w:t>
      </w:r>
      <w:proofErr w:type="gramEnd"/>
      <w:r w:rsidRPr="00165A70">
        <w:rPr>
          <w:rFonts w:ascii="Times New Roman" w:hAnsi="Times New Roman" w:cs="Times New Roman"/>
          <w:sz w:val="24"/>
          <w:szCs w:val="24"/>
        </w:rPr>
        <w:t xml:space="preserve"> (перезаписать)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FILE_ATTRIBUTE_NORMAL,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NULL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== INVALID_HANDLE_VALUE) 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Ошибка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CreateFile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GetLastError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)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Исходный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описатель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</w:rPr>
        <w:t>// Получить информацию об описателе (флаги)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DWORD flags = 0;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GetHandleInformation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&amp;flags)) 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GetHandleInformation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failed"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Флаги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описателя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flags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</w:rPr>
        <w:t>}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Дублирование описателя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HANDLE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hDup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dupRes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DuplicateHandle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GetCurrentProcess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GetCurrentProcess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(), &amp;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hDup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,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0,                     // тот же доступ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FALSE,                 // не наследуемый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DUPLICATE_SAME_ACCESS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dupRes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DuplicateHandle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error: " &lt;&lt;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GetLastError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)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CloseHandle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Дублированный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описатель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hDup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</w:rPr>
        <w:t>// Запись через исходный описатель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* data1 = "Первая строка от 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>исходного</w:t>
      </w:r>
      <w:proofErr w:type="gram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хендла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\n";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DWORD written1;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WriteFile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data1, (DWORD)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(data1), &amp;written1, NULL);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</w:rPr>
        <w:t>// Запись через дублированный описатель (позиция файла общая)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* data2 = "Вторая строка от 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>дублированного</w:t>
      </w:r>
      <w:proofErr w:type="gram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хендла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\n";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DWORD written2;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WriteFile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hDup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data2, (DWORD)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(data2), &amp;written2, NULL);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&lt;&lt; "Запись выполнена. Закрываем описатели..."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Закрытие описателей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CloseHandle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CloseHandle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hDup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Попытка записи через закрытый описатель (должна провалиться)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DWORD written3;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BOOL ok =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WriteFile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>hFile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, "test", 4, &amp;written3, NULL);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ok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&lt;&lt; "Запись через закрытый описатель невозможна (ошибка 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GetLastError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() &lt;&lt; ")"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}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b/>
          <w:sz w:val="24"/>
          <w:szCs w:val="24"/>
        </w:rPr>
        <w:t>Код 3</w:t>
      </w:r>
      <w:r w:rsidRPr="00165A70">
        <w:rPr>
          <w:rFonts w:ascii="Times New Roman" w:hAnsi="Times New Roman" w:cs="Times New Roman"/>
          <w:sz w:val="24"/>
          <w:szCs w:val="24"/>
        </w:rPr>
        <w:t xml:space="preserve">. Создание потока, который выводит два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MessageBox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с интервалом 5 секунд, основной поток ждёт и выводит сообщение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windows.h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DWORD WINAPI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ThreadProc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LPVOID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lpParam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Первое сообщение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</w:rPr>
        <w:t>MessageBoxA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(NULL, "Сообщение 1:</w:t>
      </w:r>
      <w:proofErr w:type="gram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>Поток начал работу", "Поток", MB_OK);</w:t>
      </w:r>
      <w:proofErr w:type="gramEnd"/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(5000); // 5 секунд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Второе сообщение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</w:rPr>
        <w:t>MessageBoxA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(NULL, "Сообщение 2:</w:t>
      </w:r>
      <w:proofErr w:type="gramEnd"/>
      <w:r w:rsidRPr="00165A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>Поток завершается", "Поток", MB_OK);</w:t>
      </w:r>
      <w:proofErr w:type="gramEnd"/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// </w:t>
      </w:r>
      <w:r w:rsidRPr="00165A70">
        <w:rPr>
          <w:rFonts w:ascii="Times New Roman" w:hAnsi="Times New Roman" w:cs="Times New Roman"/>
          <w:sz w:val="24"/>
          <w:szCs w:val="24"/>
        </w:rPr>
        <w:t>Создание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5A70">
        <w:rPr>
          <w:rFonts w:ascii="Times New Roman" w:hAnsi="Times New Roman" w:cs="Times New Roman"/>
          <w:sz w:val="24"/>
          <w:szCs w:val="24"/>
        </w:rPr>
        <w:t>потока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HANDLE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hThread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CreateThread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65A70">
        <w:rPr>
          <w:rFonts w:ascii="Times New Roman" w:hAnsi="Times New Roman" w:cs="Times New Roman"/>
          <w:sz w:val="24"/>
          <w:szCs w:val="24"/>
        </w:rPr>
        <w:t>NULL,          // атрибуты безопасности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0,             // размер стека по умолчанию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ThreadProc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,    // функция потока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NULL,          // параметр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0,             // флаги (сразу запускать)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    NULL           // идентификатор потока (не нужен)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hThread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165A70">
        <w:rPr>
          <w:rFonts w:ascii="Times New Roman" w:hAnsi="Times New Roman" w:cs="Times New Roman"/>
          <w:sz w:val="24"/>
          <w:szCs w:val="24"/>
        </w:rPr>
        <w:t>Ошибка</w:t>
      </w: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CreateThread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165A70">
        <w:rPr>
          <w:rFonts w:ascii="Times New Roman" w:hAnsi="Times New Roman" w:cs="Times New Roman"/>
          <w:sz w:val="24"/>
          <w:szCs w:val="24"/>
          <w:lang w:val="en-US"/>
        </w:rPr>
        <w:t>GetLastError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)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&lt;&lt; "Ожидание завершения потока..." &lt;&lt;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Ожидание завершения потока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WaitForSingleObject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hThread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, INFINITE);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// После завершения потока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&lt;&lt; "Поток завершён, основной поток продолжает работу</w:t>
      </w:r>
      <w:proofErr w:type="gramStart"/>
      <w:r w:rsidRPr="00165A70">
        <w:rPr>
          <w:rFonts w:ascii="Times New Roman" w:hAnsi="Times New Roman" w:cs="Times New Roman"/>
          <w:sz w:val="24"/>
          <w:szCs w:val="24"/>
        </w:rPr>
        <w:t xml:space="preserve">." &lt;&lt; </w:t>
      </w:r>
      <w:proofErr w:type="spellStart"/>
      <w:proofErr w:type="gramEnd"/>
      <w:r w:rsidRPr="00165A70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CloseHandle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hThread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>);</w:t>
      </w:r>
    </w:p>
    <w:p w:rsidR="00165A70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65A70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65A7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C1C09" w:rsidRPr="00165A70" w:rsidRDefault="00165A70" w:rsidP="00165A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5A70"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</w:p>
    <w:sectPr w:rsidR="00EC1C09" w:rsidRPr="00165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5DC"/>
    <w:rsid w:val="00165A70"/>
    <w:rsid w:val="006875DC"/>
    <w:rsid w:val="00EC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3</cp:revision>
  <dcterms:created xsi:type="dcterms:W3CDTF">2026-04-08T18:08:00Z</dcterms:created>
  <dcterms:modified xsi:type="dcterms:W3CDTF">2026-04-08T18:08:00Z</dcterms:modified>
</cp:coreProperties>
</file>